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BD1D19" w:sz="6" w:space="0"/>
        </w:pBdr>
        <w:shd w:val="clear" w:color="auto" w:fill="FFFFFF"/>
        <w:jc w:val="center"/>
        <w:outlineLvl w:val="0"/>
        <w:rPr>
          <w:rFonts w:ascii="宋体" w:hAnsi="宋体" w:cs="宋体"/>
          <w:b/>
          <w:bCs/>
          <w:color w:val="333333"/>
          <w:kern w:val="36"/>
          <w:sz w:val="27"/>
        </w:rPr>
      </w:pPr>
      <w:r>
        <w:rPr>
          <w:rFonts w:ascii="宋体" w:hAnsi="宋体" w:cs="宋体"/>
          <w:b/>
          <w:bCs/>
          <w:color w:val="333333"/>
          <w:kern w:val="36"/>
          <w:sz w:val="27"/>
        </w:rPr>
        <w:pict>
          <v:shape id="_x0000_i1025" o:spt="75" type="#_x0000_t75" style="height:60.75pt;width:309.75pt;" filled="f" o:preferrelative="t" stroked="f" coordsize="21600,21600">
            <v:path/>
            <v:fill on="f" focussize="0,0"/>
            <v:stroke on="f" joinstyle="miter"/>
            <v:imagedata r:id="rId4" o:title=""/>
            <o:lock v:ext="edit" aspectratio="t"/>
            <w10:wrap type="none"/>
            <w10:anchorlock/>
          </v:shape>
        </w:pict>
      </w:r>
    </w:p>
    <w:p>
      <w:pPr>
        <w:widowControl/>
        <w:pBdr>
          <w:bottom w:val="single" w:color="BD1D19" w:sz="6" w:space="0"/>
        </w:pBdr>
        <w:shd w:val="clear" w:color="auto" w:fill="FFFFFF"/>
        <w:jc w:val="center"/>
        <w:outlineLvl w:val="0"/>
        <w:rPr>
          <w:rFonts w:ascii="黑体" w:hAnsi="黑体" w:eastAsia="黑体" w:cs="宋体"/>
          <w:b/>
          <w:bCs/>
          <w:color w:val="333333"/>
          <w:kern w:val="36"/>
          <w:sz w:val="30"/>
          <w:szCs w:val="30"/>
        </w:rPr>
      </w:pPr>
      <w:r>
        <w:rPr>
          <w:rFonts w:hint="eastAsia" w:ascii="黑体" w:hAnsi="黑体" w:eastAsia="黑体" w:cs="宋体"/>
          <w:b/>
          <w:bCs/>
          <w:color w:val="333333"/>
          <w:kern w:val="36"/>
          <w:sz w:val="30"/>
          <w:szCs w:val="30"/>
        </w:rPr>
        <w:t>中国人民大学技术经济及管理专业</w:t>
      </w:r>
    </w:p>
    <w:p>
      <w:pPr>
        <w:widowControl/>
        <w:pBdr>
          <w:bottom w:val="single" w:color="BD1D19" w:sz="6" w:space="0"/>
        </w:pBdr>
        <w:shd w:val="clear" w:color="auto" w:fill="FFFFFF"/>
        <w:jc w:val="center"/>
        <w:outlineLvl w:val="0"/>
        <w:rPr>
          <w:rFonts w:ascii="黑体" w:hAnsi="黑体" w:eastAsia="黑体" w:cs="宋体"/>
          <w:b/>
          <w:bCs/>
          <w:color w:val="333333"/>
          <w:kern w:val="36"/>
          <w:sz w:val="30"/>
          <w:szCs w:val="30"/>
        </w:rPr>
      </w:pPr>
      <w:r>
        <w:rPr>
          <w:rFonts w:hint="eastAsia" w:ascii="黑体" w:hAnsi="黑体" w:eastAsia="黑体" w:cs="宋体"/>
          <w:b/>
          <w:bCs/>
          <w:color w:val="333333"/>
          <w:kern w:val="36"/>
          <w:sz w:val="30"/>
          <w:szCs w:val="30"/>
        </w:rPr>
        <w:t>企业管理方向课程研修班招生简章宁波班</w:t>
      </w:r>
    </w:p>
    <w:p>
      <w:pPr>
        <w:widowControl/>
        <w:pBdr>
          <w:bottom w:val="single" w:color="BD1D19" w:sz="6" w:space="0"/>
        </w:pBdr>
        <w:shd w:val="clear" w:color="auto" w:fill="FFFFFF"/>
        <w:jc w:val="center"/>
        <w:outlineLvl w:val="0"/>
        <w:rPr>
          <w:rFonts w:ascii="黑体" w:hAnsi="黑体" w:eastAsia="黑体" w:cs="宋体"/>
          <w:b/>
          <w:bCs/>
          <w:color w:val="333333"/>
          <w:kern w:val="36"/>
          <w:sz w:val="30"/>
          <w:szCs w:val="30"/>
        </w:rPr>
      </w:pPr>
      <w:r>
        <w:rPr>
          <w:rFonts w:hint="eastAsia" w:ascii="黑体" w:hAnsi="黑体" w:eastAsia="黑体" w:cs="宋体"/>
          <w:b/>
          <w:bCs/>
          <w:color w:val="333333"/>
          <w:kern w:val="36"/>
          <w:sz w:val="30"/>
          <w:szCs w:val="30"/>
        </w:rPr>
        <w:t>-----招生简章-----</w:t>
      </w:r>
    </w:p>
    <w:p>
      <w:pPr>
        <w:widowControl/>
        <w:shd w:val="clear" w:color="auto" w:fill="FFFFFF"/>
        <w:spacing w:line="450" w:lineRule="atLeast"/>
        <w:jc w:val="left"/>
        <w:rPr>
          <w:rFonts w:ascii="宋体" w:hAnsi="宋体" w:cs="宋体"/>
          <w:color w:val="333333"/>
          <w:kern w:val="0"/>
          <w:szCs w:val="21"/>
        </w:rPr>
      </w:pPr>
      <w:r>
        <w:rPr>
          <w:rFonts w:hint="eastAsia" w:ascii="宋体" w:hAnsi="宋体" w:cs="宋体"/>
          <w:color w:val="333333"/>
          <w:kern w:val="0"/>
          <w:sz w:val="18"/>
          <w:szCs w:val="18"/>
        </w:rPr>
        <w:br w:type="textWrapping"/>
      </w:r>
      <w:r>
        <w:rPr>
          <w:rFonts w:hint="eastAsia" w:ascii="宋体" w:hAnsi="宋体" w:cs="宋体"/>
          <w:b/>
          <w:bCs/>
          <w:color w:val="FF0000"/>
          <w:kern w:val="0"/>
          <w:szCs w:val="21"/>
        </w:rPr>
        <w:br w:type="textWrapping"/>
      </w:r>
      <w:r>
        <w:rPr>
          <w:rFonts w:hint="eastAsia" w:ascii="宋体" w:hAnsi="宋体" w:cs="宋体"/>
          <w:b/>
          <w:bCs/>
          <w:color w:val="FF0000"/>
          <w:kern w:val="0"/>
          <w:szCs w:val="21"/>
        </w:rPr>
        <w:t>本专业注重高品质、高素质复合型精英人才的培养</w:t>
      </w:r>
      <w:r>
        <w:rPr>
          <w:rFonts w:hint="eastAsia" w:ascii="宋体" w:hAnsi="宋体" w:cs="宋体"/>
          <w:b/>
          <w:bCs/>
          <w:color w:val="FF0000"/>
          <w:kern w:val="0"/>
          <w:szCs w:val="21"/>
        </w:rPr>
        <w:br w:type="textWrapping"/>
      </w:r>
      <w:r>
        <w:rPr>
          <w:rFonts w:hint="eastAsia" w:ascii="宋体" w:hAnsi="宋体" w:cs="宋体"/>
          <w:b/>
          <w:bCs/>
          <w:color w:val="FF0000"/>
          <w:kern w:val="0"/>
          <w:szCs w:val="21"/>
        </w:rPr>
        <w:t>本课程将经济发展和公司企业管理及决策紧密结合</w:t>
      </w:r>
      <w:r>
        <w:rPr>
          <w:rFonts w:hint="eastAsia" w:ascii="宋体" w:hAnsi="宋体" w:cs="宋体"/>
          <w:b/>
          <w:bCs/>
          <w:color w:val="FF0000"/>
          <w:kern w:val="0"/>
          <w:szCs w:val="21"/>
        </w:rPr>
        <w:br w:type="textWrapping"/>
      </w:r>
      <w:r>
        <w:rPr>
          <w:rFonts w:hint="eastAsia" w:ascii="宋体" w:hAnsi="宋体" w:cs="宋体"/>
          <w:b/>
          <w:bCs/>
          <w:color w:val="FF0000"/>
          <w:kern w:val="0"/>
          <w:szCs w:val="21"/>
        </w:rPr>
        <w:t>课程设置注重前沿性和实践操作性</w:t>
      </w:r>
      <w:r>
        <w:rPr>
          <w:rFonts w:hint="eastAsia" w:ascii="宋体" w:hAnsi="宋体" w:cs="宋体"/>
          <w:b/>
          <w:bCs/>
          <w:color w:val="FF0000"/>
          <w:kern w:val="0"/>
          <w:szCs w:val="21"/>
        </w:rPr>
        <w:br w:type="textWrapping"/>
      </w:r>
      <w:r>
        <w:rPr>
          <w:rFonts w:hint="eastAsia" w:ascii="宋体" w:hAnsi="宋体" w:cs="宋体"/>
          <w:b/>
          <w:bCs/>
          <w:color w:val="FF0000"/>
          <w:kern w:val="0"/>
          <w:szCs w:val="21"/>
        </w:rPr>
        <w:t>由我校教授、部委专家、企业高管联合组成超强师资团队</w:t>
      </w:r>
      <w:r>
        <w:rPr>
          <w:rFonts w:hint="eastAsia" w:ascii="宋体" w:hAnsi="宋体" w:cs="宋体"/>
          <w:color w:val="333333"/>
          <w:kern w:val="0"/>
          <w:szCs w:val="21"/>
        </w:rPr>
        <w:br w:type="textWrapping"/>
      </w:r>
      <w:r>
        <w:rPr>
          <w:rFonts w:hint="eastAsia" w:ascii="宋体" w:hAnsi="宋体" w:cs="宋体"/>
          <w:b/>
          <w:bCs/>
          <w:color w:val="333333"/>
          <w:kern w:val="0"/>
          <w:szCs w:val="21"/>
        </w:rPr>
        <w:t>完善的班务管理制度</w:t>
      </w:r>
      <w:r>
        <w:rPr>
          <w:rFonts w:hint="eastAsia" w:ascii="宋体" w:hAnsi="宋体" w:cs="宋体"/>
          <w:color w:val="333333"/>
          <w:kern w:val="0"/>
          <w:szCs w:val="21"/>
        </w:rPr>
        <w:br w:type="textWrapping"/>
      </w:r>
      <w:r>
        <w:rPr>
          <w:rFonts w:hint="eastAsia" w:ascii="宋体" w:hAnsi="宋体" w:cs="宋体"/>
          <w:color w:val="333333"/>
          <w:kern w:val="0"/>
          <w:szCs w:val="21"/>
        </w:rPr>
        <w:t>　　提供专职教务管理团队，构建优质服务、全程教学监督、确保高质量完成学业</w:t>
      </w:r>
      <w:r>
        <w:rPr>
          <w:rFonts w:hint="eastAsia" w:ascii="宋体" w:hAnsi="宋体" w:cs="宋体"/>
          <w:color w:val="333333"/>
          <w:kern w:val="0"/>
          <w:szCs w:val="21"/>
        </w:rPr>
        <w:br w:type="textWrapping"/>
      </w:r>
      <w:r>
        <w:rPr>
          <w:rFonts w:hint="eastAsia" w:ascii="宋体" w:hAnsi="宋体" w:cs="宋体"/>
          <w:b/>
          <w:bCs/>
          <w:color w:val="333333"/>
          <w:kern w:val="0"/>
          <w:szCs w:val="21"/>
        </w:rPr>
        <w:t>全程课程辅导</w:t>
      </w:r>
      <w:r>
        <w:rPr>
          <w:rFonts w:hint="eastAsia" w:ascii="宋体" w:hAnsi="宋体" w:cs="宋体"/>
          <w:color w:val="333333"/>
          <w:kern w:val="0"/>
          <w:szCs w:val="21"/>
        </w:rPr>
        <w:br w:type="textWrapping"/>
      </w:r>
      <w:r>
        <w:rPr>
          <w:rFonts w:hint="eastAsia" w:ascii="宋体" w:hAnsi="宋体" w:cs="宋体"/>
          <w:color w:val="333333"/>
          <w:kern w:val="0"/>
          <w:szCs w:val="21"/>
        </w:rPr>
        <w:t>　　为了帮助学生更好的应对国家同等学力考试，管理类专业会有相关的英语和学科综合考前辅导，从 入学开始由多位优秀师资在英语词汇、阅读、写作等各方面进行专项辅导，以帮助学员的申硕率提高到70%以上。临考前，由相关任课老师对所考的重点、难点知 识点进行串讲，以期帮助学生获得更好的成绩，提高通过率。</w:t>
      </w:r>
      <w:r>
        <w:rPr>
          <w:rFonts w:hint="eastAsia" w:ascii="宋体" w:hAnsi="宋体" w:cs="宋体"/>
          <w:color w:val="333333"/>
          <w:kern w:val="0"/>
          <w:szCs w:val="21"/>
        </w:rPr>
        <w:br w:type="textWrapping"/>
      </w:r>
      <w:r>
        <w:rPr>
          <w:rFonts w:hint="eastAsia" w:ascii="宋体" w:hAnsi="宋体" w:cs="宋体"/>
          <w:b/>
          <w:bCs/>
          <w:color w:val="333333"/>
          <w:kern w:val="0"/>
          <w:szCs w:val="21"/>
        </w:rPr>
        <w:t>丰富的班务活动</w:t>
      </w:r>
      <w:r>
        <w:rPr>
          <w:rFonts w:hint="eastAsia" w:ascii="宋体" w:hAnsi="宋体" w:cs="宋体"/>
          <w:color w:val="333333"/>
          <w:kern w:val="0"/>
          <w:szCs w:val="21"/>
        </w:rPr>
        <w:br w:type="textWrapping"/>
      </w:r>
      <w:r>
        <w:rPr>
          <w:rFonts w:hint="eastAsia" w:ascii="宋体" w:hAnsi="宋体" w:cs="宋体"/>
          <w:color w:val="333333"/>
          <w:kern w:val="0"/>
          <w:szCs w:val="21"/>
        </w:rPr>
        <w:t>　　定期举办活动交流，不同行业、专业的学员提供多方面的交流与人际拓展平台。</w:t>
      </w:r>
      <w:r>
        <w:rPr>
          <w:rFonts w:hint="eastAsia" w:ascii="宋体" w:hAnsi="宋体" w:cs="宋体"/>
          <w:color w:val="333333"/>
          <w:kern w:val="0"/>
          <w:szCs w:val="21"/>
        </w:rPr>
        <w:br w:type="textWrapping"/>
      </w:r>
      <w:r>
        <w:rPr>
          <w:rFonts w:hint="eastAsia" w:ascii="宋体" w:hAnsi="宋体" w:cs="宋体"/>
          <w:color w:val="333333"/>
          <w:kern w:val="0"/>
          <w:szCs w:val="21"/>
        </w:rPr>
        <w:t>　　面对社会经济活动中各类型行业的不断进步、不断发展的要求，为适应改革开放和经济发展对高层次专门人才的需要，提高在职人员的业务素质，中国人民大学在宁波举办技术经济及管理专业企业管理方向课程研修班。</w:t>
      </w:r>
      <w:r>
        <w:rPr>
          <w:rFonts w:hint="eastAsia" w:ascii="宋体" w:hAnsi="宋体" w:cs="宋体"/>
          <w:color w:val="333333"/>
          <w:kern w:val="0"/>
          <w:szCs w:val="21"/>
        </w:rPr>
        <w:br w:type="textWrapping"/>
      </w:r>
      <w:r>
        <w:rPr>
          <w:rFonts w:hint="eastAsia" w:ascii="宋体" w:hAnsi="宋体" w:cs="宋体"/>
          <w:b/>
          <w:bCs/>
          <w:color w:val="333333"/>
          <w:kern w:val="0"/>
          <w:szCs w:val="21"/>
        </w:rPr>
        <w:t>一、培养目标</w:t>
      </w:r>
      <w:r>
        <w:rPr>
          <w:rFonts w:hint="eastAsia" w:ascii="宋体" w:hAnsi="宋体" w:cs="宋体"/>
          <w:color w:val="333333"/>
          <w:kern w:val="0"/>
          <w:szCs w:val="21"/>
        </w:rPr>
        <w:br w:type="textWrapping"/>
      </w:r>
      <w:r>
        <w:rPr>
          <w:rFonts w:hint="eastAsia" w:ascii="宋体" w:hAnsi="宋体" w:cs="宋体"/>
          <w:color w:val="333333"/>
          <w:kern w:val="0"/>
          <w:szCs w:val="21"/>
        </w:rPr>
        <w:t>　　1、培养具有扎实的项目、企业运营管理、管理技术创新、项目管理、经济分析等专长，具有较强的企业管理与经济分析能力的专业人才。</w:t>
      </w:r>
      <w:r>
        <w:rPr>
          <w:rFonts w:hint="eastAsia" w:ascii="宋体" w:hAnsi="宋体" w:cs="宋体"/>
          <w:color w:val="333333"/>
          <w:kern w:val="0"/>
          <w:szCs w:val="21"/>
        </w:rPr>
        <w:br w:type="textWrapping"/>
      </w:r>
      <w:r>
        <w:rPr>
          <w:rFonts w:hint="eastAsia" w:ascii="宋体" w:hAnsi="宋体" w:cs="宋体"/>
          <w:color w:val="333333"/>
          <w:kern w:val="0"/>
          <w:szCs w:val="21"/>
        </w:rPr>
        <w:t>　　2、培养企事业单位中高层管理人才，战略发展部、企划部、项目管理部、信息管理部、技术创新部的部门经理、项目经理、公司经理等高素质企业经济管理人才。</w:t>
      </w:r>
      <w:r>
        <w:rPr>
          <w:rFonts w:hint="eastAsia" w:ascii="宋体" w:hAnsi="宋体" w:cs="宋体"/>
          <w:color w:val="333333"/>
          <w:kern w:val="0"/>
          <w:szCs w:val="21"/>
        </w:rPr>
        <w:br w:type="textWrapping"/>
      </w:r>
      <w:r>
        <w:rPr>
          <w:rFonts w:hint="eastAsia" w:ascii="宋体" w:hAnsi="宋体" w:cs="宋体"/>
          <w:b/>
          <w:bCs/>
          <w:color w:val="333333"/>
          <w:kern w:val="0"/>
          <w:szCs w:val="21"/>
        </w:rPr>
        <w:t>二、课程设置</w:t>
      </w:r>
      <w:r>
        <w:rPr>
          <w:rFonts w:hint="eastAsia" w:ascii="宋体" w:hAnsi="宋体" w:cs="宋体"/>
          <w:color w:val="333333"/>
          <w:kern w:val="0"/>
          <w:szCs w:val="21"/>
        </w:rPr>
        <w:br w:type="textWrapping"/>
      </w:r>
      <w:r>
        <w:rPr>
          <w:rFonts w:hint="eastAsia" w:ascii="宋体" w:hAnsi="宋体" w:cs="宋体"/>
          <w:color w:val="333333"/>
          <w:kern w:val="0"/>
          <w:szCs w:val="21"/>
        </w:rPr>
        <w:t>　　按照中国人民大学企业管理方向课程研修班的课程基本要求设置。</w:t>
      </w:r>
    </w:p>
    <w:tbl>
      <w:tblPr>
        <w:tblStyle w:val="10"/>
        <w:tblW w:w="83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865"/>
        <w:gridCol w:w="3172"/>
        <w:gridCol w:w="32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36" w:type="dxa"/>
            <w:gridSpan w:val="3"/>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b/>
                <w:bCs/>
                <w:kern w:val="0"/>
                <w:szCs w:val="21"/>
              </w:rPr>
              <w:t>课程设置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b/>
                <w:bCs/>
                <w:kern w:val="0"/>
                <w:szCs w:val="21"/>
              </w:rPr>
              <w:t>专业课</w:t>
            </w: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社会主义理论与实践</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公司财务管理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战略管理</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技术创新经济学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产业经济学</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项目管理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专业英语</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管理经济学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现代管理学</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市场营销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b/>
                <w:bCs/>
                <w:kern w:val="0"/>
                <w:szCs w:val="21"/>
              </w:rPr>
              <w:t>选修课</w:t>
            </w: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人力资源管理</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国际化经营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投资项目评价</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管理研究方法论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高级管理会计</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经济与管理研究方法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86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p>
        </w:tc>
        <w:tc>
          <w:tcPr>
            <w:tcW w:w="317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企业战略管理 </w:t>
            </w:r>
          </w:p>
        </w:tc>
        <w:tc>
          <w:tcPr>
            <w:tcW w:w="329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Cs w:val="21"/>
              </w:rPr>
            </w:pPr>
            <w:r>
              <w:rPr>
                <w:rFonts w:ascii="宋体" w:hAnsi="宋体" w:cs="宋体"/>
                <w:kern w:val="0"/>
                <w:szCs w:val="21"/>
              </w:rPr>
              <w:t>资本市场与证券管理</w:t>
            </w:r>
          </w:p>
        </w:tc>
      </w:tr>
    </w:tbl>
    <w:p>
      <w:pPr>
        <w:widowControl/>
        <w:shd w:val="clear" w:color="auto" w:fill="FFFFFF"/>
        <w:spacing w:line="450" w:lineRule="atLeast"/>
        <w:ind w:firstLine="211" w:firstLineChars="100"/>
        <w:jc w:val="left"/>
        <w:rPr>
          <w:rFonts w:hint="eastAsia" w:ascii="宋体" w:hAnsi="宋体" w:cs="宋体"/>
          <w:b/>
          <w:bCs/>
          <w:color w:val="FF0000"/>
          <w:kern w:val="0"/>
          <w:szCs w:val="21"/>
        </w:rPr>
      </w:pPr>
      <w:r>
        <w:rPr>
          <w:rFonts w:hint="eastAsia" w:ascii="宋体" w:hAnsi="宋体" w:cs="宋体"/>
          <w:b/>
          <w:bCs/>
          <w:color w:val="333333"/>
          <w:kern w:val="0"/>
          <w:szCs w:val="21"/>
        </w:rPr>
        <w:t>三、报名及入学条件</w:t>
      </w:r>
      <w:r>
        <w:rPr>
          <w:rFonts w:hint="eastAsia" w:ascii="宋体" w:hAnsi="宋体" w:cs="宋体"/>
          <w:color w:val="333333"/>
          <w:kern w:val="0"/>
          <w:szCs w:val="21"/>
        </w:rPr>
        <w:br w:type="textWrapping"/>
      </w:r>
      <w:r>
        <w:rPr>
          <w:rFonts w:hint="eastAsia" w:ascii="宋体" w:hAnsi="宋体" w:cs="宋体"/>
          <w:color w:val="333333"/>
          <w:kern w:val="0"/>
          <w:szCs w:val="21"/>
        </w:rPr>
        <w:t>　　1、坚持四项基本原则，表现良好的业务骨干，身体健康，能坚持在职学习。</w:t>
      </w:r>
      <w:r>
        <w:rPr>
          <w:rFonts w:hint="eastAsia" w:ascii="宋体" w:hAnsi="宋体" w:cs="宋体"/>
          <w:color w:val="333333"/>
          <w:kern w:val="0"/>
          <w:szCs w:val="21"/>
        </w:rPr>
        <w:br w:type="textWrapping"/>
      </w:r>
      <w:r>
        <w:rPr>
          <w:rFonts w:hint="eastAsia" w:ascii="宋体" w:hAnsi="宋体" w:cs="宋体"/>
          <w:color w:val="333333"/>
          <w:kern w:val="0"/>
          <w:szCs w:val="21"/>
        </w:rPr>
        <w:t>　　2、获得学士学位后，工作三年以上（含三年），在申请学位的专业或相近专业作出成绩，有一定的科研成果者优先。</w:t>
      </w:r>
      <w:r>
        <w:rPr>
          <w:rFonts w:hint="eastAsia" w:ascii="宋体" w:hAnsi="宋体" w:cs="宋体"/>
          <w:color w:val="333333"/>
          <w:kern w:val="0"/>
          <w:szCs w:val="21"/>
        </w:rPr>
        <w:br w:type="textWrapping"/>
      </w:r>
      <w:r>
        <w:rPr>
          <w:rFonts w:hint="eastAsia" w:ascii="宋体" w:hAnsi="宋体" w:cs="宋体"/>
          <w:color w:val="333333"/>
          <w:kern w:val="0"/>
          <w:szCs w:val="21"/>
        </w:rPr>
        <w:t>　　3、不具备上述第2款条件，旨在提高本人业务素质，报名条件可放宽到从事本专业工作三年以上的大专以上学历者，但本种研修生不能申请硕士学位。</w:t>
      </w:r>
      <w:r>
        <w:rPr>
          <w:rFonts w:hint="eastAsia" w:ascii="宋体" w:hAnsi="宋体" w:cs="宋体"/>
          <w:color w:val="333333"/>
          <w:kern w:val="0"/>
          <w:szCs w:val="21"/>
        </w:rPr>
        <w:br w:type="textWrapping"/>
      </w:r>
      <w:r>
        <w:rPr>
          <w:rFonts w:hint="eastAsia" w:ascii="宋体" w:hAnsi="宋体" w:cs="宋体"/>
          <w:b/>
          <w:bCs/>
          <w:color w:val="333333"/>
          <w:kern w:val="0"/>
          <w:szCs w:val="21"/>
        </w:rPr>
        <w:t>四、报名手续</w:t>
      </w:r>
      <w:r>
        <w:rPr>
          <w:rFonts w:hint="eastAsia" w:ascii="宋体" w:hAnsi="宋体" w:cs="宋体"/>
          <w:color w:val="333333"/>
          <w:kern w:val="0"/>
          <w:szCs w:val="21"/>
        </w:rPr>
        <w:br w:type="textWrapping"/>
      </w:r>
      <w:r>
        <w:rPr>
          <w:rFonts w:hint="eastAsia" w:ascii="宋体" w:hAnsi="宋体" w:cs="宋体"/>
          <w:color w:val="333333"/>
          <w:kern w:val="0"/>
          <w:szCs w:val="21"/>
        </w:rPr>
        <w:t>　　1、填写课程研修班报名登记表；</w:t>
      </w:r>
      <w:r>
        <w:rPr>
          <w:rFonts w:hint="eastAsia" w:ascii="宋体" w:hAnsi="宋体" w:cs="宋体"/>
          <w:color w:val="333333"/>
          <w:kern w:val="0"/>
          <w:szCs w:val="21"/>
        </w:rPr>
        <w:br w:type="textWrapping"/>
      </w:r>
      <w:r>
        <w:rPr>
          <w:rFonts w:hint="eastAsia" w:ascii="宋体" w:hAnsi="宋体" w:cs="宋体"/>
          <w:color w:val="333333"/>
          <w:kern w:val="0"/>
          <w:szCs w:val="21"/>
        </w:rPr>
        <w:t>　　2、</w:t>
      </w:r>
      <w:r>
        <w:rPr>
          <w:rFonts w:ascii="宋体" w:hAnsi="宋体" w:cs="宋体"/>
          <w:color w:val="000000"/>
          <w:szCs w:val="21"/>
        </w:rPr>
        <w:t>本人学士学位证书原件和复印件、身份证复印件及一寸照片6张、两寸照片4张</w:t>
      </w:r>
      <w:r>
        <w:rPr>
          <w:rFonts w:hint="eastAsia" w:ascii="宋体" w:hAnsi="宋体" w:cs="宋体"/>
          <w:color w:val="000000"/>
          <w:szCs w:val="21"/>
        </w:rPr>
        <w:t>；</w:t>
      </w:r>
      <w:r>
        <w:rPr>
          <w:rFonts w:hint="eastAsia" w:ascii="宋体" w:hAnsi="宋体" w:cs="宋体"/>
          <w:color w:val="333333"/>
          <w:kern w:val="0"/>
          <w:szCs w:val="21"/>
        </w:rPr>
        <w:br w:type="textWrapping"/>
      </w:r>
      <w:r>
        <w:rPr>
          <w:rFonts w:hint="eastAsia" w:ascii="宋体" w:hAnsi="宋体" w:cs="宋体"/>
          <w:color w:val="333333"/>
          <w:kern w:val="0"/>
          <w:szCs w:val="21"/>
        </w:rPr>
        <w:t>　　3、有论著（包括著作、论文、调查报告）者交复印件；</w:t>
      </w:r>
      <w:r>
        <w:rPr>
          <w:rFonts w:hint="eastAsia" w:ascii="宋体" w:hAnsi="宋体" w:cs="宋体"/>
          <w:color w:val="333333"/>
          <w:kern w:val="0"/>
          <w:szCs w:val="21"/>
        </w:rPr>
        <w:br w:type="textWrapping"/>
      </w:r>
      <w:r>
        <w:rPr>
          <w:rFonts w:hint="eastAsia" w:ascii="宋体" w:hAnsi="宋体" w:cs="宋体"/>
          <w:b/>
          <w:bCs/>
          <w:color w:val="333333"/>
          <w:kern w:val="0"/>
          <w:szCs w:val="21"/>
        </w:rPr>
        <w:t>五、联系方式：</w:t>
      </w:r>
      <w:r>
        <w:rPr>
          <w:rFonts w:hint="eastAsia" w:ascii="宋体" w:hAnsi="宋体" w:cs="宋体"/>
          <w:b/>
          <w:bCs/>
          <w:color w:val="333333"/>
          <w:kern w:val="0"/>
          <w:szCs w:val="21"/>
        </w:rPr>
        <w:br w:type="textWrapping"/>
      </w:r>
      <w:r>
        <w:rPr>
          <w:rFonts w:hint="eastAsia" w:ascii="宋体" w:hAnsi="宋体" w:cs="宋体"/>
          <w:b/>
          <w:bCs/>
          <w:color w:val="333333"/>
          <w:kern w:val="0"/>
          <w:szCs w:val="21"/>
        </w:rPr>
        <w:t>　</w:t>
      </w:r>
      <w:r>
        <w:rPr>
          <w:rFonts w:hint="eastAsia" w:ascii="宋体" w:hAnsi="宋体" w:cs="宋体"/>
          <w:b/>
          <w:bCs/>
          <w:color w:val="FF0000"/>
          <w:kern w:val="0"/>
          <w:szCs w:val="21"/>
        </w:rPr>
        <w:t>课程咨询：王老师、陈老师</w:t>
      </w:r>
    </w:p>
    <w:p>
      <w:pPr>
        <w:widowControl/>
        <w:shd w:val="clear" w:color="auto" w:fill="FFFFFF"/>
        <w:spacing w:line="450" w:lineRule="atLeast"/>
        <w:ind w:firstLine="211" w:firstLineChars="100"/>
        <w:jc w:val="left"/>
        <w:rPr>
          <w:rFonts w:hint="eastAsia" w:ascii="宋体" w:hAnsi="宋体" w:cs="宋体"/>
          <w:b/>
          <w:bCs/>
          <w:color w:val="FF0000"/>
          <w:kern w:val="0"/>
          <w:szCs w:val="21"/>
        </w:rPr>
      </w:pPr>
      <w:r>
        <w:rPr>
          <w:rFonts w:hint="eastAsia" w:ascii="宋体" w:hAnsi="宋体" w:cs="宋体"/>
          <w:b/>
          <w:bCs/>
          <w:color w:val="FF0000"/>
          <w:kern w:val="0"/>
          <w:szCs w:val="21"/>
        </w:rPr>
        <w:t>电话： 010-59480917</w:t>
      </w:r>
    </w:p>
    <w:p>
      <w:pPr>
        <w:widowControl/>
        <w:shd w:val="clear" w:color="auto" w:fill="FFFFFF"/>
        <w:spacing w:line="450" w:lineRule="atLeast"/>
        <w:ind w:firstLine="422" w:firstLineChars="200"/>
        <w:jc w:val="left"/>
        <w:rPr>
          <w:rFonts w:ascii="宋体" w:hAnsi="宋体" w:cs="宋体"/>
          <w:b/>
          <w:bCs/>
          <w:color w:val="FF0000"/>
          <w:kern w:val="0"/>
          <w:szCs w:val="21"/>
        </w:rPr>
      </w:pPr>
      <w:bookmarkStart w:id="0" w:name="_GoBack"/>
      <w:bookmarkEnd w:id="0"/>
    </w:p>
    <w:p>
      <w:pPr>
        <w:widowControl/>
        <w:shd w:val="clear" w:color="auto" w:fill="FFFFFF"/>
        <w:spacing w:line="450" w:lineRule="atLeast"/>
        <w:ind w:firstLine="420" w:firstLineChars="200"/>
        <w:jc w:val="left"/>
        <w:rPr>
          <w:rFonts w:ascii="宋体" w:hAnsi="宋体" w:cs="宋体"/>
          <w:color w:val="FF0000"/>
          <w:kern w:val="0"/>
          <w:szCs w:val="21"/>
        </w:rPr>
      </w:pPr>
    </w:p>
    <w:p>
      <w:pPr>
        <w:widowControl/>
        <w:shd w:val="clear" w:color="auto" w:fill="FFFFFF"/>
        <w:spacing w:line="288" w:lineRule="auto"/>
        <w:jc w:val="left"/>
        <w:rPr>
          <w:rFonts w:ascii="宋体" w:hAnsi="宋体" w:cs="宋体"/>
          <w:b/>
          <w:color w:val="FF0000"/>
          <w:kern w:val="0"/>
          <w:szCs w:val="21"/>
        </w:rPr>
      </w:pPr>
      <w:r>
        <w:rPr>
          <w:rFonts w:hint="eastAsia" w:ascii="宋体" w:hAnsi="宋体" w:cs="宋体"/>
          <w:b/>
          <w:bCs/>
          <w:color w:val="333333"/>
          <w:kern w:val="0"/>
          <w:szCs w:val="21"/>
        </w:rPr>
        <w:t>六、资格审查及收费标准</w:t>
      </w:r>
      <w:r>
        <w:rPr>
          <w:rFonts w:hint="eastAsia" w:ascii="宋体" w:hAnsi="宋体" w:cs="宋体"/>
          <w:color w:val="333333"/>
          <w:kern w:val="0"/>
          <w:szCs w:val="21"/>
        </w:rPr>
        <w:br w:type="textWrapping"/>
      </w:r>
      <w:r>
        <w:rPr>
          <w:rFonts w:hint="eastAsia" w:ascii="宋体" w:hAnsi="宋体" w:cs="宋体"/>
          <w:color w:val="333333"/>
          <w:kern w:val="0"/>
          <w:szCs w:val="21"/>
        </w:rPr>
        <w:t>　　1、由中国人民大学研究生院，进行资格审查，审查通过后，发给研修通知书；</w:t>
      </w:r>
      <w:r>
        <w:rPr>
          <w:rFonts w:hint="eastAsia" w:ascii="宋体" w:hAnsi="宋体" w:cs="宋体"/>
          <w:color w:val="333333"/>
          <w:kern w:val="0"/>
          <w:szCs w:val="21"/>
        </w:rPr>
        <w:br w:type="textWrapping"/>
      </w:r>
      <w:r>
        <w:rPr>
          <w:rFonts w:hint="eastAsia" w:ascii="宋体" w:hAnsi="宋体" w:cs="宋体"/>
          <w:color w:val="333333"/>
          <w:kern w:val="0"/>
          <w:szCs w:val="21"/>
        </w:rPr>
        <w:t>　　</w:t>
      </w:r>
      <w:r>
        <w:rPr>
          <w:rFonts w:hint="eastAsia" w:ascii="宋体" w:hAnsi="宋体" w:cs="宋体"/>
          <w:color w:val="FF0000"/>
          <w:kern w:val="0"/>
          <w:szCs w:val="21"/>
        </w:rPr>
        <w:t>2、课程研修班费用一次交清,研修费25800元,汇款至中国人民大学，入学时需学杂费：包括报名费，班级活动费，讲义费，结业证书费，小论文指导及发表费，联考英语及综合串讲费等。正式开班上课后，学员因故不能坚持上课则视作自动放弃学习，不退费用。</w:t>
      </w:r>
      <w:r>
        <w:rPr>
          <w:rFonts w:hint="eastAsia" w:ascii="宋体" w:hAnsi="宋体" w:cs="宋体"/>
          <w:color w:val="333333"/>
          <w:kern w:val="0"/>
          <w:szCs w:val="21"/>
        </w:rPr>
        <w:br w:type="textWrapping"/>
      </w:r>
      <w:r>
        <w:rPr>
          <w:rFonts w:hint="eastAsia" w:ascii="宋体" w:hAnsi="宋体" w:cs="宋体"/>
          <w:color w:val="333333"/>
          <w:kern w:val="0"/>
          <w:szCs w:val="21"/>
        </w:rPr>
        <w:t>　　3、申请硕士学位按我校有关收费标准缴纳相关费用。</w:t>
      </w:r>
    </w:p>
    <w:p>
      <w:pPr>
        <w:widowControl/>
        <w:shd w:val="clear" w:color="auto" w:fill="FFFFFF"/>
        <w:spacing w:line="288" w:lineRule="auto"/>
        <w:jc w:val="left"/>
        <w:rPr>
          <w:rFonts w:ascii="宋体" w:hAnsi="宋体" w:cs="宋体"/>
          <w:b/>
          <w:bCs/>
          <w:kern w:val="0"/>
          <w:szCs w:val="21"/>
        </w:rPr>
      </w:pPr>
      <w:r>
        <w:rPr>
          <w:rFonts w:hint="eastAsia" w:ascii="宋体" w:hAnsi="宋体" w:cs="宋体"/>
          <w:b/>
          <w:bCs/>
          <w:kern w:val="0"/>
          <w:szCs w:val="21"/>
        </w:rPr>
        <w:t>七、交费方式</w:t>
      </w:r>
    </w:p>
    <w:tbl>
      <w:tblPr>
        <w:tblStyle w:val="10"/>
        <w:tblW w:w="83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7"/>
        <w:gridCol w:w="3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347" w:type="dxa"/>
          </w:tcPr>
          <w:p>
            <w:pPr>
              <w:pStyle w:val="3"/>
              <w:spacing w:line="288" w:lineRule="auto"/>
              <w:rPr>
                <w:rFonts w:hint="default" w:hAnsi="宋体"/>
                <w:b/>
                <w:szCs w:val="21"/>
              </w:rPr>
            </w:pPr>
            <w:r>
              <w:rPr>
                <w:rFonts w:hAnsi="宋体"/>
                <w:b/>
                <w:szCs w:val="21"/>
              </w:rPr>
              <w:t>银行汇款</w:t>
            </w:r>
          </w:p>
        </w:tc>
        <w:tc>
          <w:tcPr>
            <w:tcW w:w="3964" w:type="dxa"/>
          </w:tcPr>
          <w:p>
            <w:pPr>
              <w:pStyle w:val="3"/>
              <w:spacing w:line="288" w:lineRule="auto"/>
              <w:rPr>
                <w:rFonts w:hint="default" w:hAnsi="宋体"/>
                <w:b/>
                <w:szCs w:val="21"/>
              </w:rPr>
            </w:pPr>
            <w:r>
              <w:rPr>
                <w:rFonts w:hAnsi="宋体"/>
                <w:b/>
                <w:szCs w:val="21"/>
              </w:rPr>
              <w:t>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4347" w:type="dxa"/>
          </w:tcPr>
          <w:p>
            <w:pPr>
              <w:spacing w:line="288" w:lineRule="auto"/>
              <w:rPr>
                <w:rFonts w:ascii="宋体" w:hAnsi="宋体"/>
                <w:szCs w:val="21"/>
              </w:rPr>
            </w:pPr>
            <w:r>
              <w:rPr>
                <w:rFonts w:hint="eastAsia" w:ascii="宋体" w:hAnsi="宋体"/>
                <w:szCs w:val="21"/>
              </w:rPr>
              <w:t>开户行：工商银行北京分行紫竹院支行</w:t>
            </w:r>
          </w:p>
          <w:p>
            <w:pPr>
              <w:spacing w:line="288" w:lineRule="auto"/>
              <w:rPr>
                <w:rFonts w:ascii="宋体" w:hAnsi="宋体"/>
                <w:szCs w:val="21"/>
              </w:rPr>
            </w:pPr>
            <w:r>
              <w:rPr>
                <w:rFonts w:hint="eastAsia" w:ascii="宋体" w:hAnsi="宋体"/>
                <w:szCs w:val="21"/>
              </w:rPr>
              <w:t xml:space="preserve">户  名：中国人民大学                        </w:t>
            </w:r>
          </w:p>
          <w:p>
            <w:pPr>
              <w:spacing w:line="288" w:lineRule="auto"/>
              <w:rPr>
                <w:rFonts w:ascii="宋体" w:hAnsi="宋体"/>
                <w:szCs w:val="21"/>
              </w:rPr>
            </w:pPr>
            <w:r>
              <w:rPr>
                <w:rFonts w:hint="eastAsia" w:ascii="宋体" w:hAnsi="宋体"/>
                <w:szCs w:val="21"/>
              </w:rPr>
              <w:t xml:space="preserve">帐  号：0200007609026400244  </w:t>
            </w:r>
          </w:p>
          <w:p>
            <w:pPr>
              <w:spacing w:line="288" w:lineRule="auto"/>
              <w:rPr>
                <w:rFonts w:ascii="宋体" w:hAnsi="宋体"/>
                <w:szCs w:val="21"/>
              </w:rPr>
            </w:pPr>
            <w:r>
              <w:rPr>
                <w:rFonts w:hint="eastAsia" w:ascii="宋体" w:hAnsi="宋体"/>
                <w:szCs w:val="21"/>
              </w:rPr>
              <w:t>备  注：</w:t>
            </w:r>
            <w:r>
              <w:rPr>
                <w:rFonts w:ascii="Arial" w:hAnsi="Arial" w:cs="Arial"/>
                <w:color w:val="000000"/>
                <w:szCs w:val="21"/>
                <w:shd w:val="clear" w:color="auto" w:fill="FFFFFF"/>
              </w:rPr>
              <w:t>技术经济及管理</w:t>
            </w:r>
            <w:r>
              <w:rPr>
                <w:rFonts w:hint="eastAsia"/>
                <w:color w:val="000000"/>
                <w:szCs w:val="21"/>
                <w:shd w:val="clear" w:color="auto" w:fill="FFFFFF"/>
              </w:rPr>
              <w:t>17级+姓名</w:t>
            </w:r>
          </w:p>
        </w:tc>
        <w:tc>
          <w:tcPr>
            <w:tcW w:w="3964" w:type="dxa"/>
          </w:tcPr>
          <w:p>
            <w:pPr>
              <w:spacing w:line="288" w:lineRule="auto"/>
              <w:rPr>
                <w:rFonts w:ascii="宋体" w:hAnsi="宋体"/>
                <w:szCs w:val="21"/>
              </w:rPr>
            </w:pPr>
            <w:r>
              <w:rPr>
                <w:rFonts w:hint="eastAsia" w:ascii="宋体" w:hAnsi="宋体"/>
                <w:szCs w:val="21"/>
              </w:rPr>
              <w:t>地点：学校财务处</w:t>
            </w:r>
          </w:p>
          <w:p>
            <w:pPr>
              <w:pStyle w:val="3"/>
              <w:spacing w:line="288" w:lineRule="auto"/>
              <w:rPr>
                <w:rFonts w:hint="default" w:hAnsi="宋体"/>
                <w:szCs w:val="21"/>
              </w:rPr>
            </w:pPr>
            <w:r>
              <w:rPr>
                <w:rFonts w:hAnsi="宋体"/>
                <w:szCs w:val="21"/>
              </w:rPr>
              <w:t>时间：周一至周五（除周三下午）</w:t>
            </w:r>
          </w:p>
          <w:p>
            <w:pPr>
              <w:pStyle w:val="3"/>
              <w:spacing w:line="288" w:lineRule="auto"/>
              <w:rPr>
                <w:rFonts w:hint="default" w:hAnsi="宋体"/>
                <w:szCs w:val="21"/>
              </w:rPr>
            </w:pPr>
            <w:r>
              <w:rPr>
                <w:rFonts w:hAnsi="宋体"/>
                <w:szCs w:val="21"/>
              </w:rPr>
              <w:t>上午8：00—11：00下午14：00—16：00</w:t>
            </w:r>
          </w:p>
          <w:p>
            <w:pPr>
              <w:pStyle w:val="3"/>
              <w:spacing w:line="288" w:lineRule="auto"/>
              <w:rPr>
                <w:rFonts w:hint="default" w:hAnsi="宋体"/>
                <w:szCs w:val="21"/>
              </w:rPr>
            </w:pPr>
            <w:r>
              <w:rPr>
                <w:rFonts w:hAnsi="宋体"/>
                <w:szCs w:val="21"/>
              </w:rPr>
              <w:t>备注：寒暑假（周二 周五）</w:t>
            </w:r>
          </w:p>
        </w:tc>
      </w:tr>
    </w:tbl>
    <w:p>
      <w:pPr>
        <w:widowControl/>
        <w:shd w:val="clear" w:color="auto" w:fill="FFFFFF"/>
        <w:spacing w:line="288" w:lineRule="auto"/>
        <w:jc w:val="left"/>
        <w:rPr>
          <w:rFonts w:ascii="宋体" w:hAnsi="宋体" w:cs="宋体"/>
          <w:color w:val="333333"/>
          <w:kern w:val="0"/>
          <w:szCs w:val="21"/>
        </w:rPr>
      </w:pPr>
      <w:r>
        <w:rPr>
          <w:rFonts w:hint="eastAsia" w:ascii="宋体" w:hAnsi="宋体" w:cs="宋体"/>
          <w:color w:val="FF0000"/>
          <w:kern w:val="0"/>
          <w:szCs w:val="21"/>
        </w:rPr>
        <w:t xml:space="preserve">  </w:t>
      </w:r>
      <w:r>
        <w:rPr>
          <w:rFonts w:hint="eastAsia" w:ascii="宋体" w:hAnsi="宋体" w:cs="宋体"/>
          <w:kern w:val="0"/>
          <w:szCs w:val="21"/>
        </w:rPr>
        <w:t xml:space="preserve">  班级学员，将免费学习英语网络基础班课程，申请硕士学位的学员，我们将提供五月联考的英语和综合辅导，详细内容请咨询老师。</w:t>
      </w:r>
      <w:r>
        <w:rPr>
          <w:rFonts w:hint="eastAsia" w:ascii="宋体" w:hAnsi="宋体" w:cs="宋体"/>
          <w:color w:val="333333"/>
          <w:kern w:val="0"/>
          <w:szCs w:val="21"/>
        </w:rPr>
        <w:br w:type="textWrapping"/>
      </w:r>
      <w:r>
        <w:rPr>
          <w:rFonts w:hint="eastAsia" w:ascii="宋体" w:hAnsi="宋体" w:cs="宋体"/>
          <w:b/>
          <w:bCs/>
          <w:kern w:val="0"/>
          <w:szCs w:val="21"/>
        </w:rPr>
        <w:t>八、学习时间：两年</w:t>
      </w:r>
      <w:r>
        <w:rPr>
          <w:rFonts w:hint="eastAsia" w:ascii="宋体" w:hAnsi="宋体" w:cs="宋体"/>
          <w:color w:val="333333"/>
          <w:kern w:val="0"/>
          <w:szCs w:val="21"/>
        </w:rPr>
        <w:br w:type="textWrapping"/>
      </w:r>
      <w:r>
        <w:rPr>
          <w:rFonts w:hint="eastAsia" w:ascii="宋体" w:hAnsi="宋体" w:cs="宋体"/>
          <w:b/>
          <w:bCs/>
          <w:kern w:val="0"/>
          <w:szCs w:val="21"/>
        </w:rPr>
        <w:t>九、学习方式</w:t>
      </w:r>
      <w:r>
        <w:rPr>
          <w:rFonts w:hint="eastAsia" w:ascii="宋体" w:hAnsi="宋体" w:cs="宋体"/>
          <w:color w:val="333333"/>
          <w:kern w:val="0"/>
          <w:szCs w:val="21"/>
        </w:rPr>
        <w:br w:type="textWrapping"/>
      </w:r>
      <w:r>
        <w:rPr>
          <w:rFonts w:hint="eastAsia" w:ascii="宋体" w:hAnsi="宋体" w:cs="宋体"/>
          <w:color w:val="333333"/>
          <w:kern w:val="0"/>
          <w:szCs w:val="21"/>
        </w:rPr>
        <w:t>　　</w:t>
      </w:r>
      <w:r>
        <w:rPr>
          <w:rFonts w:hint="eastAsia" w:ascii="宋体" w:hAnsi="宋体" w:cs="宋体"/>
          <w:color w:val="FF0000"/>
          <w:kern w:val="0"/>
          <w:szCs w:val="21"/>
        </w:rPr>
        <w:t>学制两年，每月集中安排一个周末，连续二天时间授课：周六、周日（9：00-17：00）。学习地点：宁波工程学院西校区</w:t>
      </w:r>
    </w:p>
    <w:p>
      <w:pPr>
        <w:widowControl/>
        <w:numPr>
          <w:ilvl w:val="0"/>
          <w:numId w:val="1"/>
        </w:numPr>
        <w:shd w:val="clear" w:color="auto" w:fill="FFFFFF"/>
        <w:spacing w:line="288" w:lineRule="auto"/>
        <w:jc w:val="left"/>
        <w:rPr>
          <w:rFonts w:ascii="宋体" w:hAnsi="宋体" w:cs="宋体"/>
          <w:color w:val="333333"/>
          <w:kern w:val="0"/>
          <w:szCs w:val="21"/>
        </w:rPr>
      </w:pPr>
      <w:r>
        <w:rPr>
          <w:rFonts w:hint="eastAsia" w:ascii="宋体" w:hAnsi="宋体" w:cs="宋体"/>
          <w:b/>
          <w:bCs/>
          <w:kern w:val="0"/>
          <w:szCs w:val="21"/>
        </w:rPr>
        <w:t>颁发证书</w:t>
      </w:r>
      <w:r>
        <w:rPr>
          <w:rFonts w:hint="eastAsia" w:ascii="宋体" w:hAnsi="宋体" w:cs="宋体"/>
          <w:color w:val="333333"/>
          <w:kern w:val="0"/>
          <w:szCs w:val="21"/>
        </w:rPr>
        <w:br w:type="textWrapping"/>
      </w:r>
      <w:r>
        <w:rPr>
          <w:rFonts w:hint="eastAsia" w:ascii="宋体" w:hAnsi="宋体" w:cs="宋体"/>
          <w:color w:val="333333"/>
          <w:kern w:val="0"/>
          <w:szCs w:val="21"/>
        </w:rPr>
        <w:t>　　1、学员在规定期限内完成研修班规定的学习项目，通过研修班规定课程考试，由我校研究生院颁发钢印结业证书，并标注研究生同等学力水平。</w:t>
      </w:r>
      <w:r>
        <w:rPr>
          <w:rFonts w:hint="eastAsia" w:ascii="宋体" w:hAnsi="宋体" w:cs="宋体"/>
          <w:color w:val="333333"/>
          <w:kern w:val="0"/>
          <w:szCs w:val="21"/>
        </w:rPr>
        <w:br w:type="textWrapping"/>
      </w:r>
      <w:r>
        <w:rPr>
          <w:rFonts w:hint="eastAsia" w:ascii="宋体" w:hAnsi="宋体" w:cs="宋体"/>
          <w:color w:val="333333"/>
          <w:kern w:val="0"/>
          <w:szCs w:val="21"/>
        </w:rPr>
        <w:t>　　2、获得学士学位的学员可申请中国人民大学管理学硕士学位。</w:t>
      </w:r>
      <w:r>
        <w:rPr>
          <w:rFonts w:hint="eastAsia" w:ascii="宋体" w:hAnsi="宋体" w:cs="宋体"/>
          <w:color w:val="333333"/>
          <w:kern w:val="0"/>
          <w:szCs w:val="21"/>
        </w:rPr>
        <w:br w:type="textWrapping"/>
      </w:r>
      <w:r>
        <w:rPr>
          <w:rFonts w:hint="eastAsia" w:ascii="宋体" w:hAnsi="宋体" w:cs="宋体"/>
          <w:b/>
          <w:bCs/>
          <w:color w:val="333333"/>
          <w:kern w:val="0"/>
          <w:szCs w:val="21"/>
        </w:rPr>
        <w:t>十一、申请硕士学位步骤</w:t>
      </w:r>
      <w:r>
        <w:rPr>
          <w:rFonts w:hint="eastAsia" w:ascii="宋体" w:hAnsi="宋体" w:cs="宋体"/>
          <w:color w:val="333333"/>
          <w:kern w:val="0"/>
          <w:szCs w:val="21"/>
        </w:rPr>
        <w:br w:type="textWrapping"/>
      </w:r>
      <w:r>
        <w:rPr>
          <w:rFonts w:hint="eastAsia" w:ascii="宋体" w:hAnsi="宋体" w:cs="宋体"/>
          <w:color w:val="333333"/>
          <w:kern w:val="0"/>
          <w:szCs w:val="21"/>
        </w:rPr>
        <w:t>　　注：有关申请硕士学位问题严格按照国务院学位委员会（1998）54号文件的规定办理。申请硕士学位的步骤：</w:t>
      </w:r>
      <w:r>
        <w:rPr>
          <w:rFonts w:hint="eastAsia" w:ascii="宋体" w:hAnsi="宋体" w:cs="宋体"/>
          <w:color w:val="333333"/>
          <w:kern w:val="0"/>
          <w:szCs w:val="21"/>
        </w:rPr>
        <w:br w:type="textWrapping"/>
      </w:r>
      <w:r>
        <w:rPr>
          <w:rFonts w:hint="eastAsia" w:ascii="宋体" w:hAnsi="宋体" w:cs="宋体"/>
          <w:color w:val="333333"/>
          <w:kern w:val="0"/>
          <w:szCs w:val="21"/>
        </w:rPr>
        <w:t>　　1、凡符合报名条件要求申请硕士学位者可按54号文件有关规定，经我校学位办公室资格审核同意，发给《考试资格卡》；</w:t>
      </w:r>
      <w:r>
        <w:rPr>
          <w:rFonts w:hint="eastAsia" w:ascii="宋体" w:hAnsi="宋体" w:cs="宋体"/>
          <w:color w:val="333333"/>
          <w:kern w:val="0"/>
          <w:szCs w:val="21"/>
        </w:rPr>
        <w:br w:type="textWrapping"/>
      </w:r>
      <w:r>
        <w:rPr>
          <w:rFonts w:hint="eastAsia" w:ascii="宋体" w:hAnsi="宋体" w:cs="宋体"/>
          <w:color w:val="333333"/>
          <w:kern w:val="0"/>
          <w:szCs w:val="21"/>
        </w:rPr>
        <w:t>　　2、在获得《考试资格卡》后四年内，通过我校组织的全部课程的考试（必修课实行题库考试；选修课为课堂考核）和国家组织的水平考试（外语水平考试；学科综合水平考试）；</w:t>
      </w:r>
      <w:r>
        <w:rPr>
          <w:rFonts w:hint="eastAsia" w:ascii="宋体" w:hAnsi="宋体" w:cs="宋体"/>
          <w:color w:val="333333"/>
          <w:kern w:val="0"/>
          <w:szCs w:val="21"/>
        </w:rPr>
        <w:br w:type="textWrapping"/>
      </w:r>
      <w:r>
        <w:rPr>
          <w:rFonts w:hint="eastAsia" w:ascii="宋体" w:hAnsi="宋体" w:cs="宋体"/>
          <w:color w:val="333333"/>
          <w:kern w:val="0"/>
          <w:szCs w:val="21"/>
        </w:rPr>
        <w:t>　　3、通过全部课程考试后一年内，提出硕士学位论文，申请学位论文答辩；</w:t>
      </w:r>
      <w:r>
        <w:rPr>
          <w:rFonts w:hint="eastAsia" w:ascii="宋体" w:hAnsi="宋体" w:cs="宋体"/>
          <w:color w:val="333333"/>
          <w:kern w:val="0"/>
          <w:szCs w:val="21"/>
        </w:rPr>
        <w:br w:type="textWrapping"/>
      </w:r>
      <w:r>
        <w:rPr>
          <w:rFonts w:hint="eastAsia" w:ascii="宋体" w:hAnsi="宋体" w:cs="宋体"/>
          <w:color w:val="333333"/>
          <w:kern w:val="0"/>
          <w:szCs w:val="21"/>
        </w:rPr>
        <w:t>　  4、在提交论文后半年内，通过论文答辩，经校学位评定委员会审核通过，授予管理学</w:t>
      </w:r>
    </w:p>
    <w:p>
      <w:pPr>
        <w:widowControl/>
        <w:shd w:val="clear" w:color="auto" w:fill="FFFFFF"/>
        <w:spacing w:line="288" w:lineRule="auto"/>
        <w:jc w:val="left"/>
        <w:rPr>
          <w:rFonts w:ascii="宋体" w:hAnsi="宋体" w:cs="宋体"/>
          <w:color w:val="333333"/>
          <w:kern w:val="0"/>
          <w:szCs w:val="21"/>
        </w:rPr>
      </w:pPr>
      <w:r>
        <w:rPr>
          <w:rFonts w:hint="eastAsia" w:ascii="宋体" w:hAnsi="宋体" w:cs="宋体"/>
          <w:color w:val="333333"/>
          <w:kern w:val="0"/>
          <w:szCs w:val="21"/>
        </w:rPr>
        <w:t>硕士学位。</w:t>
      </w:r>
    </w:p>
    <w:p>
      <w:pPr>
        <w:rPr>
          <w:rFonts w:ascii="宋体" w:hAnsi="宋体" w:cs="宋体"/>
          <w:b/>
          <w:bCs/>
          <w:kern w:val="0"/>
          <w:sz w:val="24"/>
        </w:rPr>
      </w:pPr>
      <w:r>
        <w:rPr>
          <w:rFonts w:hint="eastAsia" w:ascii="宋体" w:hAnsi="宋体" w:cs="宋体"/>
          <w:b/>
          <w:bCs/>
          <w:kern w:val="0"/>
          <w:sz w:val="24"/>
        </w:rPr>
        <w:t>十二、师资力量</w:t>
      </w:r>
    </w:p>
    <w:tbl>
      <w:tblPr>
        <w:tblStyle w:val="10"/>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254"/>
        <w:gridCol w:w="22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9" w:hRule="atLeast"/>
        </w:trPr>
        <w:tc>
          <w:tcPr>
            <w:tcW w:w="2253" w:type="dxa"/>
          </w:tcPr>
          <w:p>
            <w:pPr>
              <w:rPr>
                <w:b/>
                <w:sz w:val="28"/>
                <w:szCs w:val="28"/>
              </w:rPr>
            </w:pPr>
            <w:r>
              <w:pict>
                <v:shape id="图片 8" o:spid="_x0000_s1026" o:spt="75" type="#_x0000_t75" style="position:absolute;left:0pt;margin-left:-5.15pt;margin-top:0.85pt;height:148.4pt;width:111pt;mso-position-horizontal-relative:margin;mso-position-vertical-relative:margin;mso-wrap-distance-bottom:0pt;mso-wrap-distance-left:9pt;mso-wrap-distance-right:9pt;mso-wrap-distance-top:0pt;z-index:1024;mso-width-relative:page;mso-height-relative:page;" filled="f" o:preferrelative="t" stroked="f" coordsize="21600,21600" o:gfxdata="UEsDBAoAAAAAAIdO4kAAAAAAAAAAAAAAAAAEAAAAZHJzL1BLAwQUAAAACACHTuJAPYBP2tUAAAAJ&#10;AQAADwAAAGRycy9kb3ducmV2LnhtbE2PwU7DMBBE70j9B2srcWvtFEFLiNNDC+IKCRJXN16S0Hgd&#10;xU7a/j3bE73N6o1mZ7Lt2XViwiG0njQkSwUCqfK2pVrDV/m22IAI0ZA1nSfUcMEA23x2l5nU+hN9&#10;4lTEWnAIhdRoaGLsUylD1aAzYel7JGY/fnAm8jnU0g7mxOGukyulnqQzLfGHxvS4a7A6FqPTUP++&#10;r4v9q3XlePwopZrCt7xUWt/PE/UCIuI5/pvhWp+rQ86dDn4kG0SnYZGoB7YyWINgvkqu4sDiefMI&#10;Ms/k7YL8D1BLAwQUAAAACACHTuJA1l25rNcBAADOAwAADgAAAGRycy9lMm9Eb2MueG1spVNdbtsw&#10;DH4f0DsIem/tBG3nGnGKYUGLAsUWDNsBFJmOhekPlBKnJxh2ht1ltxl2jVGy06VPA7qHKJRIfvxI&#10;fl7cHoxme8CgnG347KLkDKx0rbLbhn/5fHdecRaisK3QzkLDnyDw2+XZm8Xga5i73ukWkBGIDfXg&#10;G97H6OuiCLIHI8KF82DJ2Tk0ItIVt0WLYiB0o4t5WV4Xg8PWo5MQAr2uRidfZvyuAxk/dl2AyHTD&#10;iVvMJ+Zzk85iuRD1FoXvlZxoiFewMEJZKvoMtRJRsB2qV0B5JeMOgdDIquk30SLrv9Hsfq3kGkdo&#10;+WG/RqZaWhtnVhjazq8fP39//8aqNJZUPYWMCSIxeXTya2DWve+F3cK74Gm8KZuii5fh+fqi2kYr&#10;f6e0TkNK9tQVreLfK3ddpySsnNwZsHHcO4IWkUQXeuUDZ1iD2QD1gg9tJiTqgPITEcwbDhEhyj4V&#10;74jE9F5Q0NGRGf8lmdoJPo1K1IcOTfonGuyQpfP0LB04RCbpcXZZ3rwtSWGSfLOquryusrioxDHd&#10;Y4j34AxLBhElblkyYv8YEksKPYakatalcWX22rKh4TdX86uccOIxKgKOudpOWxhp536oi4w7CTyp&#10;8vRO9ulnuPwDUEsDBAoAAAAAAIdO4kAAAAAAAAAAAAAAAAAKAAAAZHJzL21lZGlhL1BLAwQUAAAA&#10;CACHTuJA6uCtJtWVAABrlgAAFQAAAGRycy9tZWRpYS9pbWFnZTEuanBlZ5y9dVRbb9AGGIoVlxJc&#10;i7W4u1O8QNFA0OJS3N0KFC/u7l4kuLsUd3fXoEG7/L5vz+45+9fu3py8J/fkTe7Mlbkzzzwz99/i&#10;v00Atry0nDQADg4OsPr2AvxbAUgC3r2twsH9N777b0GA/29ERECAR0BCREL6nzcyynskZBRkJKT3&#10;aO9RUP9b3j6ho6Gi/7fy35/870/fIcLDI6IiIyH/z5T/T8O/LgDOe7ghODN4uI+Adzhw8Dhw//oA&#10;FAAAHOL/iAcH+D8XuHfwCIhIyG9ioL1NgGC/iQ8P/yY04pvEb7N93r4HIOAg4lKxiyN9UPmO/NEB&#10;jyMgNvc9tURNN1B16pKG08gxEAUVn4CQiJiWjv7TZwYubh5ePn4ByS9S0jKycvJq6hqaIC1tsLGJ&#10;qZm5haWVk7OLq5u7h2fQz+CQ0F9h4XHxCYlJySmpaXn5BYVFxSWlZbV19ZCGxqbmlp7evv6BwaHh&#10;kemZ2bn5hcWl5a3tnd29/YPDo2Po1fXN7d097OHxP73gAPD/q9bb+L+K/T/0wnnT691/xwD5P73g&#10;3rm9veFxEBCp2JFwxVWQvzt8+MgR8B5PIja3phuFmlP1EmjkOIWKT8O1RQv9T7X/0ez/nWKB/780&#10;+78U+7/1Wgagw8O9HTx4HIAoAIoCOWDC9HicYzyzzMTcmahyr7iAPGRUyVRyaMROXpyt105RcwqC&#10;Zk3TqZoOKh2X985nbQYhdlaOCOjCJ0lQACsJ3s1+4ujXPRc9qbYFwY5ECZLQLJVAB01uRhmEGiB5&#10;Im6FP9vFEZiS+zR++Bf77tPsunXywPtHYh1r81hxMkGzKilD+ECxR40fiiPxBIxBcYKapo+IJKFq&#10;OguuKUTgkdmKAovGxKOzr+hERezNwsMlxE+Op/3gFogx/Vq/Ztzip4PLUuMaVa+iQ0S1poSax/ty&#10;zi1l4LsB2gRDCm9NR46kXXttrmJKhwuwpoAnEqFudqGCqWnGJ+Qj8KNNYLl/b8a8Cb4zs3DCO2qh&#10;7LSWMVKuH3B8ZWkaZWX+NfMFrlF9saWERQ08AeV2zl0+j1N/ZtNEiDrBB1/jv/gaKrcrIv6NloiM&#10;nDYrzfw2l2fP9nxfasNKtvv3yxOIF+88Gi/jWg8p4MNXaSQ5bgH8+Nj2Ykl2FSp67tZiPQVcf7mi&#10;Q03yH995nA6tzVa+MCwtPczKFQV/qg8c2N53qqmbqbJSlOje/RmH6QBe1k/8806NPBXoeq2ohtJz&#10;HR3Ydjymu1Pi4ferfoC9NvFgvYnZdSpvXdecPLDdvG+elfxK7baaHwqMrxNIFMpKjOK9IGSeEJhX&#10;89WQlvEcV2T7s2ovkjh1nGZSMna1qekQM7ojmumlXjkSvWx7mPuSVeYQHu2lrnIVU6gX7+rxqoEe&#10;G8ep8zE8Fmxn21O5AmaIlpmd2QrNAgwW6jT+unuWtoyyVSwy1f1UFdJzlPf9+QRpnQhXb6SYHFIN&#10;EJS2ZB5waRGp/VZFcs09Z9nS7T44NgQ8IHb+GwdQ9p2bs1QlCzo4kctR+rvRORu9TtJY6fhK2WQJ&#10;bBqz0gW+t7fG0kr5SYm5Zs2I77BOFTkUlT3eNjjAnoKQerbeLqrb1MOzd7vftjCoYxbVY5xm7cTP&#10;jEUOVU/NHKpyWXSrCuqD1js2CZEu8DL+oAkCNxjPkksdY3rklQ2zr13dPE5JxWqKSnyHwCNzCy7X&#10;9bluQ7he2M1VEl8Yrg+hA6HREOaAg7S9CIbY8H1uHTPKELLyacgYz8eK91WMBg3qUYuY/tPEfHqq&#10;S2KGWMBEkgc1//fj1iDQ7/IahNsKIvoVZzRyZPl5anOdwr8dmljX5WZ7cCda+GB/bBNh5oFiiFOc&#10;D385gaTD+Y4vL5wGhCB4suzPMyMdmfivYSPOC6WkS4Yk+su87lwZFZdoJSxwrlC4NLJn+rcmzN14&#10;9bWeKh8LIvC+qPgKRMYiaPxQFLWOy79P6xWoOi9mtlxwcKQtO+KVvvxDKBDRmVgkY0aWsNLIYtEQ&#10;ThR8Wk9NqiNH8XXezkmkKCSzSOE9OoiauxKBsoRKFF0VvCZOSbRzWU5nMeX+wjDVhiNxhZOFGyUy&#10;ldlxsaUqx3I/7n5f/shQEI/Yr8ClE4EfRhNZgd8ygXJ4WpUbn3tTDuaJIh3q/LTfkoklrqWnY050&#10;U0HPrNRiPzl/ef6TB2lFjzk5NHFwdVzmXbzYTA/D2dF6ixeJRmRQv+FejkZUbCZyiMbH1Z0Geyu0&#10;MxEuVX94PWBfIPd2zcWw2ZAt40QpvdN4STRaP1hke4OV6ETfp/qIobCOcKLS866O1JERF3l2IRtW&#10;9pfAXGV1XiVelZ8ndi+LcqZnF++su4pX3a9uCER4Vy0F1TXi5j/Rt96WePVAdZ+ga6/gbBE44mhc&#10;XmpWm7kpHlgZRxkq+92nXSv7qLFIKYTLB1yNrbylC6eektJp+LlrQi5cypwztI4sXC69jsQ4Rsc1&#10;CJaovjYGegqakbErzZyhYbsGgGMtHwipGwvx/xBBKwL8KUZaMMg3h8ryS8oUjWO2XhhBvUli8ihK&#10;7TVyp4xpouZp6ssyhBVjOvIkyhSJrtiWfs0kIIjaXH1b7shthXbZ7FU2riVJvinCLianvvn2mYhW&#10;UPmnwen2mT5iftRBO6trP5LDgDzvT0PIkPeqYdfVUTZdqUMUKrouk4OE1dLQ1wzD1BVzz+unJuhn&#10;XbfN+VHjrAHjSM9XdfXrHgVAZxTeXHjzo4GVUA7AbqQSyYMAYQ7NWV/EGwpmS3gPEC5nJxR4/g4M&#10;A3a7h+vmlwIPRaiTmKtQ9tt2+p1wEg3U0rBJpVtJDWuQ0/YuTGULxp2OnfTwG2px/yrx31apaQQv&#10;Jk1wV8gf6jTMIa2ap3m3hPMKlsP5TlbWO5+Nff29Jqp7s10vsTivpw3ynz2YC2JBc72t8KtTbI2E&#10;HiljKyH/xUDnZhHebqRBDdFpekKt5uQyxtAotnw/0ogXoiy8v6nudl8EZtdkwuLWEGeOc0irQcMW&#10;cDrRliP6eliv0ycNFwM+ZuLGSpTvlN+qX9Khjr6dtqwtFQ/Zr6tJXTxaTtnkvAaPepHQb0xAHJdd&#10;e4OaNM+yusm1Oz8ocrp/YDq9es5vtz6sGLUvbrBm4Ch4bhps/2FRIOSf92Fm/0x1qU2zuMBdVcPl&#10;a4aDXlVaGSh4YktX9Ce1oEYqQMihpXWNEDv180oGiGt8RPo8lnEwENGW9hWb4kCL5/xdVGW2VeNd&#10;wN5eesCFNlBFn/ak3YzrK/sgKXHPrMusWl+bp7pA5Y07pVyM1R53prr02bU594SAm9By2UBSaVXp&#10;atkOcPTEM1CAHZk+y0njgtux78Ku5w8k87sqHdUE5W2FBqv7tsPs/vN3v335b6JKkIPlmdRiKtmT&#10;MecOmtnGoUVbyNhQoByag/4AuVCNwOe8ygKaBocxiy9BAV1jPO8lsqS+skWlHfM0qt5mCOJ5PWpG&#10;tewQkR0HFwztslxUWohJGkYXlf5AcwJ3EwBeIaU//Les6ZWNGxGMkafrz0bt4Z4/wzkwu0WDwg+9&#10;OQvKsV01mVMR0KOtyy/zmb6YbBeeyq+uNswEfpFexZxTU6nRVOviO9NRSYgjfUQdm50DcQfxhg2c&#10;zOPUssFfV/NAq7Jy+Gx/ugKPiaE9f0Ruu2BF8J++N9b0U0GcvXegaoo4sjt2lR5K+Si45oS31faw&#10;GjO8pkHqSvfXXOtUJRnJAWv3UydIaQATc3byVV71mNHSlkVxjmO2jzYsQA7e1erR+ocy8tvh92aN&#10;POAufodHxDymtBtRbcU0NHhd9aGP6Yp/mAZkXipG87PB0fr3gjEg/uGb/zYk2EjLPPwAQkO/R/YI&#10;1fPNNzQjjYQ700pu0TzoCfRh/AKSxB/v17t3vQDjWIaP9XmQ59U7v7xPQO3t5G40zikrGUGtxNba&#10;xwwf7Q5PZYlT8TV5BFnyxBKj453Nl25Y/qqJK5earLRRwn0dyqFkcdCe7lHfIQWBypdKEDDnJo6x&#10;zw7WU6bShv/sOn7+lrkIpPHPsvxdymFMdsKfOqY1M5PPAA+n4+kcAMDoftT0TbXVE2N81OxzpVMV&#10;CuRcQ+l+ZuTkisIQ2VOv4kw7PE3T2vqgECzBx9SL1PzeRZhEXo0n1wXbvftq21Js1cdhvf7GDu+Q&#10;OK2WTB6PCVNx7s+y+wHhGZjBsWFgUuAXqe5K+3TKElABHi910227aFrIOM8y2b21JYsSSS4Nn8Hj&#10;VqXf1IJn5II8xVnM7QuN9qku0OSpQhZ5o3FPZ9n4uINcJ0InSoplR7zR5O6EzSFLxPialfynmnP7&#10;yuI0h5vgBhrsrnfXMta74Zum7GqDzKS/lAv0+ctlcIUc7XxTRJMpVmrkQggstK/FBKNjbSxh4t6w&#10;zmY0y/+3fZ9fV9hF2qaQcWkmuYHArU2VLMn9l1PPncxiEodjaUyvWSGGuFbeKDdkawrdRdjdhK7K&#10;P8D7/Uo4myf1Me92p2ig2wfYNuRD/wJ+Mr3sgslPuciCyTj1m5NB5DQYSBEaHcQgV3USC27pp1Od&#10;ldsT+unX4mugxM//bHVDQfwMMmdquUuu0tOS19kLRbLwF8YrpYdfz92cqzd2Lz+PqeOOMnQ8okee&#10;bibz0ovVzbzdo0AVtZRt0yC4U2rGbmxWTtjc58cqoS+e/Ae4Lf8zD3GvprrO8S59YURRtVxKVbcC&#10;59770ro4ogdBK/TsDFz9E/1y+7+1thj1bb7SlRiMjP9sdYpGpJXn5ddVUT3WbHbs2511WI4PlBLh&#10;HBzrVyRSG/dakJ+chwOWIQ4bvEIkBTiul6tCvmW4kaYFzHKakBe3g5lsMgJMTsasl//mvFudJ2kZ&#10;WFSbWS8IvM0X9QrS8EIrnQWv5jWovwLLTR2r1hx0ExOv2QGNJ+A7kLG94CF8Zc1v+MFK50fSQ2yn&#10;MfsG0ErN9U4MeOXP7DLuuwYk/oL5wGNPxPbXoevWkhLWizxTqpYXxuyGeQMz9Azj+XS38hpVN0xh&#10;RZMpy8Tbp1+uNVgwEPK2NczfsLhYRQ+ptYRdVdL1toqkr7HYmt1euOwHiH1fFI/dgRq6MN9WrTpz&#10;tRd+nXbTSbTqUySD7rWA5YYkh3wJdHCV1gTxN/+QFfJjYARbU7dSUyQCdaeMa27vMi1sBgxoNCMd&#10;UEQ0xqwkt24WCYspPTV+ccnOJCEXF6L/PbA9LaYsOdJdrywWjKsSlb/xWuMhzKOVrTLQgIQznzvM&#10;RDOIbd5i0FPbijSXYRT0ZHsRVaWraewGV9mptbDhSjplMeS7joBR7GzDAqJfTsymCdMAq85VptzS&#10;6MDjl4ayATZ4B03NgfoTQnpXNoaQ3F2A658jFV0rk0iCMfONjXPF/M52rmAnVu1vg5QHWeuJf4/H&#10;CxJVNoCdJbJasVnIb4KVUnEA35VI0SOTeRL7RCJZNpQcCMNeLAPqZtK0bfP/RJnEl4qyKCH/A4Dz&#10;PA+/JI5HHUzXo1GIfuuQTBQBV8mkyJjSON0eXeiu1+2Mpm7FBtlGc/WpeHwF0NcYeoiqaS0X7r5S&#10;z+JuTa7+kouSEFmEZvXdvurPSZ+MBT782G5Mk3F9MAyB//yI5ZdT+R0R0aEkDQzsW4gMju2T+Moz&#10;2Uogkkp4oh+89Q+AmcJVP+ds5BA/kkih+n4cw6mFLL/vyLzK3UjQ0vRXY2YJWIEfnsxV6l6GPNFA&#10;tXPBeWUDlgyJSSCxyzZclL4IhEO+Jis5UFDTmtl3FWYVn7O5yf0HQMH7vDeKdMH90b4gaCqZzGMH&#10;oEkf2cG/uO6RDPb+Us6vmVLDlN9gL7PV76jpACt63PHNRCETWhRjihqHN7zk/I1VZF13OdgdUY3T&#10;TZneW1GnTFwvLfR6aUs0ZCij6jRT+B1EpPT+ND+gXOUwWuJiO194ep2pf1KmRv2269BvotBpYQNn&#10;Q6st6fgBR7d5nah7YjI6WynxnJj+1GUbA+zlbjJdZYQ09+qYH6KqhAI/iaNybPCHp4NLziRCrPlD&#10;un+0caKY0A7hYDH33zoBjKW6Im0lWsYC76kKWNEI4wO3tZf74lAB4AUY6o3Z/MLASPFLhB6S9Zmr&#10;Urhr3E0SDq6T6YN+6Y7oEkGfLwrn2j+AqZ64HTbVxgjmiFM0+0S1eBo0G9e6g/YyK39XS0/2d/6m&#10;Xj/jefLJ0esR0e2Y60y5UlmLeSo4WJ6jPjH65At05ZgAhwWC1ncuvWS8XlF8tHFbrXvZOPD5zBnK&#10;3VDQONV9dYx/mj+h8Q+QlfMhTti6zxsZSjcI+rnsHjIwf82C8h1FDrRBDddJfMssutUZDDHGr8lZ&#10;rR0aQldJZaeauAyqR485zzCH2B6VxdZMuJFNqMRo1s3aqL7Of5sayf0d1I1Uqvu3lmd1+483AcKy&#10;dJzzsAtCpnHKrweqST/n0l3jaYgCu5FcFYpUj6ZhxbD65hldRiflSng07w6CL4SOfRxZ2KNMqs/D&#10;MSjyej4NRehR9ecQYvpRrDz2y3KBtv6P8zF2OaRKhR9O/iIJi6dr0e8Hi4EgbDA7LjqPSGKNySmb&#10;3KFVYVGWpK0duJNUUBm+kMt/tqZZGGsLfKlv+41DmRwSgJeiV/AWJSUlS8Ub2vpYxo3BXAikALx2&#10;YNP5MtfYJh8n7ZDTn08blRptbVRKyvq3GHgQ6nkX4QeSVs8Fsm0ysVoOl835gUKHJpzskeYzpdWJ&#10;Wd/E+D+PGbZ1FrZo77DAB7Y3eYTPIe3vbD7VmlQfaROH/IbHqbsCCg3UFPso0dnwIgdIObsJKIu6&#10;xRTi6XqXPO4vP1ETklm5NUcONtk7aN05ngtx634x11cmKxuXYGwNsZex2r9dN6Jxmm8haSJKZvDU&#10;pCvHbTNjgV2ITQ1ZRQXTUFQ6PK4e+DqKftCz+0WZBDRFvqoS1fjTnJqa2gRfqO72mRN4MZEdNxgO&#10;IS8pRsWiAI831aSa8pPOJt3VAbsRKDznUOokFDXElovpynStmHb4C3hwKZnTwmUxVyn2plM+Ep1H&#10;HNA3evZ3SluiAIsdQ0Seve5LKMPom+gUFzXoUYMjyLsAKFxwIMWpsf6K5cK/eYI63ih60fzCiE4d&#10;LLNMEC3wKl7IMj+HfNF+PBmb01vg2Mi9QWKx7BLZwnxVVp3cs/4VByQsHiL8d2nAUf5u3HpMyHTH&#10;Bn/AAzPb0sH9FGm4iFxL2TDVtuNAmOEmHKHKetF6AWRoCZZqa9iX4B2qjmEz97fnf7Ge9EbcyuSV&#10;aXoyj6g430x52aB3bMAzuf1KelDkMWE1+xLjZ77xy4Dg4uz2TEbZWkE7A2gpfZDgZY+y02mbWt1Y&#10;P7HotHXjqW5v9Sgkrf3N1mItTUwZyulidkdIfrtj5ARWNx+CmE9uOsrD0qzsvkxE5EJV14jO6jFw&#10;nqfoEP9ODtNXcbYHIM8UCR8bYHnjz3dQnjDeeeEgTPMs/JSYuuCbICIcvhm3vpgI3fhj0qBMDHPq&#10;fbIxsWNS8CCu+XEpUUOkckxwXZ3bQfYP0C38jLNVkj8LWeErNh5uCMFGOh+kzyVvtx7qc8Dgqvyw&#10;1nPZr0dLvRWz9A9wRzP7sTlEuyJNa677N0dU6cx5nMepDxQGWtDHfPnpLWxXvGLAklU2KU8OwPMu&#10;W1oNJWs+MlB0F9xsj85Gdz36UVbCHtX8HZb9CvEUyd5EUxA0xem9RjzurXTXqCNeTPUqnpocsdjK&#10;v+Dcy6S4M7qsDu1pvPMM0fA+sMVUPlGef8Wx4IFe/yAlQo97x5nFPumj6EPms6kT0by2XT++LvL9&#10;NyPx01bGj71q5i6yV/CebVv04nTu1weKwc46UKiQdnF7PZh8LpFI68EYgDPBfSl6FvsPgLDRXOc1&#10;gQ2jVzRxRLF2EQ/pejRcOMP7B8CqYM43CWfjdcwNtbqOCTd4fwrJFN700nhqd0W96DaqcXdNM09P&#10;MWTTGuL+9DyxHzMgggel72232WmvsQY1OlbkaplXt3uJdmVHuC48ChwtV0DrCDSIbEnIwo47Xzyf&#10;kF9RPzzhLJ/wJLdEZ+fT8CY9xNIGknqUTxABH0oti6060KBfLwHfmxpp2piz1+EWGjgEFlb3mgP7&#10;pZ9EiveXinSEMPRBFfp/H+P7h722js5uuducG1qppPoiCYtF+6O7LpVVwK/EC/EaMrXNVLaV6Sab&#10;pCE330+tJ56poViK0OyfG73Lf6dC0xC7kynLg/y7fx26U+geVEoVWT8W+99a0HZGa+chkyw9mIzz&#10;ZBcrj863M1xqGLs07yxVYoFDqbleBl3ZVwppf961FP4UKAz7qzZARLI4OxKcHr6l1N8fEyJU0k0t&#10;AjFjVOnuepyyQf7q62LLdxeJo0GmXYoGPt+NqRQhocoiuCz/SJrWbm6oG81XyTMbB+nI0IFovY67&#10;EL2DVN5cZRjflH/sMhb0UrGvGedOz53g2lUj2nU60yHAlyRE06Dxp+p6lyL8nthM69X4Zsx8/e9f&#10;33uRxEIhBDq/RJU0jMHifQb9XmmNkSSEuzKOFSLBD8fWDqeNb36FpdF0zTDZCRHxAC9btvJfA6eb&#10;MgIw2+8MTEXX4fwY1vM5hUqSfRrpN597FSJIpXS4Wc2lWAGPrqKnt//baSS6I0F139SLx9M1m0vN&#10;2HDch1GdZVGaMWOSXgq1z6m7Ko5IaA9AfGL+m2GlviY2aGa+FsJMNpIMT2qednRaCYynGM8uOzpk&#10;DkOb9XXh/Uw9wu3DOOaqCgkqsUAICogWZpy64LK/4kS40PZMCic0tuW7KUq1JNdx2ao1W1crvSki&#10;I4JbaaQI9kR/Jdc9AGZ65H2JAy7dlEdMKtHj8MR8LF2WISunuxpXp3dTrnRLK8z49kXWYKRZT5za&#10;UnbAx/qLYrTt/rq2CQ7lbtAoKUAwTllMWFn++gIfVknXmjb6JU6q8devqltSUvlTzj3pjkWhA3qE&#10;DExku51KxbNT2x9MYarzp2ax6gcWFG6HSpw3/e67LW0zehgMa4n5tYjA7sG/9tod7XUa+M2Byyg+&#10;Dtb5vVx36BTf/Ms/X7tWeCCXf+jF5CON8zJqsVuS2XSFQK+3vzieRNEk3c2ksprFcmbfOcrR51Q5&#10;tPEWY/Ac6NQ1xp3zF18xT2/6HAFUJxrpA+Ijs6s9X9Begl4x3Z26KZDOipKm+S7sZuUY4YbNTm6+&#10;YQKAe2aLw9/tX88vJBeH2dgHtqeTeyB+uz7wl7xbWaGbWOgrVTEmZdMDNeKflVMCBmb1/b1uHhem&#10;/wHgfeHGqlZlqt1rOfeAq0lXmMq5xlm+iaPPiJf46cXdSM0VAUxPnHYo8DhFfDTOyKQ7EB+0TWaz&#10;ARK+uyxeR3tR9IWDpgzjOIegW/MTwq8fA1XjbmTUCtxF5WaoNKLn1Bkuy9gQLXWOItiudqLEyPyL&#10;esvBcthXGw6b6FkZr/V7nXFrryrBtkFkfsRbxWTcgsV0qZMwu967ZBZ4DoAgeVHj+Y+KG1j3DoIh&#10;afiOczZuPSfpH1UOsZ3pzG0sIrGkp4PkYCJ9B/0OcudcpWErD8I0l0IdH8xAhfL3Oz7X1WMZn/QV&#10;HQXOc2pGa3Qod8n3m0cnfrEpEc17R15iKUHiS9ybPnc7TNiBFzIVcXO2xzIl7hbjkKmJJrwXhKtO&#10;WxqN2KT5J2jCQ3YMUEN+vMNSyT7Svl9uEX2/eq/qAJaUcWRYH4x+drnEz95mFtmeVzBUwM1JPBmU&#10;f3Z8aRM1J/Ile/6a3E+sGM9cP51d/6XGZyYOiyLKdwF29Yr2i0wnH34cE+6uOuwfwE40GN/306Xi&#10;eB1ZwxEBjWxYfOx6Oykm1VRfKWvqttmiRlgPH6Rs8bnp0iWDU1vR5m5e6ywFODysQWPiZ9B1X5Ws&#10;Df2ihJRdilFGMBqniXxAfV5zT910MmZqqbnsGrv9cJMpP/nLlrefby2YSEiWfWiA81Qml5siwlnR&#10;lpZHQt2t3o65SK1bcdXHa2G1R3eyRZQ3Q9fUzIu1G8NIuXZs66EIV6fzosIEWcgP98nwH0DghjYA&#10;9FsANNGJ8KxRcvT4Aqmf/hHC3zNKLr6sjPAE/wq8oTk1ogzqJiK6qZIvm2k5ltc0mQLwDVrVvUd3&#10;CC/G878R/To3KpmE9POHPgRiSRHwEL4ycyot1q86A9SNOdK5+w3ICVh5c4u+1Iy8ewvI9IvwAcUA&#10;jVaL5NHhcgUAyr2Xcy77YnfTnxuKRHPdpWAjPMPHBTXhnFNBB223O8N3i0XptPnpGYZ4H0uG4dBl&#10;RYN/rGkH9jfMmUOI6JFCum2/hZA2sA+X3y37pfrjJ60vtgXIVraL9AEpmJ3GDl1mQKaf6tsGozJQ&#10;y/2KAUr4LSWn7Lbv3yK5a6W1+PBdO7XpYiznnaoKHbe1CynrjSWgX6IiXnitTuorxTy+hkH6oXXV&#10;tN1kQBynvuiWjy/PN3yD+Xb43uUyZeKGV+tpi4dZiOCLwJHuOwydNqa73SxpRmS5diIKvsH5+v1W&#10;DCKSwQNtTtmEgmgRXxVtcAFafMBNJW+qmyswuVyfYTfDHO/jqZluf409otEGtpLsrpdm5noOBUPn&#10;eK0ddjO9KxJfv8UvOzWsPqavCMwOjaeq0pTXer7NGTYYjwusJTpEvDzCXpq/QnO7YS3alT+qq+fp&#10;YztGerjgL4gvA8oVbVwYdJAirG0S04nMduscZhrJi7lvKPpoknp7FwhwPlOyEMIHwh2LnxlwWidz&#10;gC2/59H/zTqXOpoAOGUP/DpixMo9ykYgXxkQYftz+Xx8ZkN2n7KDitfAR35A5lfpm+E7xnPH7GNn&#10;5/CaNyXqQfF2i6QIBT4kP7G0We9UCrynGQp27NsJEap5dnp1MCjYQLyYnpatqsyAF4gM6pqQf4im&#10;slVkpT6BmU0p6ZsvveLNGb4MzRTA/VrmHMA60A/Npav5gf+56vfu+beg7AngtgGGSXPcOlopC8fE&#10;bEAGxfV6+0bXpKJnjQ4RNpAyacB6c1Xv1DdWqSwp1Dpff03ZKsbByJ3CYyH2QgeHu2/yqu/66pz0&#10;5plBj0AxZkQqjaO/Jq75+eFITzooZ2WCQZxKE6uLPLAxH0VeU1wz76dH6sFjnrXmdcrlSV2c2H7t&#10;x5ZZ1iridU1jKiHgVz99yMk6DczNBj3CyVal4fd7suuL6bbau/uvk88yzIlTOAzyGmH6AtBbMsbG&#10;RaWMinFWO+LLtq8bsC+B8le6zUzPARmGB9OpDlsHi2jSjl676HOZoME0xAjve/HwLNBy2bq3zuUe&#10;pKQ1oaeJxI2gmyLUSa+eCpk6rWCPTD5OS5k0Y5lP15ndUZQ4t9wyfrzDgnD4QfkrCBFKf7dw6fdz&#10;act/woEhkCcvOwVz48Xz6gkL9olmufHXdM+FkizTbrecmahbhmHW3OqfBTCp2gDN6cRXqGnC3UI6&#10;Pah7EzrTofxwoS8IXehNWt74WVWRtkFtu84/7nlTbda5cPbsVljUWNByZjoMCFQmY3/1AmXBVmR5&#10;l41XVtkOZSOz02euqrwEVBk0K0kofovWG/SM/gMgeos3zRpC3tFm+04dZYP7oDTLLgnf1ukSW4i2&#10;DbiwHTX8KWNcBkTKLwyMfGez3xc1z5KrFT38KSM7sPvL8WbA/pLTwOwqLDePVJbwo5bFLZQ4ZIlW&#10;Tu09iR9X64jL1Pa8slHSTa9y1TKZicZhqNOTsBYy+ZMfviZePwPeI3y+WCneMhC30pzv6YFHyB0W&#10;D5ngGwReH4RyLXlzV2nLlZeP2tnR6FtgKg3RUpMJGOJi5QLPW9Rr+ouqYtDCqGvcAvl9JGrgb7qr&#10;5dvUAs0nKmkNGzFldS+FrSXmur7HbmQxpHzlXSudVszBOdHqWzF2+9qEOjpUFTJypsSxVCUxvomE&#10;Xpwx3x98/v6hE1wUUuHSoGYqTn9Z+Qm11n8QWuWk2LbWy3uiw5NM9HWa2DTsMq+OVRuFQYlhru/Z&#10;Z9Oa4+7HhzGu4I+FPdV8O0DdlfJLJD9U7+l3IvfzBQ0Pl5ZsOrHLS1uDZIp2lg2ho/BApfFFrjKx&#10;Ez3yTItcuJUHELO0J943KaMiUpsytwb/zyO3J3oYkCrjbl2H7jLPwpRFJcbYc8/f+kd9x5p+bePL&#10;DHfVmEvuwocFKcsyY6+EHZ+QuTdg5iBntG5KUJa7FW1syBuUdkOBAY5JMGt39W4RHCN+teT5/R7Y&#10;fMAu5jTOiCYZSUmIsOtSGVg8SvPooM1tLJt4YbtGQVuntVx5vrfX0Ta3Jq0LPyEK3r9tHdSkbqyk&#10;UVus9ikF/mA0PraKXO41pr0OLyxbZ1erj81i5N9LKBWMssYz05l1IdxVRXm2Rj1/cEtEUF+oenJq&#10;emFkkfqbSvQ4V2hEhFloR/bMbMPwrvZdBUkxN/Q+oqsGqnN0ZO+mc4wLkLdHJnzVuDOFtKnxJlMd&#10;F2CVAq9Fz+AvH9o4oUDzEOW1daChnoxqMf1Rxqz+NMsyyT9AHXfP6A6JaYPN1i6RmUG6oRDFQOcX&#10;EYJjtm4bOxIThjMa+FevhQO705MWLGIZspYzLI6f/IcA4P3BT63lQzm3Pcc/u5FPoHGzk6xamTmT&#10;2t3ehtZsc28sqHnI/JRfA2tetGhy6U7x285stxrdsQv0FnSMPUobK/iLCXz++0oKOqj+eertt6O1&#10;FexiWcncG8PB56vyx9HRszFnAFlcbyKmyq4NZWvPtN0lyniDGpCn+NLdxX82Ab58E/yQvgIikkWU&#10;aNEPJhD5Bwi6S72srMcRPL40XSCUIX0zmsUxdzmTCQWl5R8jMwgoqpwMYnyZXvJ8qcFWjnJ5G0IO&#10;NYgNIZQx9taSvRQNBuFn9c3OUXpJKnT2KyO1GVe+kAk1pLyXYTJnJ+mFThKKGs7XmSPBgaSWtMxn&#10;znKX7TbJuxDYMDAmelbKt2qBZ5Qh92J85jEcZrAFOiuu6MjHj/LzuCo3Rh+MzfoH2NFPf5I87qCD&#10;Fvvf/AP8EgAW1HWkbSrvOXoXnQw4enQ/nwBRG/diJ6FcHng5nsiR/wAWPhJTKas8KsYD0x7VlLCg&#10;J1n37P5v3IlJhbykNPY+l8Ll/UJ+UOQ+VSE3VV1dwAhcWAicqPxd9pLdlmhQhWEjLAiqoPZrmB8U&#10;OG4ZMpTMP3wy5qaWYGHlMSdcRLt0agCzu3zaHowho4/pdZuWICSib9LUa3si98v0rGzsmfhwaEN8&#10;3MJIWAMJkF7E6lw/OHkAtT7zws4uF5TrwwdGjunC8D7KWNrO4KsswIkNQlwqoW/cnF9nvjb61Dwz&#10;AQ4/pnD+AXzgYt4wA7zyJz3daLk34MVW7eAtQgfrHyoxn118dd1J2f6VaDHhMvxK8Q+g4czyGxbN&#10;fIBTbwt/xQ//SDFe4a095bxjsk51WbhcVypKw/r72Rng6GnWbMMJnuXWwwVCmqMZQ0wYrzLMN2bC&#10;eypWMlMXpHEiufiVI7MxKuxsMoSbSDpdUV6ZrtMeeLcJesKY22R+JAMGDe14k74gDBwwkBSvDXff&#10;jHuB1jtoUrm14pV6GqiRjCMNX3wYu18p3W17LvTT5u2NA5EwqKkRfSLlGzh736EMcU8lj830lZN6&#10;VPLN9Qhmsx5v1PXnr2k/xH45Je11r9n1qKAxRyUhOsrAki4VMtgcVUb46lwQYrE6pGeUxNGKfScY&#10;Rp/1mnij1NDQgX/ZUFgJhtm4MK6hBCQxVyDu1X2P+54BkE/kB2SU3lUzwtZ29Ki3O0MrvG1sbGjc&#10;/igxsyDE+kuc0TB6Jg7A3VSXV0YUEvXEe9ZtfU8ClYeU/jJAd3uaFoJ8ayqg+r0ZGaBWgOCHBXbS&#10;YX/49aj5a5sIPpHy4LZ8vlFKadO9TJqTgq8fR7a7rJ7uzlylyCAL82K+kQkCV4d4EgFpw9nBAM+7&#10;PbucXMh8uiidGnUmNMmeLllXIoxjaFnfdSkpbF4X8CXK69knovkH4FnVDM47/yZ2cqY18xVf/Lby&#10;jBQlX5Oem3OxxGpMmGO1NRDuubxw5qxDZUAUdXTqDEC5I5LKPa0l8S4o8gl1O11YnuYuadAc/rIM&#10;3F6z6Bo0A7EFrwQ2r9yWuDCy77GLhDSDZ29yaw4E6t3TkassyvUpI0ynAMZpnwswjr0Ht36ppLq/&#10;ME4K8b5XzcFM7He3QpTtusiybr18RGcRgZzoSO7dCZJR+iNayh5YElVUfrriryQaVvG35m3OY4dY&#10;Z7O6Af8eL8QO7b5h+u3b79g8FyhKFRqk0a00N/++SOwJbpcKP4sZc41JS6jHz3Qw8njMs2Fxt6nW&#10;EJiWtyYyiFcsXQAxARdfW9pYWtWNyvFYOLMgJmktXwMtQXYS1okvBSIUo5Uw34k+fFdFpoY6/y3Z&#10;LfvVV8icu+dHUi/is8p6EjvsI9wjXnn5v+nu8I8LXJkFNkCX3GvlblGsdKxfPIIzcHjBO4Gcs4/x&#10;4U8nWwPplqWWl8vr9tG5JjSuZNb7UeabZxOBHXRHdPOLHpyILtTZybYOZ4Gyz4zHohhLo8WHqPic&#10;I4axK+FQTr7OH6k3HkwzvZB9FwGCyFNjKB458eVZ2sP1eI1PJvW4Q9fJgADxU+gm72nq5SDo8gbc&#10;2Y/3pDdbViuk+vuDw+0b8JgM8bVxZ9Sbe4bbWemk0E9IQpNd1vEw0ZsqJVMg70LthcW/OUFBL3nP&#10;37my4F8yzvbCkiQxxhsRWzmvr/a5jWuZnAIdvZ4WgkFY+gVnCD48JB9CfhrUu4qCfBl8RzsvlW0+&#10;yMYdbC9eDgShx8aS3jeq6OAKg2jMTybAMIK7jpffoiYWCK/0L1kdXJbgzCw05jL9gV1Sk+BYd+NT&#10;e+v9ThTfv9mXGjExIixBAx2EC759LbHS6X2vrPP51yPxwxifLcXgc8SQ2MPvLn5RXMqmsyJa1MAO&#10;7vxf2k/PXbzS82j/AX5a9wZqJtMHo18NnC++Xr1YJaKohHKVycy4WpVJAlV6uIptz7QpeLz5guTr&#10;YJkEoUlQWtVNpoBQoZvqedGl6y08gWR/w5qsT0u0jUQSOYFNB+86JGDfn1C8SSdvNaDFP9uUS48/&#10;gKWbsi6+4kP1iux1qdw+jYiNE4YMUduyG+RswLl4+fBK1M8sT1adGCITDgNcKk74Rqx/V3ATSeA6&#10;yvRTNGafxrgZ27lsX4QSW/Li4zwUzXMjjA2PAwYpsQaB0MaIDsLXpXX6JDLWHmKXuXqxzbrjz1gJ&#10;gxmkDW5O43CDSnmdJr6fYBKjfW6Ncg528R/ZxARNsLFmzSu9Y6CDrygX2364x3Ww8q4Oodn6lbBd&#10;Di7X6wQNmgNgQnpEq4weV1Iy5IkC94TiD+hso0pLpygbqnqv0AzvMhXfp/Z+3NP4u9BttTaM/g2j&#10;7XspxF+08hV8qb+1/kzTgIG7YlUriyve/Q+gNSj0BAKVvg5SQG7zB4v6oZ6vFgmbHvGhNK4HlAsO&#10;l5133LCtYvl495lt20IezK+uFaOxWen3DuBeAhWZ+ESdyQEtYvKZ7CzQrd++CUxZ4qX2LStGgdNr&#10;xxrNtREmQJOqk5iYRDI0+Uius8CnstDulR163kHpvkY1C75XmHyDCYmZE9uCE8h93QzRKPxsE5e9&#10;RWBuxTD8bkPIpUecRHZnmlxvW9ZuI129Xc7lbpX8oYF5PAI87oOMqPgCFFhMbfWEVe3HGduUtSPT&#10;0H90lEjjhzOoFn7N7LkseEEMtjMc9ozrmkJ/u1pY9lSxdGMfF/KexVsaa/ylEHJ3hM7Ndh3Owq9v&#10;rdm3FdCatleNmjUjkf4BrI/AW/u5vyLM+Fp8Z9BoWvI7YX6b2ehW3zYsBV5L4TasJmkcR3h/rPYi&#10;mNPAR3qChkTxnt9O1/dfRWgvE7dWaKva0b4E8H2HBPA/YlvbGUA7I3zJfaeyqF6nQiS5BPqyjX1a&#10;8RXMfKYi4cbhAVg5VYN3w9Eb3y6lk3cInWE7yaDm4CoTjQPHHukN39Rq6UxLIwfo9GrF9clkNDxN&#10;OUE1lx9JkfceHskjauyPXpdyfHvvoADN/lLqnLvtjt/P904fzyesbKlP1CN/oFA6neg0uprkfvOc&#10;wzHa67jwtAzLiwshjZ5zHHdVhTfxnN1YqoxpEVC3tDii7Dr0mo91o5wMkRhB8pxdMuIflI+ex78R&#10;jdILX9w5nzHiPP9uJA5f7HnozY9jkRwjX0wb+5YwsOtNWsFD19Tg4SqGkmEm2kU6PCxIFa8YooeP&#10;TOcJsTDm1cTsvWti4JzN04ZEWDmXQPDI5ainq/oJcW7KGnd/fD/TvXCaipi87sT7grhE/nJYKqSl&#10;vnbp9aiinvSTt/QaK7RKRUwXZJezRjdHDe2uZp3m/oBPSJFbNdH7WI6H7Op+W62XzRUjNVMNoKZv&#10;BPrqbKo5UUw3M4uq8iO7+hHP64xBb8/GzD/OUC1U9QUBFqjKm7Xfk53kzmmHDYm+eO7f6iZhzqE5&#10;NDp9fI75dN5vqoRCJMy5DqlmOxYjK2dw07UR/VW5U8Oyx0S227TDxTr2CU2t9hNCVjbYpkCw6GjA&#10;sj1sdXGSUrD7aKha8jJBUP4JhJOzsjVr3O6JFfwdEChjtZcuYJmpaqGpzx1uHQHLVxij/5HU6vBa&#10;Ao32GBZNknJNun5Io0gkv3lgv3L0BLFuhf24Uf6wdJyMTUCAfFpLPlL9/MVtFw62YFyobG1dndKy&#10;4lP8qc/YMc7hERQWnX0+bae18Qp3y4cqp5zG8EYefUnd9+WAOZS6xyg1TxvPcjOL9Fw76g93mqcV&#10;l2gQAsfc3bbWay5PpYqfP08yVxk32v3Wle5f6+zoQye3vinvEkX2xfeWvyxMaauPcJQoTMkZpn+4&#10;rZa4NDitvlwRN7ihwFopayR3+GXWhpxKT6L1qGXKPJHKea0sm/yKSgBFwOCVnKOfYSZyBTaw1sMv&#10;kGKKEj+y3pm9hEKscbNEYBfbCmNuuhaXtfpftW2Sp9mUkRsu5J/8ZGGsW+0MAOb6RQk2Cp6JPQ2h&#10;74UWIqQ1Zk2JxrKTcY7IVrsJ+Z/1GQbL5YGz/LR0C2sP5DjbhFw6BCIU02dxgl6yzyVzagDMzizr&#10;Nhi/2/uGhqStkCl2ldYqAVAELGgHK+SWzOhuQxJCIIdeSG6xwlB91O/WidqmZlNiOX9f27S07whv&#10;TA6ZCY1w3DfnVtQJX7xdAy/Ttsr9NRPP4mDk1fwT/G3QhbjEdJgfKFJaxjIfryRiJO1pLkSe+uYX&#10;QjezSbzFpyVhnNotfzrDFMS5mOTPSbdCHfRSwlkWwsZktLXrppieOXOOaYiogjNlWAreyVQqs4bW&#10;k8jW2PAm9W0GrvmcXDd+e2nxZfZGhz5nY3YwcfY62PDMNW08NcsYoRA9Y3ghB/0D2IwJ9p184MmT&#10;+42+GwmioSfs9CDjzP38Y6IcM9Ikgl2+CguA7lyFtc286vpNvlZnL4GsFu4Ztl1zY7dMINUyoy7u&#10;07zoarXfZgqFc6n7+FJwQErWZS4a7DpeIZzdYliqxNEWjdwvsPay2slVUlZr2vvOse3mhr9K/0Al&#10;iQJnpQKrHp9o+Ci+3+7EScqZ+F2vgxqkRrch/Yfd7WbFXqRtfkAG+gKQZ03DQTNxx7gS1r5ph+b9&#10;ttm+bzJ05Zm1o6i70cjAgddFXJ6Iy85ecuQW6jM2vdbRoJkf38X+AQbLD+2Q3An6NF/J2/5MG2vT&#10;tZm2NHQ0NSAPke6p345jeDc/GckwiQg3Xv7OLLJhmEQLdR3mGL5uvAbeEOId6MmvkNN5aaiO7CHc&#10;W/oWxx19C32QvQNWpTm4bDndlnkKJwQaFjiknXC98LIHqkG8zpYokMmUXG2Iou2bReUDuNSaAjuV&#10;GOtfB1hELsBUl5fjX52bUxVJCzxxTLcEPdUd3d1DnzoL3RRyDNFlwuWERAdx5mNjM2L7Vw4r2pGP&#10;QNTTpDuf9b6CMZWEWmrIQwSALwzDdfzBU6SDI66VehQKn2OSWt5z0Vp0zr0mwLji0f1tKsxuuAIx&#10;eCZNDDVvo5qpi480Kirufos9M5oNrFA66GpgSUcQUjlH1gi3zrOUi3SJc88oYi7GzLQ7klP7MTUw&#10;IjYvFziIMKS7zG8qgxkaw3b/7iwIW5RLO8Z3hA5qCsQiYOy3XGAeM9d/Ns54BGVactb9QbeGXG7S&#10;JiBNcJ+Qwx22cJ0eEkU5YzdQDZHV6Z4HU5xP1ejRWBEDMBQkv453uBnKcAeUxcfHDLSQwO4CUSYq&#10;DU9wttBYMBl+6P39XIQTlEQRZaqrW66QKHw8tyPbXc4e9+0Zs5i7QCOW1XHYSAl5R205B0R0kJVS&#10;UrlNf3HA7Tq9lubyoMS5gCccYOssQErVEK93EEI9PonokCakIxHYmejaQULlGqRbJ2Doqqlp7Rgb&#10;CgDGasuRvaecBh8TDCq3KAwaMxF8LRtbc3w/uGmlyPIN2zNgvWJ1ETxu0h59plH4LcbWM34p2INv&#10;+fPTwZRpU8iRgF1R+a3Iz5f4V045k6Rl/fzPH5ngsn46A287Qzo+aYnbxnNFUBqKSMAOHhf27kOf&#10;Dby2vAZaGoxicAbmbDtuD4lBZwEeeSvMDfnOG1QkcsIO/d4h9Og7LBYU1sk7+bSjKtk5HVwvOTZc&#10;5dIWRT1MfgylpMTPsJc2v808gbXMpUuZkNtaVpa9KydyrAQszXtKEBE0/m62KV7xtyU4spqR1XWn&#10;GOIdv3nYpght3L7L3yFTGEtbUQyLGFImmRAf0ydAE4gaKRpU4mUvlmDg0tidmKsOmrgU7PWDZ2La&#10;m6tchp5+aUTyQDqiYYyTo08aHvOQGjz7XABzHi48fEyQ/ZgYzjHCJm29fREB3hhs5+3GiQkFdxmj&#10;npo8/S0T/kW5EGlJge9nkS5t4S2Z3+83LjT6q60B+dgfHhZ+q4/aSZckFLY/a6xiMTEv+oa9NSpl&#10;5gzsfGvS6edDJxq8vqmwI3qjPYB98Sxa6tMIQtqUTV9y/hqbaP8MlhNmayYivbS+VmLFftac34mQ&#10;b5sNzhAIWPkIzsBu76ZPuzdYerozr51Z31BpmYmTViWju0rYpZhPMNZnTKyT+VXI70QTXXyXPE37&#10;UljNKkKlCxZAyUGzvcKopONQMG7UF0m83ghpk9thDRa4uGMp92GUiPpFzxwZI2F9QSRCIem0VbIT&#10;8i78l9iqiF8RovcctG6LQ8fqSsHNhKYxNiatOGi6Xkvf9II6q4q5eAy+AiYKXT4/RwA1Gw9ScHuJ&#10;hj6buXg5Dpx4rFxdzxwZkFuQY0ORA24tNFH0fUQcWuY3TUjd1M4ZVzrI105UZMu6n//k+CsrX6ft&#10;lSuqucp8YXcqx1A5nnSvYeldqTtLouNb9eC6wGCvW9CEATTlxB86M53swfLJnVa71P6ywtaFf3Da&#10;7IHfSNzQpT3TBpIgGLS2Otla3rzQrETen5W4j4/LwOhJppwGkqBXwurITgs02TYpKEh/3vDjl2yV&#10;3/l3lKRYkyCDKp/WJ0v6CLWmSNraT2E68MXg3rmbAEYiQpOsXdD0lhXXrUyvA5Iolk5SsOA6q/7C&#10;8mhn6QG+AFW4ctpH/hM9zfgCpCjpVaimaA3AUQyp8UaYhD2ood3WeuAgSFk1uOPXe/hRMoG5X/UA&#10;AxE954YWFrEezUgBAgqnm9L2qArHPzBntonkRxUW//wgMtffh4ZYLaLE0TtSlC8b01VM47LbM5Ia&#10;Rq2i8on14jGJ7DCQ9LIKqBusOcNHQWvtyPR9+ch672Xdkm464CHwxb0SxsSeUT2dtWzh++41MSM8&#10;LMjOEO8qFFopyIgPL+hzvGzZSnL+6uJI8q20iyLRUcP8K73xxyvsMvUsdl3z8MowJr9q+QsXRjPK&#10;7WYsHB1O+H4nfhr1sqFrDM+pv/8AbkJTOmkdmam1Pl4qquX5rLYbaptjHAPKbN89QeZbESDthD9D&#10;FZkifdJdwROVLmkYZQzw0dbrOhnmOvlIWsnwaUvaZMaDtxWZpCFSkssQx1wfLAg6jv5BbHyM58gc&#10;EAEhW366I1FDwUQTs9In8RMGfY002aM06W/POWr0HwdCs4121DX0C2nR67zmvZj1dzhm63jmqASN&#10;VnO1DeoDBFm3Bkr1gJ1oSKt1cSlgp9CcDiwVxfGx6cFP/thZBnW0ybUCjc8bMlxpjdL3hTzlrVSl&#10;zVnG1NytBgnTj3jhcq2P4DHOMr6/vUjw+6CG08wzY2yQKiMh/37xTJskXWqpeInEjjMHY8lEboW5&#10;ohIzZ1EUSD4vjWK7VyS1vCXxDbULEe7uftXohR2/CgakDGvjmWy3TpBbzXdQZz+ZTbGRa14TEK5k&#10;OTwuoFQf2bhHRhfsGlM6hT9YDi7NOsSJFPHGqQYJtfbV6b4RInOXQ+LkSH5894rv90G5fNoSCb5M&#10;3mzTpAPGq7UysuQ8NZs7xXWGKvc0USA+06VrLeTHDfCKqFxjyvKhDXM3Qg22b8iJLq+0jgkCwEtQ&#10;avwd+H+AORDwjC5uibilKornoBVMlhWRb8nbgE6zWNJ3jhz/6ic/nrwVkliqV68JdiT9M2rTNa6s&#10;nzW3Y/86l4U6w5XrVHx85Lr7+49E/y/RUPnutpdCX073IiMhQVMPO9zsWJtKWRqXY+uZ+728sAlx&#10;hgabbJmV1xF6zSZQc51FLjIjI9sD+7j1ShvdG8HhmSpHx0KfGhZsCpwFMJU6fFJtuoFHzmK83p65&#10;S33JW19Xxlo7Bt8v+e70Ma+IBsBzT7qDNifOqKDkx2j/ABgw/AtexWyI1dDoIKm/kjJ5U2kwQ7QO&#10;eb3FgMrSq0HqI6JoH0WIxPobWgSFV27GZN9D8T8g81oYz65/O725MuXn1yCyk6uK9XYOQVmOnNEi&#10;kLHFNzMs+mxsbduYxQ9rWPaZ/Vt5ZyPCxVT+LCm0szhP3x+zqKPUpiUkhRwOSc83ag63fpqP3X0N&#10;usTTfFmpL3BYKB4mESfL7j2xuBUkmD6fp4txvdHdpRL+ByB+g8axYI7L64ChpqGVsyzG3g4U3eGt&#10;RZBi+++R73ZMqVh8t9WOM5D6WFxKAmOH6P22H+oX1NVI2R/PbWgLjN7FfRrqAjhiCCo1mMVy/G3y&#10;LoHvsBrIxrOz5ThAuFQU2T5fRo7G6KWtuXr0kx+JtLkgc4zz/LgLJTp/nudnCO/0gpbYbWsoyXAL&#10;fu20dtE1js5sAmJcYrZ7uQDPv5+f+uqlQJhGyg3ermuOxPaS+Leg9Fm4CIvpu3tFpQD6ELKKnl1o&#10;pb/Y+2orURS8UVdPQ5Qe38RcpAwsEiktSINY/ruqfiQBrIGQH+qK/BJxoLdIFJ+mgec1se13IJtV&#10;5l8qky6gykfZg3OuVVG0+XxrFoeYngZbI1WlqZnlciFDUpzH+bDU1LwJdFkgk2ZA08rkXFxEKyGQ&#10;CaeEaCXSQY1q0LF8sewKie+mAH8TPhZkphIUpDEaPCT6WrZTZulFtBxcwqCsu0C9LYid+wu4vD5S&#10;qCT2uCBYPRCXb0N0Uy1QkcaZUS+0oa0Rboh6vfExPL5vZ6QJ1RHTgwuUdSyYwVFu5i1lAsdH+Gzt&#10;p5BBCRdjdXBmpm7IDsK9N+MhflJ35qyfcdHK+0FwdgK2LKWJuH9yrcKf+Gb/VPc4n0CcEOBIEZ4j&#10;gHZy+FeGebl5TH7nLw2jyXVa4gX5l72yOht6ZpjqHyCqd6YgVG1xGffp17PVl2Ct7apl8cyakoK1&#10;cHBS/Ymqlql75RPJ9y7SOT2e/j/vdb3mb0OyJHYjfYERZlNSxu9XFtopnYiGzkD7EDglAigw07Wi&#10;GGETNWJ1RgE/WYWhLWsdoq+nY+xXcbFcV2WLbsy/XVc8q6RkUSM0aJBrBZ0Q1FKmUzXtmjA7A7HW&#10;Fz6JnDpFOumSCpR/6fnyO7CY8qDdkzfUhcQPF/ZjpMAjXMRekBQUkbYF0VC9Fa7IJ2j/7B3hh/4s&#10;Z7wlt+7VD++YQPO2vV0/Eu8P+e73Ax8spwZo65od6AgizaspwCeQ4iWcMK3Adgd1b8atiDVlNV4P&#10;VyO2il7uXRVbIH/sGSiuXCFuBWOyg8SdoMfzK7FiUoQdniv0ubbCuvt+J+34WRgq2OuL7d9NF1Gk&#10;O9DlVxnMebGQlvbUtRz89yOh40rI29440W2oeWI/fqVdu1spbojJWcnKygcuKVWa3XMVajozD+O5&#10;NBjUhwY4tzYTL8hPM41i9y9zrbKPy+iiTta/1MZrZlYI8ZY+nI8F3GnQ3N4KoUJhnUYn3LNtE2f3&#10;NC4sqXzAM793nSYTWCvy8evJGpqkZwN+E7eVhaqusMzxjcrtY4vt5G23DfT82TazXu35PcFfmDYJ&#10;lxsX7Cd6vH0KmumS7OAV9LOewSxk8HE9BcIhOWZdNIlZzL3Ygae/Dlm51PPnwuNvIoWVrQwBT02x&#10;sDvuQW7GxXFVG73sT1ZZ8G2XZ6PHjGhGEpxHOh3occcKKc9LWgAf605YprFhzV+FKP8toOyAsM9J&#10;8mVWRnhXn38dm1C0ouM4i9JAQqfbh8aZ6DXRuL1fmzHF4KHJg6R7HTYUobEJCB5p7Jg2lAeCFFHg&#10;E0gUumyqy1G6J2XhTTE1faIesv2F9A98tC9ktuQTLXlelJwiv7Nw0NZgsAiS/ht+8Q/QK/qrIS2B&#10;V4S2BsXSx9qdwGQvMESdcZwDZdyyEyJzGg9lvTOEYjfOn9F0Tlb9ErBtR6AfScDJrH4ZJA+ttjoW&#10;QXidEMg+Q36yfRaMm15WK3SnMpmDWO5I1vgeRtMJi5gRDdoXdWoIKW/+A6C5T/Reu6v1LyMWFRav&#10;9hmnjV8hxvHqGiOwVZfmh+YzCdmRvGVE5w+6zOq/kxo73689bKhdrsgnohCRPS1o5/0tI0i791tp&#10;fEV5cXkS0hft+wcInlJ02UJL7WpqpKxP02kUU9aMzIJ3pYFfXJggNu1G5z8CC3i3kDrvOdXVJXHk&#10;IzdW6kabkD7O42d6FwpcR885sApjmE21JIW0KOVnzFmnArPTqlgeTm6LFPjo46x+p9OkSrK4lzkO&#10;hhxpotXoZ6jRwPMPggvM1OM/dc3+yf6qxiqiMfT8+fdYF1KRWCpzb6I+htnqGsOuOXRMtyPeytGh&#10;36kl8ygyaU13zthJWuRJVQPBdlym0vD48Q8Ouzabw3LZicBCXEFSlagu1Iqh9qKaA8JPOkcWq9b3&#10;WCY8DtbNuB0D9rgX96e2DPm+jAH35BOaY+hsdQdHf6/DjzulZbL+4RdVshZZ5lh10kyaW/P/5kf8&#10;lOA50P9z71IG6jU/VkJugJx1G5+/JA90Y7ZbsawlvAdYTWJnBCOXFA3HbXrN1dfa58peqLGkKJGY&#10;H8i1vvtaiaBNJW1tIFtrZr9nxWgjvILZmWh7OI9xtYW1pz28Ov1peppJblnbS3MPEhfN86qBn2rS&#10;a4s9vweJIVrJBg/XqRvrauMNDb651rkWbzXjeol7MSNKjNnzp+ISYtyfj3X41sTTEYxqbIsZBulv&#10;Kl801wIbC50aDyVJ3+iPFsOrUbYRDlmhaRuXWBEml+elYWE819i11d8vdKcD8/f6ld8LGbd/3SyT&#10;GtD5gDKSMZt0eBODsyLpin81FUSTseeJA2pjrdCx1HL9ZeKH6Qki2KrGWbWERjB2Tetk+AsWvzl7&#10;vqwMhyRRAnu0F3tv3JnY6ncNOqofvFsppCQ5gmWXzj01E6u15H2X3F1LBwEzEIoIfbIZXu2xj79X&#10;P9PHP0L13Rz8PFus0Gyg8ljsTZQLH6oznVTSR+LWuogwYnVH0X6p1Qp/2jmSQC4fhKrJBl4pBD8J&#10;slzEyg3fcddssUYT8DS2breG4aS/4/HNlr9UsMM0SLqOrCSO9nUd8EOdnz7NbbA3azKl3C2/A86R&#10;YlgyD76UKzqLpNTDjsz9uBwn3Jqq5Jbt32Bq8+2X/UqKWGr8yB3MwbyF8TT0R5e6+rh1uU/Mv3Ga&#10;uGeXYKEas3RR30XNApApycHZd97x9ylZJvsvs24ilHP6V8bFKLwsz6koO/QQlsyy7oKiJxPN5LzE&#10;Q8ZEgYDmBE6B7PS4yvmKXkbZblXTxbcitXaFYCaRck3nqbuU0KqB+MLzQm/bqg23v07UjtaLr/Aw&#10;Aw0oZs33PHcn+aTzx6ut73X1v0z3HO2R/5wrf4/Xl9ka0j+/I/mUG2d5XqgeuE47KhgfrKEyTAMN&#10;fzH/Bwh08u23f8a4hHT2bfx69KTAO+YpM4TEOr2kfkA/pbiZhDY9Gdrzr7B2qw9oti7ZDv2F3lw9&#10;Cngrmz4+ks890b9OEMuc/gNcXglz9zlZgzaVK/V/dsepihy+5VZ8Dyl29AtkBMM2NT6dv8uiiN7h&#10;ptYjAo2qLASM+TAWzUcYb9HyKympuv0YgsWWwzQHu8EVr9wz1K3TqgOSPjY0IhZpbMWMdciunkad&#10;+LeKSj0+jnc+dMOVzFlX0g0Njk54pmHq/DeEFMG+Nc/GUPTktBtfwvCDe55IYlMQBWfs5KM/hvfa&#10;k5hvXwc6LJdmnfbSMEZqPgPfXOqlf9SvIT9XdJ0itrxcZlWeTl7/ZQk6FvUKeKgBnd2ik+KXdFA+&#10;c0M3ehTtD/V5Jovqk99sbin7X2GVR7YXa+IFldGosYlCB24bopY4i+OdFpp3GHKkaxzW5OunQKIL&#10;UG5KfNzG12nkmnzSZonPZANwhM9labqPalHj7q8Qie/uG58fncs+O2rcHRRqtaRwfMgKCh9OM4pz&#10;tGQDMR/zBo0yvR9gTJh3eYeGba2s0vIRF961Sk279Xt2iiMj0cd79jbJUu9I4XbrCSHlkgbScpBB&#10;xV9dNu634ugOe0r0/aYybdI529iDjo+zdJbdAx63efW3PoRCqVfQiSKLKiLH1atCRs5uphx0deBd&#10;ZSWvAi7fDjV3drFMKh7WdMsYgaJZ9/cxHw7zCuViS2r7dwIbddP3LGudhYqFlkMrYipnOnct39S3&#10;ZBqBFpiuNgRWFPHtOEd9JYj8VWl6Qjj10euJ8Jb+flh+8opR4H3FojSU5dJARWcBzAQO5CS+uyLt&#10;o7Gm74x+0jXfKU99GIk4tZLrzz6ziShZazILMWTIaHKlk43AwXPnk+XQn78SVujwhPM/VfKdijI7&#10;Le9nfbEZVLa6qPoRIMGzIFp5lCP9V91BwpTLw7fZDPtPv2NLZoNBwHrrPwCO1k/m4McFah+zdUtB&#10;r7kiU67vJKoOV6/cXNikm6gtd+6HnVEC6ysH4wznkWc5TzrfyuBRVy7HY8tO0uaKwnK0Rx08XASk&#10;bNAZk9yMAN8E4xTNe3HgKd2q/3RuJlIg/nAhs+43qHf7dbZjrYxsGSJMKduMUSIvokleqM4jvKhW&#10;LDeX9kWuKevt9NkcDHtFgYUJsW9DGrIc7EhG7v5qUzvm1HsMavAjtVVrzTmn3CsIDv0kBTKnPcbv&#10;zG1BzZp9kJpFLhhUI6cxvxYn0UP5qpNFKGHSx8vHJlJ8yNTRc3tGdEcalj98mBlABRkQBubxKMds&#10;q+sv4Z4HkRqWLspYS4K6o/atjvZCfxdoaRsKTU6zDAEHlKTqSevET8YopFGVE8CIPi47YlQ9zKjX&#10;T5Y86IoVtGHn5Up1sNySYxD0fZX++wTsqU3vfwC1lUPGmLkbCtrOqdVqPuFjwtPqH9efxsVIa7qA&#10;LG3Nzgx4Z8wxhlPPFuUAFYGdIsLt+vRB/DdLqOhij899I2w9MBh2c0aFsV/qluGqtrHcKSm6GbVx&#10;qVhpvbPxi8nP2mCZuvcMK/iHOa67Qu9CiaSBbA6wNVEZic13O6vAlhpgumWvUTOXYHyfmRLpQ9qK&#10;NcH8SH3YCaNxO6UosWjgyYbIDL5gmeV7EMb3ENPOmnAnMPE1JeoUVGCNYK2RH8RMeQnGcIgm+Igk&#10;xhsbo1NpfITDEZMiw8NkVJr8uUMJWpnqVemZUt+sl+k2YtdwSFyTj9HUk/kdk+rI0JcWXJT8nSff&#10;JTj8fepqoyF/CaXRzv44sj3jmKhlZ5jBIg+xXUD9IJ2N6i73ThU7Wcvts9Ym1o9Z9RjOxnWpB41x&#10;kQMVG+M+XuKouy3avr+7+PQk0TJHmgiNopZsUt7vKa7GalR6hSN/F1zKByfa23uUdaiu6u2LB6J8&#10;/GNKayy6jeUvxAtl7V0gx4OOh5HtVZTZb9lfNpqrzeKcGRB4q71E+rI/iy6w0Fw2hIq0F4Qy27kY&#10;tmbQuWNmisNX8VW3gs+6UKHnO0QTKhpVtwnTVTZppLVC6SYGVuPOO8LdvAS5D91OhSfr5Nmn4Nco&#10;N9NPT1NrOvU2D2xA23Xvkh/Q9U65aiH+LQPiRcKLmxWdRRPSfpd3TS9SHm8h/6L1lnJ4QdxBr4pi&#10;rt6fYfzKFly/VWFRdE2O3mGrVN+FZmjJb/KbW19+7jfzj+NnYhDZAdfye+lQRqtWX/VE8aFWeOYC&#10;/mEhdb3bp0iXO6vQlLttyH5KmUiT4ptHha4p2ZRc8Z+jgp4P2gRxzwdIlbrrGKFH2m6gz4HigFke&#10;Lo1ZejjU80GI42Nv0igrN6R01QRb8Gme9nV+81Xj556Jjit/5lfZPqjuXb6to9izT3nlbK4mskWF&#10;TjkFJ+VCNtjioNSatHA+w8RWxpPRVU+odHxjOvx6j1mZR86JguXwzn+IjX9C/uwmwnQxV8YAvHdT&#10;otXhEH58YzNVFsJ9CxKWaZ62mO/7QwOSsrT+jbL/58ZSEE4PMT8uP3ugXsLEjafJEIm/iLlB9zMZ&#10;rByEgMt3Np9th//MTnYka+1gWK9h2C31w9K19y8gYL7UPyCEHQzW7otYr4mtZ7I7+h0QyWwp86N4&#10;H6j2lWEKGj7d2E1kC4ngkfKwScgFaNI1W3XoAPirYhMdpUxOvn2O/N0pr+C4FsMNJUtyw+W77Xck&#10;jsqRFvLlPhShakTUsdrJso6YZ75rrsRJiPxs+OCIvCVn/W430m27kguxqd/ND8HPHCu8k5x7buqV&#10;3B1snUOKckH6IxD93lzIl8wqwfZvuuxW3IdGvuqZzqWV7qTsuvvnDzM9B99iTO/DzosWbrmPWpg4&#10;pYtfAbExpWUUddnPuPdbBr3iyGEiTPJCUuWUoCfGSHDPmu8F6NmP4a5zpbz3zOay0qZegQrY3hj8&#10;nG7x/VspofkvQ0x/4/Ab+5vC90p2zpFGsydSzs0PpdDOflxtd04VqGshD3hnLEvC8yCpmu9yNa04&#10;poNgEVa7vcqVjH+sr3EUv/hIatTgZ8tM3edqUDdQ9PjjR+0K4WqMVgSi3+Q8wSn19qiNUzcuzE39&#10;x0DDZl7WnpevxnVK36zKHd+XYroWctNt99yGdveDqKnZHQTn59Jl6bIkTaf3Z3rLlEg6uTQLTlCC&#10;HrDLQbRZ3eT2Eo5ZnP0mdEL5u25RzeYEdnqSgpZEz1kr4Bbg8lwe6yg/qBZUZNi1wBufWoVgiKu0&#10;msXPnbodsRtAVti2QuyqsrDcQtKJZP1NzLQ19nskZutjTE/H2Zvv9VYu3U0SM+CVKXqX9FJ8E6bW&#10;iz1Ed3kRypJsd/cWhVx/Phg+gShvbGYnhxz1bB6El49iwYzjCaKLfxZOsMb2+HXTiW7GkdO+lDxL&#10;GUMvdg5CzWsvmXBRnKN4NoHxIENxzK4rqudGH4HXHXfjnmW3kPoIHyzp2uj1+WnuaEKjrwwlhAC4&#10;FTx3Y8lprnJC50r895uQgHcDsZ/g1F0BzpXJKoQ9OPWg5e/2s3/UH6g6Nb3NGAlABGpZP37gZLdG&#10;+5S9VOZlme5Ay2I7NlKllacre2hSfG8w2mcfNeMXe3ho29PIWJbOs3QRyYR9gr2noMpv6v7s3O4L&#10;JdmuV6xlE7rYickhBdV4q0ELBHhDzm8ZXZEYLdJHDy5E3lNUvzGQ/dvUqtb1VhW2GbWmtenMcftH&#10;/tAL+/hCgGr5EhMevrIqyfWlRUNne1PUqPEr45s7hAdp3smPmTU4EY4w6v37PEWjbUI3n8xU2ach&#10;NimQwG5/8lBt7NJ1dwzyNQ0IKVRxLF1hNB5p/xub79FR+IG3R3llcMxdJDvGH/noPRndDD/w4VkV&#10;C706p8RIv8gOq/JIbZuaMcZdooulqzG5aR2izYqYcEu27rcZjF/ejDvU2NHuZkj8qIn9nhhJhTZl&#10;4mTTTRgz/C+MBxeYVgdv9Ndl8ZR7e2W+m2q5y4EW70jkp2L6NJV4MLxM7uoy83QQMRwlqb9D2t7z&#10;98uLLl8B5T/unT0NbjnRjdjveg/XZLZ0lqXryFbF6oOoc8s9gxPc/HVZMQWjb4vivpx6L0BlXlGO&#10;NjNtl3U2Qh7HBuIdpVWX3Ti6lItFOV7NOrRgjZcE29U9JINBA+REqYaqrgYr8DSYwpJwg5ObC0cR&#10;kuxMKMujk4+zvDJjkd1ettGVvdRF4jvrf7LIP6yIl3L5Sm0Mue5SDHKnO64MKkn5VsCS73xgGDuO&#10;J9vKwY9CMVSC+wpAGfqXve5qGljoG4drCEaxbUnTdGlbXXrIiy7qRsqJkjPR0rT2wFbF0MRQ6VXJ&#10;3jz0fNUc4yeeZZUPDhxkXO/IgP1XoDsOu93SSDrpvtJyD0cYRrFhC/nh10oFeEVXdKcPf8bY7oS3&#10;isp37+1tTLOZdgm5WouNmRH2Q4Wyc5Wr+j5a7Jer5KfEK2EuqcC2w+dlZ2OUe8KvdWa3XIAT8fUv&#10;/DjWtj2AAuNGiKSdkRiAlaiSRNCxFdzRrHsH4bnRSiH3Ycyp/YISHznPkrYCuO231pHvd9+u/yoV&#10;9q4OACjuWVczzPqcS0IZoBT3EU+W80IxCperVVbk1nbgxDqQuG6UBel8/ebEUsMUlSR8RHZaMDMr&#10;3pcnJj3bc7GhRdVRGbxTfzJZgeQnsDZzoRBb/+qSLl2aHhDkdKHuYkLHgcwthOvwD7BQWf3+memN&#10;hC3xbKmPfNk/9xzpaxbNWeMzSo4oH/GjkSapOMl6MrOCTZShb9KXFDa6LdJJEdL2YeskU/rKvEfc&#10;hlz2Xtj/nvtuwf8fYDP5MfH5c5m3PjR8MXevgusWHXbD4v4c/JbtmNgi6GUNahGb6iCFGaF9epss&#10;28kexNWHWfGi6DzTO9bpJZnmApLcU166f0WRs0ZpgNIPZv6og1JNMenakN0N0/vlVNd6E21eoDzz&#10;X54KYAU9i9oVL3blUgXOY+e2C7g8psXLzTPfojXb/EFQqda9srR7lrG0Uo7zHhb4aB58z71AKE1C&#10;etYwaE2cMI//jG2e8DLte1gVv0MfTA/d6F6xNG9ELJq8+wPfxCBzVc0zx60o/Xq13MO94VKiR9uG&#10;2u44SPH7BAZKdz+46114JX6dtiwadeEp3Do04QE1IBnXCvpic7CK9ZK0P5CdtKIozu7fcJRqqFpm&#10;i7wudb67ZcX2RoUCQyKK6xccLNU4xKMNUN1f+KoDO40ucEcLfzSQytbZMHhh/iR+GYL1XqYrzTmH&#10;QCmCVQVb0QpXiZlwQkjz35oPQmeUYMy8PQbLQf362NaajQ2Q2XUFrTWe16Px28EGTFHUyzor0jA5&#10;Cr140N00ZHxiRxhyH3pW2NZQ0xBsptqjyW82YY98W4X2Zf7CW87BskCSpC0Sl1drgZX6Q3CU2G6c&#10;PZuw9ZqQ9Va7aN8rcriekCJ3T41MJC/w1u75A9YdweVC7ws+1rLBYAuw7bGwa2MrQmdII2nIKT0P&#10;SxvrkmKL9JaaXB8NhUnPzqzDV/b2mkmPCZ9kWc6Ddi2Voubg+YPk1kHvwHQHv+9qwyjJKJPToQhC&#10;V0IfMiP3NouC60eWIFEe5RFRJW+UCm8h6GDox+zutMTCtThK9SfW0d2AKXl7EHlK9W9fXimHCis1&#10;q5l1rjhscco4nWPrYa5/gJhXHhhRBRa+u6i2F33wnRyR3ZryhjErFPVJSAQ/izibltZuYfb54kNU&#10;ZVj5hJrBzOQLrTLGxtH0B6uuAWUSRUuw1ldoTL1DjNLttfnpG+8TURH2GRq8eTnRN2x8WdT6eYlE&#10;T/SRbJhsbmKVfqrmlvtWqqIBlDTsYcyl2k+JSBPVy4j1TQbMoJkgQoP907yOUWdxIBTnD/LkvFsE&#10;677C98KV3zTpYTSqHGEbUGFGGe3ZHzfp9udwseMflU79HucmBqoZIatncX8V8LmriDELmvdqF8fr&#10;Ewg+rl5lLytrxyhfvlQHV6p7JDM3T1K0ROjrbcEQEyPGa8hTKbPmprz15gz6fUXamuRQwueeU34d&#10;BSxQRFtlaDpIWhhyZNiczTc7JJLJX4xKHA7MLqRKDw6AGtz8jNQ1dXeMoxHBs20axYf4WBXugaZ1&#10;DZEElkuvGvClEzlEouK6VZVEEbogXO8qGJOPlCdLhLVd6Up34RqTk0wTJwFcJ6Z1Is8Pe+Lsftbw&#10;Du5po3YYyqYBRGfE740GnFuZ+/1l99e2HMHkc84djUYl/CZogMxMpfxZCXqwYjLuO2bb+jFCOFGG&#10;Imy4Km6jPxmM1PYoPLedkiR9lR/rkOUOuAMuH/ly1yY9CgtcrctmfUPl4aWaaDqCzegE7Hre/0zv&#10;dfT5hbvB4ziYMd8ZzI2DN2rtuoiZ8n3Va0EOKilNwLKAjbiJy1dFrbxaF5FSYDTkqS5MOF9y005+&#10;VknJ1pb6fhEd0RnsWk/4Pk0yw/xI1zeZy02T3DP++srHWmnePCztKzkBYKcd7IqzIC7kGNkMqNmd&#10;XtNh6iXxoC856jdctuoT3894Lo49tVbFUL8QU9qUQV7gdsPRf12rjD/DObDg5yYLHlUQmfeVHdqu&#10;tCZgGzMyjv6KnR5wli0/Pl1FbV3AIk7j0E/JWlArRQcfYuvIrv3KfJntL/LR0qbA/b7H0zffdg33&#10;dc4AeRaflMJhDLTg8r6S4gxnpCtQXIOI5u5dbtLxS77CySJ8gs0w4WHntiVPWh0aXYU7cj8F7I1r&#10;2/MPgHtMrQmz3EHLhDMxMqtJoqiXQC4zCTEokn1U0b9maWdyspsxoeR4hvKLsk6HbycZBMa3hu4b&#10;Xdant8d0wSoILwnSsuYXcM++gxl/BOVQ6E5OvX/1k9Smc20P6fuKiZfVzg5+9OMTtP7c6T7auHBV&#10;OUYGBx8+hW0Q/s54/HMyTuJXX+l644jdLjIrxnT7Ib9C9pS6mm8eJVTNpvEIcyut9ngBC43AzD0K&#10;Nie5vKnG72/egJ2DfuqlzBZWdAene7AzBaKlmWoKLwFr37fS87EXxvFngq0zUH8WVe3lfpTt9Jr+&#10;KtO3vEAluUGrF+GXdF9ESz/4NizrrXQnohYTbRfGBFGuKo/uu2KlZMErvOLRmt5nwjfX19Md1Pu1&#10;pbNf+Du3R0JgEs+xJs4rdFznAdR+5OkW3IZRRJe4pYg634NHqFWZh5Y9UqFv8GtnOZsFWb63vSnu&#10;WLGmxsh9v2XnvZr+MbtjQiNN5yx9x+8wCsZsfUaOY+1bnDtZmqsttWv2HW5n8EDsAycPsqrTfMm6&#10;br+D6J1tYmTs0zCyFF6fhrGd7TizlocFW58fidccjZMDe9qXB/XbwULFsjb74FoIvBU0fvWeW9Jg&#10;rrJNNHfVqjG+rN8OJXYpmg0wRind2bMfD4Ku51cN2sZhIA2O1EnweR11vxfd/ESYfV++oxzliTif&#10;CIUH2ch/pxm4DRpCVkt7y1bD6HjPVLY7l2V2CPoo0MBHbMWh3sIVcsxZueRuq0Mj1FQxEgTfB2cX&#10;rKEf7jTnXj96y3TOVg0HzhWvdrIyWR/aJ+gxCSRrenAfnDGIUg+9orxOd+L74o5iNAQTzdXf94wV&#10;rXNy1LoB7naKC22fnV/SvOGfLKxcKXBfsa0+51hP+u7fMZZz9PKt7Q6pBwLoGWDCil68IaJmG1gw&#10;g68WeX+0ybn4YxfirHl7KFDU324ZYUlru05Nff2OTmfacz2qFWmlJMWTRz3b5VsmxUqa5kPgzt5s&#10;fG9SKOMbHz7R7EfVVADmB0f5nztj0q+0j6CjiZ8dpFbL2b026IeNDcYKryP+y6s6Cu0mMaN6hWJd&#10;8ITVqSJCvsPk9LCaovbg6GKOY3wL02k7czM7hq+OoUIJb00eN6MTz0VrD8KFNDYplpB7Okih45nc&#10;Dc12lg54DSB6DNSKK8RxLxtAjEokiFwv2UeB6FOhOyTfR6jzw/wYp9a+FqpjfP32snX74yuSX98F&#10;iqU+KST1lqSTryweEiNuQPOsd/lyEOMSmgYwagjdCwPyveXA1AzEvcXnXTqJrTiWJKkF2rL5iXaz&#10;AiFCGE9CmVL52Ro/EUh/rgxzn6iHx9VrhoZiOeideze+VSCoQu1+VXUsG/GTRk1lIX83UPadWPY7&#10;i7j03BYW7Rah8Rpj/Av/RK+OwUTWce6h3LXdEQnzu6yTuKxKKEdKx20mjctY+J5/+HvwOq9k2R2g&#10;cnoknVlYijGu1oIBvG2XJ4TEEKb41Zv+RA6cjQe23KtPqCqrbQBZI7hdJttYXcq+Frw3NG4U5iu/&#10;S/LP7Ntt/Jq1Vh75ksuN2HjpefR7FY7270gwsmrO7oJQISGzAAnN3rUQmF+xL8qBS3doN4R6IV5N&#10;lxH+qc2mi2hMqdeEEuc3Qc5NGe8HLvtEBl+1OGU/q0sdm7WsQE1N/nbbtY41POP6dofw82fqprxT&#10;u5RPAx7AfoP89JT9cUe5AcG0EyFG6hWJJpIwoq6LQfmEEE3oXIIy4ew6QP9ziJiwx34FzCdN50lH&#10;nO6tCJcwnmpHZaFYZeLkK5R5PbZC/E49TXgwORy01Epmr+x5ZbDEefezBtYKRevXp5yuimxRjC57&#10;1I+h8umR/U5LLEUN077H9qpa5jFsFAleqE8vPf0aRSXKqgtKF8I9St4iNLEV9Bd20ofg5wP3M1SS&#10;RakGgQcdNDPGxCk+TcNdxbT23PUfmV3xaGNDJZcbp9CkqHDJA5IpRponMBue7FLMsbr6nT/61SZF&#10;dTEcJdDjTYbmFyfsykWt1alqWXFIKzZTB68RPbpWhLlwRYHc4bN8LItuEU4axJRpgMIlTWPNt+5g&#10;DhoJ3syism7XJJWHimOguNFF11vaGU2z02Inslo3PuOtv8TfeW/55ZBiitBKE0HmzQ/6f4TQsxOx&#10;mndfkNsJ4D1XJ8p0RcpLJBmYIqVapH23/dwfPzyqGrjnsWJIqKnMffwkjXTd9laJluy1/Wkeh/RU&#10;29WZiV800yktY1J3LT2sr1YaeSS2lEp5a72wnivKq5OcCPPsY49lt3GLYgpFCAZwNMqrD1uXOyop&#10;3e2P98iwLTKe+jXm4M617t0O9we9JBIsz7B0ZLIjzY+HOp3TTSr5TDrDQwhP8/tRn1XhuIOsfnYI&#10;l3vJRAUgmPNXfhSf1B4iBCgqMCQhGENkrFLg4a9Ks49mKjWDmmNLZYJFeuqAKMmxOrwwQ/cT7Z6P&#10;Ez/JFD8mDc69QcN2P+dBnh35UD+dRs0YRQO6Xvedv9RMG9/YGM+iyM3wGb3slR5EfpAvVaO/pAp9&#10;zMYSAcDcxGQb9E4QWVh85PxSXhNPr3VTmPus1lpBX4UX8/HPh6su9LXfsVjxpnLd6nPShAI8Nbxc&#10;ZfOtj4a7DlHKWnQUyo5Z3cWXg+D33zwGx1fDTYlB9FWGg/hv45TTlZGaJ6HxF8RNUyvL0gsi4GQK&#10;5/CRpmtbWo5G375JRO5fo6LLtMZZssCdjYb7cCHxomfK5svGoLMsG2MdNfNiSdy4C8bnMgBplpL1&#10;8vcge47hexljfafLbJUGWOGT1yJMo6Jj6q0KD+PigKlZoymxQQrmX+WHo0cor7+CQ5gKyqalGy9+&#10;RVF4wtT1HcpG0BT9MPgP8GHNNHi+NGNX0Kn+6dpAec3ddWqX00Oe7yB85QrbRqKpa5iwxIW9YWrk&#10;lvpdRxkLe3j44tWPleb+KEwiavdlNreDtMHLg8CO4XJl2w9Uuwi4jNVZs33d/kfz2UZT4KHHoAE0&#10;Bn/AK/Xyn6jmirGs2ObMcq3BwuHmRH2JnI+fxjec9P2gSNvb3+ZjZfUtm5i8UM/apMqD47+nyDl8&#10;ZiSObi67o8CsYjFVqFT3vrhOFHkp99CW3kcZUa3pdyfpEi/SVuxQEqeJvj0V+XA5QqUHRWf19nVu&#10;YQ1lrvhTM5ATEJB2VF+ugqe1csqI4lXTPKn05zOVBgeyihpBHJodEwt6KOAtJvgI518MJ+ObqHP2&#10;baKkZcBNxrbV84DJg/6q3+lZ7DQizflrf6GlnsO9wsvylV+0Z0LyK33DjOJI49KWGUMBNoroi9Ud&#10;GbmOHDDXA+iGCcd9fdDn9aTT+QtcsOzdnRe+20XoiEaP8RgoirrVrzS7246ZpqIkO2ohB9eISRB5&#10;z53sQ0Xpr545GOlSWd5eRINwQ8QnfJI9R9j/scwEfxe7ufrTCUPEpz1bZFRHuJvKC4wIDnSJIyMX&#10;SpYdf2tOJTlq1VN4kzt9h68JwxZ7uV4e1LF/jJscs3lr4MMBV6ywT9UDejqbC6db2ySdWB/wW8t7&#10;nM9oHsQbhj/1fi1+SViVeZKy7hXdTGncuIzwFg1ViEz8Trle4ZQ0SNcas+LUm5bdl6KKIbIux+xs&#10;5ApOZkJ55SF1GoI/ZJwQNS2t9BYqm7+HE8uIR3Pd3cXRbrzAi72/DxHSAP41WtbxF5qDk7ku86UW&#10;tE2TSuAIpTG5AR48sjTR1mkG2oJ+/M54Y5y90j+5ZCi+pRIA5fCr1xp/GckMghflcebsMcWHjsZs&#10;V/0nEYTF4eytRyFeGKC+9Q8tf2ZctM9o0VqIKB2LqTNMQAnelC8lbd+3YrAVL++3pXZ0CU37COwC&#10;ZW/oO3cUMunNuGLyuEuJ13EPSGuoKeRz6QrWwfJBHcgQjvs+Hs/16LTEjDYOJARnUk3hwn+A5TOz&#10;MB10GqYKZN1wt1kmK/f4fmLX9AKFUr2/ruLk+wCfnWg8zzh3+PU6IX6Ey6O3FEvPmJvr1wVVG1H3&#10;G4O8yE+PIN5KRd4wbwW7vMGPL+nKFNYt8L9NDkYM/uL/A/jHgCeVcfRiONbmupeC2rBFMxkDwcm3&#10;oERs7r4tbDZ4QBI3k0BldBqRqrQrg7vxxO4bx4Jb4YH66vSARNKpnjQeFt66ZYe5YbXQaTmra27r&#10;w37bz3isMqVtZWrMyzlSdm4vfkC+9qly1IZhHU1Dql6TGpZhksZQ0fUsbf3Og/qon1pCw9XfWpF5&#10;NJewUAGLzWd5kznh9GwR20HnUYhBlkZD9ofEATXEyvK3jSHyAbgvSEoshojsczXlBHL1j5n9SHSA&#10;x8ecN+M5XXqKwPte9gBaePmawXrbKkjZzKmbB3f7XdnwPeVBdaHlM0+D5SuVxTy0SsHqWyTWfb+c&#10;gckL/lR+yIz6JJfW0IplEVL3qQTDgh7dSdg83qHAAkHu2MGz+JWeR6iiSqRnll+iq0pnQrX9ahyn&#10;3vvhc/EqXRRCrRVygqDo/XpnG9FTVwl8TUrviWt084d52rE+V/ZMCack5qearIL59unRO5wPIyOE&#10;WInSq9kH6mnYK8PL+wYfeeHwdn9bceAAxAbPbwt03HekZGXEA32sdLxk2lKkSE1TMj6pxPkmnCO5&#10;Nnrgx+bpWvFynEUTakdQfNfzO1V4Ej7Kxrp5ywJHgqftFoSMjtwE2fY/AUTU/QJ/KzeXrQvAeP1K&#10;YMSCOisNgTtqnY0QBftmQXKpjeyvdDsw0PQ6+mVRtvUWLHbbNJov6ROe/buSfs9U79KZYobqyb2+&#10;Ace00L/jrmG1fRpkBmZzXw4y5m/PoyhSI/RlfOZi/YqTWnrJCabbPZ0iwKRtVfuSK8gSBebZ8g4z&#10;lWl89Smm/wCKqdqVO6JXk4Eoutm2fqhT7OBlw6ZjacC5xfxbJ7ST34M2fj+0GG1VMd+LDDaC08rT&#10;MOitw9pDj19xpyGCaGgrmTzzaOUe8sHRzFWj0Qpwg/qcF7JMH8Y2TTCRFPVnuE70WCZXVvKdKTib&#10;jXwLrlVpcPrEbeW4oxAZ1B90mm2nE09ljAvPyY0jWQS2K5Fl/b9Qw4enbX+jRm3HQsrHZkQcnmjg&#10;VN/dKyfRQ1RoSsB3WRV4ntORgGhTEuB+xuJMpnZTurX1IkxDQpfdsUDeeAMsNSuZtmJ2pQQloEHf&#10;9hP0fuatRoqGkdM3XmL53/oRctcm19R4fNxJiieUetYKgC1M+JJrJysFndVeJFB6hZGU8+/FbMtx&#10;H29A0KGjW3qiPVM1A/klA9dVfoEcFNkwbIORthFadSpsnHEkZODBjun5gPDti+jfw5z2/VeDhU35&#10;08hiopMJ7oCKD3cQwbBBQu5W5ypjo6qfn4ZOrTNnc6Kq5/ZSg+Aym8flqvmOWSyT5TCPdrxzdjBm&#10;uHlqSvEbtba1t5PUIMaJ8Pnxhz5lwUWZHng6FX9p+IcVQvrNDt2GK73lBLjYHlSOHPZd5NyKM3p/&#10;cx4W+DrzoDklwoI3C1/HWr5IcQDpRYo67LN7eASQGh7HoxglP2Wkl7hufshSYjy9IDjciqzAwpjd&#10;b0PeNvjZYzDGxAZww7XnTBsBc9x/WX8HNe2fy15CO4CPzMq6XVk6QdqmaZN5SLxbpafP6gNFWSrw&#10;xHig/24cpRfPimScvBH+TqzM/WtJYFvKOGPX77ZUv9tpktu60unbpXBfB1mLBV1ABC57HID7GrnP&#10;2M2t8g19kGEqvUuwpzVkb13vKHmrUz7oBSWVPPylwV6NTjkzYPOWbJSt1hokl6zBGEf5BxC55TxU&#10;BZMPXuoMVrvlMBdM4y+RIykrMeaT09TN5LfO0vz+WPFjYlwAE7JDgcStWaddaZLYcPayrgzzAomX&#10;WGOUGvRvrR0Mx6lxn2v5laqKqL1Cux4/KAojjD/1IB08sUO8ftU4+L56l8l8KvAu8Y2IfNqvOH7s&#10;by9/cBSDT0R1ryChwNNek04KRrFEAdxRKCsPtGRjaLuDl11aWmst6RBIR69jXxAFV3FkFJvbP3dg&#10;cGgOj2QWOMSegN7a0CrIztH6U6pkrTrpBxeuuvveGgfsqY9sUun6gev8LhdkZ0HOcDoMDkGwuZKO&#10;7fZoZTmofaKCsqO6ceR2+GQH7DuV/XcZUkdeQ996NRAGEezW1j8DXnM7QKMT0yqSs4yNJrzmbtr3&#10;qOqDxFKYEpvAXOsXjYrD89dzhtvy3Z31Sly9xCCAw6Q6bkaDsmdqCJ6JhqXuuSi4/BDhl4iq7CPo&#10;+5PAYUzVs8XkmQYH7qn8weQnuqY9l5WAB9Cf1z4BmRURluESLqrgomxqHxTCgkaSafqFLGJOOSjd&#10;3l0GGbNs1ylxS5T0naBsIOdmzcURSNQcC0lq249k460JxesxM5tk0NCoiF+h4pOcBY8I2jylAlfP&#10;KAr1ZaV64ikLaNSJc2uvFva0/Q8Q+vyJikNs4fAeNT8q4pr0yUEfuvMPsBR+sy5X5s5r3Pf8kubB&#10;r/ZGzsG6I4SZ2hnn6HprzKmAL745YSTtTiSjZuW/bItSMh4KRqTiKHisGv+WRjRniEk7nM7k/nQy&#10;+9Cp/JIt5Ce83ethCaygNC2IM/R4RD17Zr6ckLwENi9r7p+N629LEZGPCIL8SlYxBjR831+sN1dK&#10;b5kk2x/7WDqNmD7xiYV+vYSHzQwQ2zZ7eU9pW8QJnb3fVGT8rIG8yLIDC7/hN4sYXcyglwI4A/8+&#10;c0Sfv45c+TFVsDp3k2a3EUTGjLR4DYXn9YXNkGIVeuFR5hL2d3KGlNs0hPOakdfE9pvrEhYgPBgv&#10;zqX3mWAkH5Axcnig5qC63wKP1aJDSVM13fO9Unaurq/NYzWrCC8QxUg1f7hJ2Njy8T+I0+wEgJNp&#10;4AMmSDWvpocOwLFcf7MFeY37ceq+/gNwOhyp/BVR9r7WrDBclXbv2k8K0y1Zq/1+zRHNhuyZhA1v&#10;wsYn0s4gS/l1hyLz658vP/l+YctwRxY1cKtQJVy8bxez+Yv88A/AV/5tAg8lydu8geFzpEqDKzrc&#10;BOlcyVIfoEwm+imeO6GDLDz6IOrZpiNCEzpW2eYUyMwctvIy/dbP3uVqaPrjbsw2fKVzB3tL4NMA&#10;cXTxH86RzQ+RzofCIYxIx+9XjYQCPf0FQOlR2U+SevWvHeaK71+PRB5TG9HL3mdxNpZS7gCTvcjC&#10;UlAguAE1ARlGjfSNBKiTmcXRa3444QVZKAQc7Wtj8Rwhr+gHM/NNGamNn2MqYdmKkzeC7UY7Bg1x&#10;8+Nre1kkEZqrGjKU2J53R1obAOeVlM107bnwl7xXzSwJZFd+6kMBX+DE66xn+rK7mxzMLXeQxunk&#10;scLaMQoTdeWLZPPwAWID62TajR0CuNeyeKX3XTAjIRH8cjCzzMhU+zYaYmvjW0ES0dtTe2hgYTnD&#10;u2MOtsFhai08d2+PE2sZNW+13FOmCJ1ve+oLqPpaZsyHDMAW6/8gKRNgZa/TbMeCD++7LyZy0VSp&#10;jL5KVmlsP/qTkvHDrHnkq4+VHQXMHTwyvSwy2XcOn3NfYYfVdv8B0UhOJZrBTcL1jbIt3cg8mJk3&#10;IvZ7QKOWQ9sL52aoGgGWX7h65Hk2n8ni1nVaAY+ZkyXTwLjwxqKI7a2SqKqoBQjET/ANeILInsCH&#10;Cnnu2U9gQgfy/Hctv/mY+ESHKAaK5Jb3GElZe8MiOSbMBRNi/TzQ4CMDZkHim8Mmc9Sd8/Qma16u&#10;uGuLziEc6m6vd9cPIApL+w8SUYasZGd9EXbvydzYu5+b+e6qWmZ61oWa6yEzzgZobdiSuDRKhzmJ&#10;pJihz/uFKOeuWWTJ8tOulXMn/Nec9eiYq+aEVWVYBIsTH3UWh0aI7HlioMDBw2yUZzU+zfnYuUbz&#10;vXiK15Yb5g9b64l5eatWVnKSsdeYflQgIB1BjZe49jkZfWahrsmHAazmqqqZQUfLcBzTIV17ZeVC&#10;+8fGMFbyU8tHvYKRcN9vGfGPmtHJue5Bagbrkh+pAFs6zI/h9U/vbxQJtn+1BB3gsOtjbr0xzvP+&#10;cNnBpQCzPLRRhEJs/wHkGaXGFrlECT92riKBiwn8SxisUfkbcGL6NE48FALCr0d4mM2Z4D/o8Hyw&#10;hc+In28+MbX1n99PJonLF7ZK6rISrKMvFP+YyvkKdDo92/NZDnl77lTw464GepRjCeBkvSP6JbCe&#10;zhKy8aETDlfQZadUKO1hWBJXSSTxtvHUOH/Y8lLz5Fuwr1e74sTsp3dp4J8NIoMvccw/PV3LrqjW&#10;F8JLxtYcXrmV76om7bzVdmzge9PsRUyvPcTgZpg4/BjeGp0cc1oRk53194nz6NkMlr4VVC1Ujd9L&#10;R+jARk3L/+b8A5j31mJ7IK7+A4hhSPo+5IEKjed8yWG2C92+KDPevCbB+O8BPQ7TEFbbjyohKbjK&#10;8NyKxSHa0+t6rV9onsciHRkST1XixmwXu4e7S9vHpmvwG31+yR7FDgIndHWr07SiAYPykHI93vjr&#10;5q7bEm9Gu5f8quUu6B6x4VjrpMnbzp1P8CiKzdgzdZpyPjpzbmfY+Dpz9utLJPzVTqOfZ3GplVvf&#10;65n7MDKZtfwOch4iwFPTO1fFDVeU+L5EOkPv1MPFlLnKXHC1zbQ4slr4hFWlQ0HlzT+ZRJ2dLTZM&#10;QRaVH7+KLbgmhb+tlsZfy4jr6CcDLnu9DOCL18cRulVqiyELvxxD0h8ax9/5AwViKrVSm3Zmb8rT&#10;2yKn8HllAUMTVq1GfDszQM1FW/uuDwEgm6Fo9q4TNWpZloK7q0/eOMMT1+U1kVvSyMJjqj/t0FrJ&#10;rExMdN95ogcyplk9Eeeay8Hjq8zeltwie/nQeUga4zQIN508l4LPNPpsH273y9zzrta8eUVIA0H0&#10;GYaYfoV8xX/jF5XNjXsvCjiOCXCJOFtchybaJYyTnFJgNJc+JUQJ595mkhmJRyAqulVEdHtkZFe4&#10;Z+uD47Hx/Pjjc0+28EjcT2OWXKlN9c1wbbVYQ6KVGo0+4EXh9r6FCu1a4sUr8cpSo0Br6V+c1LKo&#10;YViM2iLs7fWXBsGsbd/LVynqjho4dBWZ67ekh2Zr6GOPHue96hRjUKAZ976sL0W4MN1RJ/PcpYhP&#10;facouD4PnItkf/HuX5aqdSfj5tcGl6CN/GjReAsBvqMLLdW/nPmejbfRXHmXC2Z0V3Hleoep+Ynu&#10;aMLv2kVVnX8lAYLjczaxLitmISRgssyEMGoP207GdxxYRFUKfY9qyxNsWm62CFdYookWlmk96ZPR&#10;XSFkT5odzQUNuSaNn5of3Mkhk5nbZnOp2yLc08bNmGOA5UXmZrnBA30vYIGna2FIYkMdptwh1nW1&#10;AdQ1/aMkjRO6rH9cAeZAW50BBGdtX8zRfafk/r5EbGyMcTT2d2tKGi8GaZcJlpHlPwCEtn75oseL&#10;AlvATE/gVIorbGJoh2inmMpPYOLyZaWXo1dE/zOBHWOGLxljGVQpk676srdPnyARPefojAkhIL7e&#10;lhRzM0DOFX5/DGmb6FnKGj1OJoIPYxSFDk6hiaH9ccfFUzRUyGW727bcFK120J+HvYtMlOHaLiDt&#10;YklIreSEjjuL39Y7Zba/7YdyguemvfKO/jVFdBs74k9H5WIpa2qMCsAyoa9E1E+dKd9PVvi/8Wcp&#10;EbKWhLzMWsaw+jyVf83z251ncYt6vN/15a+mhJr3Y6FbOhXYy7T6yooPTSg1VygYhLXs9U/yfEsI&#10;psgcERsUmhozwxcpnfkH2EKbLnpZG+EEIvra+VX+6N1uRZZSkI0V1/Uu9KhOv9kgDTZp05MqMszm&#10;YZ9uiWLc7uPZMs0yIdI943B69GGYnQQf1GfK6taIaPMfUE7pexQ86zWkKoySGNuhO0mB44Axg+9J&#10;/JCvKwWBQyrZ83XM1G/JGWuzHlo4TxA8F/cpNYY/svCJk1IQOlxFJg9Vk8Ny4yn1LvvROcPkD8te&#10;5HNpKQ6vb+rblRLdxkTCpfEfhgenS0Cc+quIdB3TL/E2m3Uw1gKtsV+7TbiycK9MabB5sffP1md+&#10;Pz05wN6klze/az4whyd03e6nTQWJ5Lwk/xAZNOVOYGA/4OzYUNM79RLdMh20xA3YFW9RRdYUZhzv&#10;NFZ04NZm2YlnuPwHqEQXDN+AyezwPftAsfpablv333O7QX7efRRNeIVkQNLNLq1jqReY6dTK5HX4&#10;tNRxyzNMskcLBR7F5HCaSdP+Tpln6Rl8S1rdLf9SkNwFj/AqbNE+p7/s1tiyqHUFRJTn7giRbv2E&#10;W2vXPeG5ANMxqizjPgn8ik3WfKq18wjirNwIspeP3AVZXmbBkyc6uYqtmqJkGyLDFmwxGTSiwdP1&#10;mGn7eyaYGtfBFU+ljsj0QWprzX+jHe6b92vNWjFfdWTZBECd8mi5e+MgI92m2AEB1OrPrnbJ0DHZ&#10;iTCZ8fe379KdCD+NEu1GKzpXorsxHKG8GxPsZtkmROK/iJxLRdnzYcDA/2BHmrOznxAnVjpEEu1J&#10;fqsKG9bB1fGZBLxYWZp+coX3xwLiaZFG+08JUnARkJL/DI+XymPRGZdFjtwvxkyXxBXYOVJnVlqX&#10;3J2r5g5TTi6/En3nV2j+abXghj7tUy2FmRJ7fPje66fVdArUv4cHCXzdz6KVzlXHTrOGblUEO4rT&#10;Mrkvabyi/OKtbhI6okOaNk0z8afZu4L0NG0TfKOMn2UGBNnKQxxlluThx/FiDMC5WCnSN4kRH6Iq&#10;cuI1FZ/xHbHqA37DjdwidZjcquLfusC9i/C465CltqC/rWZ5Kfs+e+GLo2/RcIR/8kAdrk2dsNtH&#10;4h0u8yMYHlotN1c1fzWrYOf5wRg+RG3i5VaXPlrdPYRZQdH1JyQrufm5aCt1uNdh4Sde+qSlXpb1&#10;E/sKAszGBiEcX9a2gHBQJV4/uES4/pviJ5tCfwa3zYP1to1NvRFLYq1abV8D9l6ZrE5u18fZ2F90&#10;OL/JdCjxnx3OVLBXbYrDzqnfcSeuEKIX7JC/9fcN3TQgkCnRoS2cesXt5LWCnqRUg3niPmlFS283&#10;ScKyRAVsU6EfsdDlDvStrFn6NnZ14DlJXbqIiB5jdcQXw8iLoRSS2MCWMN6KIIQYMNSP4HCa9iSv&#10;b7eGUNfRURAkta28rKA573xx+gLfU/PpE69ciWIo/4DsFyGHC93+15oKWPgwS9Fbuou7fuW59dNP&#10;sciXmblfj3NyA/cS9JNtvJWrK2gKo1L1JI7kxk/95++Vit862+cviyU9uk/n1kU+3O2jnJvt7eo6&#10;Akix9Pnvuf+6O5ryiCPmYmaikcuKlp6st1gYcmrbJX1v5/wDP/NmiuYUrZAHN1D77/3Pzm/cXNds&#10;fKEKJKw05UBhGYgzeD5eNPpXqOLkxVYyzUM2z/wzo5vuZddMB4t1w/57CTlXFqRNp1C4GKJBVet5&#10;IZx8izTT8NVBs1p8yhB4Guh0nWUDcuAbFFEEFc5sc1uOytf9oRbicij+RjhMs3lmR8mvN9L17xoA&#10;ED6Cpu5jxRnks00+Z2QWAAhNrrXAoUE2dh9G6+uvApwyy9iEjxwDthuI/cJ07jV5KvAG/XWD1bI8&#10;58fjC/RtZW/RFhUCEg0EhVvsGetaYTZ4LEEqzXF6OcGf6WSQhSI1NVs3l5ixEotXEQ3hNFmP0pjg&#10;bSCM6W7uuiwEeaVcmi4VnKuMXHGUv3korB9VpLrpJsbL3zmK6EPqinvbA4CpxcuChpvZniszOcu9&#10;3AFm7T+/y9qyhy/UU1Nnz9eeEcAXWkhsyVIXMWzTjbnTrrYqXxck6bfDbsvu7okuwmlT2A6uyr/4&#10;/xYKENjdBB3S95J9ZIWBPK2Y3BX0RLDVn0r2O0UqJhV8ELy9p0sGfPp9Q9w1dmsmK5kDt9cVZGdj&#10;F4PxdpqEJ97C64v8y1H3GJWfP7XqPcxofSTSIE+odWveTMl9tuK8aZmzhZ1nuRTTbQN2v1SehS4J&#10;Ii/oM8x2JOIYv97SNonmViu9/DJMVnpLoAnNONCOpWa2N7aK3pak1acW8l7QLh9A3D9q0bfOntu+&#10;Mz4rK1MgW5Vu7yRON7DAJsqBL+KwauxZCRHweRnJ27tFYZMw59PQV95SgwV+/yggEDx0LKhpJ23b&#10;8eF3RzOo06LXJGDycaHQHRllS7ZQPOqK/UeMt5/8lXV6NiwTuM4LPMl45T4RwYgfvcxMUWduwdjq&#10;aFsoTZJMK0jtD/c9lo4P8fqRyiHHv11bdbo/5C69jSU0d7Tvvq3mj6L2FsQruAJcVdUPKMkTL2ZU&#10;lSVHM1tih6mp/fvMSWOUPpug/6kPaCUOl7omLG46UTZl61qyd+Tbb7C0kKDYfGKsVKK2IdK7kj+g&#10;/3NbvtyRXbC48rG/JCnlK65sGOEwcu7NUAUa/sJbJ7bWqaqfbgx7IVuJDq2JIn0qGIMR3GP2xx20&#10;gQPLfAnMEEgaTny0dhj9FTDYYpuciq/TrdQ+ASjIXVqHPdRN5nMsGJbCt7peHB63Ea1DilrtPHpg&#10;aGhv/aVq4ObL3Vjb84hwnaax63U8Kha6u6jya7tqPTpJbExPcbSzQKCY3Ft72/hB0nh5lblwJgjN&#10;383Tr7zNbwhd4n42aTUtbr/twXlL5I4w3htvNhdUyE8VOhrn8WA99Mqlj8I9G6DASVPxXvjP2z2L&#10;hbZky+y5U91aUb9eyaqrrFH0s/BLJ/F0+IKSyYoXR7HI0ouT1tTXmiQxNns2LL/xnHTNLOCKPRtn&#10;ZLAQlvGY99ipZ9Fdo42dzff9xTGKJ+bPm9k9bSawa6nL9dYy68f5TOfL4/uiXpuyEA0TRJVo2S6G&#10;UKjVuUv2h17TPH09ZeG2SckfV02xzctlWpue/owTLoq4W6/AqtJPkaFpaCG65kyk79zJ94u+WoxP&#10;t5FZm3Ilr5M1f+Csuok2/lMqnKrh2AulAAf1OXqLa5GBr9BkfyHQtjehv78xY1rkdr3vEiGdn5Qs&#10;gzkak4ZdDU0E3+78yPClBHGXPAv6EJmEii9UV3TxfdHp2Yy510qTC1vNLwHr9H7QO2m84MySSTnd&#10;9dswmK6zfVYp8AlF43ef3PTwmBAOfVd3Xm956j24wHrAnASYoPyK8yyV3ilcjqonPT6mL4jmQRa+&#10;L4lKxJm1G9AILZcGmUt+rxwUpNHX7DddRlh1mCkGLyQZnOr8Ot8y/fI7Jo6b8nqhuN1+mW3ORdCS&#10;ZTNKUhr26RzNfAGt+06wfPqZyPylujiT485iLVFWZS82ILqjM4AuhTr3MqspXm/YcLJWVkUbHquN&#10;ParL5SzypqpV9k9bWyRJs1A92hTy35c/yuIwX5cJd3qxmK+zJg3rhGejAIDaUVfVwADf2X1PLQ8y&#10;5QfwF/OBjctvMeTu5ZuNA3aYsIgvM+eFkLn64nC7uhxKBfRM5WZtgquqiDuXlxb6hi8zbTKXd6/u&#10;pqZ0yjS4xQvAYz9IUnyhrruf/IILI20cITet9Lp/pGyBHxvj78uBsCLmBMdDAZuWGt1IaU65NflD&#10;rOJnnO2Ld8+yU8y3wiJUyCmdxwcx1rnlj9UB+EdE3xkkHQsobCFb+phzLsx0n2xNWYhMiJYxAdXq&#10;l9l9g9qa06paHx58IQVgr7AHPBdW5BPXr1+nqMv+Af4oU4BH5ryJinS1K6eXB5N02RYd+avV/kBZ&#10;Qst0jPb8H2quMSH61liog+zf+ioyThkH/Bi8S8NPH3p1LvvA0nln+L8JRVXV+F8sqnPsuDpRH5qj&#10;p2kHkT1jLvMKZxCmYJUFvRksy0v1tUhiPDvRnBo3rSzig6Lg1fr6T26emD7lvxZlDRfZerk5ZP68&#10;TANKtxtHXtaFHZTd2fhvy77U1ADhpzM5WRPnUxbFQNyIoxnG3GU0dYVDFJoNkX5vmbN/gHrGGztp&#10;2eQezYZ4+sdWk4f2S8Zrv16b1j7XT4NBboQ0/wBtjDeNWpDGmZsIJ4Q1wxhbwai8MkYVF6GL7ahW&#10;q1eCWa5euv3/I1wUo+s25C+9fUHwat18MfBzQNFhUYg0qBMY6YjAr511CyGqSPBOinzPkHOOvFfR&#10;vhoLaeHIkRiIra3CgH2UcVFRa3Lp/Ed38JJmuvBH2mISsHvbps54P71h+PSrOvmZVOOMDowrnfgN&#10;q89z8NLeQSKA8lweX5/1r9u1WfEF9ctK+6ViuOoPSs2tTeL9xHKapeQ22qSFQOF3ZPGK9e8L37x+&#10;HrKNCAps48D0+UV4B4m1jybqaQSfMIW5PbANe4+GJluNHtHeQE/Z0GVPsK93JoJqb9P1PNx0muX5&#10;nQ3T/u0QMCdozxVT7RljE7oCV5DHr+VXLkhv3YGBjnAqi9nGs3nLCSVHXNevC1tTgne+hGf9YR79&#10;ai1iYQWMkgPRT29qljjVizMON3SqfiC5S20qWVuMJzmtkveQr6FnQFKaPblhhvLyR+dWZQN2QvWo&#10;9JQJo9tz1hU5H0FSEHeAc9Khv3mCWiJ0IEYJWqc+WnYp17DHvVscR4J6VVDqJ2ycDAFTHcuWxNCG&#10;xmQHnpioI51k1+4iWVgERFCkf7Of61Ztm8pskljn0rO0i+87Vby4eIZFyyiQr6dqqKvd+RL0aN22&#10;80kAg9M8V4T8UNWmuPFreZJuRVZlAPrIy8/9817qknymRU4UHJRv6V83a3qX9p+I5ZEE42wKD5y7&#10;f4mbv2+brXn43TBz+X5nTQ/jx+YljfL5xZpMrk5GD06elS3iebDsJVUPR1UnH5dKxprvyWZwQjAD&#10;5VHXn8asQ6/FJaPFNDzgkPww+vWvmz0zl/ipdR2/hK5tra7t5WuWWBcj5wXYL+o3D8a0rXw7qWof&#10;B06LBGGkNi6RfNnnnHA9xXlH7T/xRTwre+EtCiuLbdq3iDYTEhVtkcTOQR6binHvXtPwp1aS98I2&#10;00i5aMENg5DCpluVHY82t9E+I2vWaW+l+IY7Ix/KVDROcDg8NH19s1xniCz8d6NLLBrniC8luIpN&#10;m5o0WPHONpQKQe+d34V7F4g0ptF8Rf2pp8WIZZCTswAD6GofEdhY69bPLcQKWaIeYuwkD396SJau&#10;fPU8sVvqhvdbVblpipSefDOpHoeSPoDVfU/s7XRudPdSsgO4+UwOOvOetdP8UvAbWR+1WKMwU5Gw&#10;YX8q43SR9sb7NdsUfO1dwHzfXNaLUyd7lPwxfX9tq91B/aayW5xhWDZAPpxiu08KeKx4V8Rwy3JK&#10;210ux26jJHHT6VyD2EWla3eRSeUrGBGQ7flwc8en8Nb9pCL2xSO7dQWwIwsm4A9ulMSPZ/Dep2Uu&#10;qKIpc7kPB7810ttKokG4YZF+7nn/AOtXjng3WNS03ULdb5tsqSKmU+66HgH616tp0scro7EHdlSe&#10;orSL0KZxv7VFrDc/A3XJ2Un7JElyCDz+6lSTj8FP515V8OtW1GXQreezeR8Rgrhm5yAQa9l/aEsZ&#10;Lz4M+J7QKGZ9HuRH7kxHH618p/sWfGGfxN4Cslv5xINioxYZ2EDv9aJ7gfT/AIHuZdT0hpLy1USr&#10;jKuAOpPrWtNZSWM8V+qvGd+DsA9eP0rC8NyRNbswxy3MgIGea35XdbIBNzpztJcA0IR0umXAlhCS&#10;OysY8kBgMj6VfN9arpLPFYmSVP4g2SK4O18Qy28vyzME2kAScEc+9dT4alfUrPdaqPnABfcOff8A&#10;WrTC2pl6r49vbG7KyQbck8YI7+1FaWrfDtNXn82RmVs5JUDn3zRSamHun5S6Langk1uQ2ylBj8qo&#10;aOqiLdjitOCRRzmuK+pqTRxLGCvU1HMRtyaeXxyG69qgmkXBXH0qluJkUi5bkfiKq32FAPtUzyYP&#10;4d6pXsr+WcmtFcjc0fh/bSan490bT403GbUoUAx1y4r9JvGypJPDY2MRUR20eFA6EDmvzt/Zyt5N&#10;Q+OXhq2RdxGqRuR9Of6V+nXxCtBJ4HsvE2mWG2SQmO4kxyT2qlowSvc8tkWSLVrS0eRMy3kYC55P&#10;zCvoOaWW08I3EpjICWTEY65INfN+kk3XjzTxfzMqm+T+HJHNfSN1LG3hG9QSAt9icDHXG2lOzsXD&#10;qTfAHVbS28CQ2UxVTHJJlgeeWJ5/Ot3xDrFkEaJXJ7k5xx714Dpnxbtvh7cpY3My7JydqqMszelX&#10;7H4j3XitpZLa8NhLGMxzy4w69QMH+lRNWmXCa5EjR+JN8kEdzIkmR5D87unBr3r4fz6hfaDpssVu&#10;wjkgiw7cfLtHT1r5x1Ux+IJILBGjdrpxC7I+5d7HBwTX1hodtHp9pZ6VaqFSBI4wcdgAP6V72Stx&#10;jP5Hm45XcTYkUmQhmOemelRTgLwDuBHc1YlWRHYYDDHTvVeeK4DE7V2jk4PIr00czRnq5UkKcZBz&#10;iqPiWFJtJkaSQKg+8SenNXlG+TJzweoFY3j2TGmC2GQJJlU89RurpTXOjJ/CdJDEYbSKKM8JGBj8&#10;KQnc3HrxVl4ykQHX3z9KgRT5gHoRXOnfU0tZkkowh68//XqniMSN5gJGOgPWrky/uxn0z+hqtEdk&#10;ruV3dMCnHYJIntI3ClNxHt1P0zWH4YEyXl0WVsNck73+7zW8pXyzKSRgEnHsKwfDbxiSWHz3DeY2&#10;QRxitIawkRLSSNjUo51sbm6t7iMYgcn/AL59a+aZL27k8V6rBeAloVjABkDAA7sHjivpLVkkOj3T&#10;Wkz58h1KjBH3W/Gvk7wx4hudZ+IfiS1uLZIpLZLeNgucNwxyMjPevPx6vgZ/L8zoof7xH5l3Wbme&#10;3G6KOR0AOSqHH5iuG1bxb4gsllgg1ayt8jkXgyF4+oNd3q6y4aGOY5bOMHBHtmuH8UeGTLDNPc3t&#10;lgjJiu494P1zivl7nqPY+Vf23/iDcaZ48+H9xq+u2Mwiu7ubzLLADE+QoJB69GFfYX7MfjKy8R+B&#10;LW9s7z5Hg+cA45+npX5yf8FX2l0rxL4SW0hsolGl3D7tMXEbsZFAJ9/lxXr3/BJv433uq+G38Jat&#10;qhk8tMw75eV56evrQxRlZn3R4ivbUNukAwTgnoT71h39zNAimORmZQdmckMp7E1Z1aZZ183ezboz&#10;2xz1rCfUDJZ4jTJQgk7ckjvihblszPENtHq9o0J2gN/dcEfiBXkHiHw2bW/a4hcKyORheDkV65Jd&#10;qryW8ibVLnGOv6VxXjOwBeSfGctlVCgH396uJnNXOI1lV1HUoI3kId7VkZzGCGKsMA5Iz94/lV3w&#10;3PNbK1jltqNwCw54BBxWdqYddStWdW2LI4IYEFSVPHPvWpZ2Vw/mXS87VyAoyR6UNkLc6fR7mSO4&#10;3uxbJUgFtmPpjk16jp84IRgQU35BXgn6gV5d4fWK8tkuZVxKGxsJ5H4CvR9FkeS1CMhB4x0Bzg9u&#10;3404tmltC58SkS++H2pRtt2yWbpjrnIIr8rv2CPiTqunaxeeEru2niFtqckJzEXUBZGX8BxX6i+K&#10;3kk8L3MLMD+6YY3dDj0r8vf2a9fsdO+PHjHwfGY47mx8V30QQY6C4fGc+2Kt6ol6M+/PD/jHTbG0&#10;Ed7dRozALhHwpPOPoa6rR/Gei3EK2s9yrq+BxKBiuU+G+mWOu2Qsr6yiklx1fGTXVeJvhjZzW6PZ&#10;WckbKVYNECMflQr2A3rcaHdoLcQyyELxiQdM9M4q5pNxf+G5FjsNIdbc8sguQe3UDtXC6FNfeGtZ&#10;NrevclSBlny23PfpXd2xv3t0uU1iOZB1UxYOD6c1SYjrrfVLiaBZOCp5VgQOKKxNOe/MWbOaMjHJ&#10;LfXtRV3FY/LHScrGAR/9atFDgcdax9LujkAVpCfrz+Qrzrm7LJkAjzVa6kJO49KjmutsfXFVJ744&#10;C7q0RDJTMWfr096ivpPlxxzUMdyMls02eYuvWtVsSen/ALEGgyeIP2m/DmnRruPnSPz2whr9L/ik&#10;8On/AAia0VDEbe4ULjuQe9fnB/wT/S4k/ah0RrRmDokrBl6jC1+iv7RfiO2g+G8thcIXkuJkAYLt&#10;Y4OTmk73Kjs2fP3hrU7u9+JNgWkOxLnd09Aa9/sNblm0a6SdiFeFgSTweCK+a/BGoQTfEi0hELK4&#10;kbPsMGvofSABo+8j5WU7t3p0qpCpnzr8avEc2n3MV/CwjaGbIl2btv4VyGrfFabXdOGnWuqzRyRb&#10;mhkP7sN3MePr0P8AjXbftM+GoLHQ7jUbXOGYnB7e4r5p8O2uoeLVScXYRbaUpcNNdBcnPYD8KV09&#10;UZSunY+qvhl43l0DwtD4ovLtfJtriOZ2VuiqwJPPtX3V4Y8RtfavbgguHG5GHTGM1+bfjC2sdJ/Z&#10;21waXfFvL0O4YjGMHyz3PfNfeH7NPie48T+EvDF5LE5uJ9EtnuWYcb/IUn9a97J3anM48X8UT2dp&#10;zM26MYJ7Z61FNBLgyMxIA5AP1pEicck9wRj8KQBnzulOQvQj2r0FoZbldURULYPfvXI+L7iS9v7W&#10;wSHlrpMnJ6bq6u9d0tnWMDJB/pWNYaM99qUd5OPmWReffNbRdtSJLSx18iAJgDoMVVgTMpJxw1Xp&#10;VIG0jjuf8/WqloCWz6E9vrWC2NGveQsyt5YOOg7/AEqjt3AgyY+bkY61o3CkIfbPT8Ky0kIUtz97&#10;jFXDUU9C5O0cWmSfeyyEZ9O1ZOnCKSMNvDA5wehFal5IqaYVycnHP41R0ie2msgGTDrnO0DnrWkH&#10;amzOXxImukgaGTbKVbkbc8N1r490nU4rf9pfxdopiCiS3ilQq/UBV9frX2IrjzSsMYOSM57Dmvk7&#10;4qaLP4b/AGvhqhgSGPVdEIXZjDEY9uvyGuTGRcsHNeRvSdq0X5mlrkUsTLc2pOPL3A7f8DXO6nqm&#10;qW1oTexWs65+9cABce+RxXXXEogkZLsLJGyfd28/pXF+Kdd8B2tuttqfieG1ldiAr20jg49QFJr5&#10;A9dnx1/wU4+Gj+M/BY8VW+naeJdPgcltOXKBd3sB7Z+lfPP/AATx8dS+DvHC2xmKDfhlLEZ5r9BP&#10;i34Ls/HHge/0yWW1vILyylRZbOEojbgcEAqpzznGOtfmL4MS6+Gfxjls5SYjFdNG4zjkNjvQnqTJ&#10;Wsz9hNH1+DWdDhuYn5KAhRx2/wD1VSmkCMSiMxZWVgRkYrzf9n7xw2seFYH+2gAINxPc13s8zxSG&#10;4XLhXDBVGcg9aezHe6M/VTNKJBCACFDB93GfoKySyanE0M77HK8FgFJPqK1LtmldmiG4qcGP29wK&#10;xNZW5jt1nRo0dG4A44NWtiWYPimxhs7RLiZl2rcxEOGOSC4U/oar2N7Yx6i32YNJGVIcY/Tmrmvx&#10;/bvDd267leOByZGXgHGeCa0/DmleE7yKO7T7PcyiMeY3Klj+ORVdCOpHokw+2iWMhFcAbM84wOuK&#10;77w5qDTxgFQCU5AJz9cVwtzb2NnqQNrKqRunyIFyVaui0K++1E20kQWWLtwAy+oA/rRHcs6DxFKs&#10;ugyAv1i524549BX44+IP7V+H/wDwUT8aQWkxjhu9YS6CA8YkRWJ/PNfr1rdxs0iSIBQChIJAz+Qr&#10;8h/275dT+HP7e1n4sto82uqadEZtvQsjsh/HGKpiZ+lnwD8WSarp0TXDB2MSsjK2SDj2r29vGFtZ&#10;aZELpZmQgceVxkV8lfsweJodd0S0urZyIlhRvlJJHHSvrLwhp1n4u8PJaOgR1JyGAyR61ULknM+M&#10;viD4cEqumiyicKQ4kXaDg+oNQ+Gvi3aW+21ntginPyg84+hHSup8U/B5LuNWijL4H3+c9q5TU/hA&#10;bS1a5ijZyhOcAjnPSj3kx6HX6R4v06WAzQsvzkkbX6exB6UVwmk6fd6LEy28gwzdCxoppsR+eGnS&#10;rtB71f8AtXTJoorgNxl5cFY8c+wrPllctnNFFaRM5BFJ15/WiaYhSMn2FFFbRJPf/wDgmLbR3n7T&#10;VtNJgmGwlK55wTgV+gfxf8C694z0iKw02aKS5tpSzIW4K4ooqZOzNKUVJNPufN/hexlsfiOsdw8a&#10;SrcOrKo7jI6171Yhk0IZ5BT5iDjjFFFVP4TOB5H+0RJp0ng2/srtyR9kkZQT9xgMg18GfB3x/Y3X&#10;xsXwbdx20iapuEIuCcLIvIAx3IzRRUQFV3R9XfH+1PhD9mnxG4CrN/YM7MBwAfLavub9iuIyfCjw&#10;tOrmUrocBDMORmJf8aKK+hypWpzODFfxYnuMNu0rDLDJbnirF1aQxQEA5bb3FFFdbk+dIVlYxL9c&#10;hY3lwSe/4VPp1iysixxA5YHcDgDkUUVu21ElJNm0uk3txCZooGZApy+4Dn05NZ9hFhOQc7u9FFcF&#10;CtOpKcX0NpwUeV+Q68xtY7Tg9ePfisiBN0bdQVPeiiu6m/dMKiVyW4XMOXBxt5YdBWLHY6NaXDXQ&#10;3hyxJKE4/izxRRW1K7izGWhJBqdtOxjtNUTKHIjHB78GvBf2l2Wbx14P8RHGftElu7pnJ3RNx696&#10;KKzxK/cTXk/yKpv316r8ySxsoZ1YtGyOB8pYZ7f/AFqyfEAfT7ZZZPEFjaLglpp14A9+1FFfEHu9&#10;DldT0v7XYyrBLbT7vm821QKjnHJAHY5/SvzE/bW+Hv8AwgX7Qt9NDD5cV3MtzHtHZwCenvmiikvi&#10;HVVqaZ9B/sYeOrm/8MRoJS7xZVwEHXp/LFfUMV4t5bpcQTAsEwfX6UUVTM4spPcCzvyWYmOYAMXJ&#10;yDj0HvVHW7O3iV2jLICd3GMH+tFFWhvY5kQSTLd2EUu/MZA2ZwAQeDnmuP0mPxLGYbixFt5fG8/a&#10;PmJx6dOtFFMzeljuBcXT20K3sjKzjcEllxu45Pbiuo0d1ubMMQoYrwWAy2OeCvWiihNlDPF12yaU&#10;0LyENtPykYO316V+eH7d/gux8QfGnwxqF0gJlM8QLj1CsP5UUVSeo2e3fs5WNp4Tgi01bqN/3a5U&#10;k8Hj+lfV3wv1C9t4RHZybhw6ggfL170UVcdrmd9TsNZ+MKeGoUhvW8xwedgyBj6iufm+Pvh2/wDM&#10;hmgCeYvRhx1FFFDk72HZHN6j4506e9aSyjREYZ5JoooqblJXP//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hgsxu0AAAAIgEAABkAAABkcnMv&#10;X3JlbHMvZTJvRG9jLnhtbC5yZWxzhY/LCsIwEEX3gv8QZm/TuhCRpm5EcCv1A4ZkmkabB0kU+/cG&#10;3CgILude7jlMu3/aiT0oJuOdgKaqgZGTXhmnBVz642oLLGV0CifvSMBMCfbdctGeacJcRmk0IbFC&#10;cUnAmHPYcZ7kSBZT5QO50gw+WszljJoHlDfUxNd1veHxkwHdF5OdlIB4Ug2wfg7F/J/th8FIOnh5&#10;t+TyDwU3trgLEKOmLMCSMvgOm+oaSAPvWv71WfcCUEsDBBQAAAAIAIdO4kBCcOIqBgEAABUCAAAT&#10;AAAAW0NvbnRlbnRfVHlwZXNdLnhtbJWRwU7DMAyG70i8Q5QratPtgBBqu8M6joDQeIAocdtA40Rx&#10;KNvbk3abBNNA4pjY3+/PSbna2YGNEMg4rPgiLzgDVE4b7Cr+un3I7jijKFHLwSFUfA/EV/X1Vbnd&#10;eyCWaKSK9zH6eyFI9WAl5c4DpkrrgpUxHUMnvFTvsgOxLIpboRxGwJjFKYPXZQOt/Bgi2+zS9cHk&#10;zUPH2frQOM2quLFTwFwQF5kAA50x0vvBKBnTdmJEfWaWHa3yRM491BtPN0mdX54wVX5KfR9w5J7S&#10;cwajgT3LEB+lTepCBxLafWKAMf87ZLK0lLm2NQryJlCTsBcYT1a/pcPSNU79N3wzU6dsMX9q/QVQ&#10;SwECFAAUAAAACACHTuJAQnDiKgYBAAAVAgAAEwAAAAAAAAABACAAAACImwAAW0NvbnRlbnRfVHlw&#10;ZXNdLnhtbFBLAQIUAAoAAAAAAIdO4kAAAAAAAAAAAAAAAAAGAAAAAAAAAAAAEAAAAFeZAABfcmVs&#10;cy9QSwECFAAUAAAACACHTuJAihRmPNEAAACUAQAACwAAAAAAAAABACAAAAB7mQAAX3JlbHMvLnJl&#10;bHNQSwECFAAKAAAAAACHTuJAAAAAAAAAAAAAAAAABAAAAAAAAAAAABAAAAAAAAAAZHJzL1BLAQIU&#10;AAoAAAAAAIdO4kAAAAAAAAAAAAAAAAAKAAAAAAAAAAAAEAAAAHWaAABkcnMvX3JlbHMvUEsBAhQA&#10;FAAAAAgAh07iQFhgsxu0AAAAIgEAABkAAAAAAAAAAQAgAAAAnZoAAGRycy9fcmVscy9lMm9Eb2Mu&#10;eG1sLnJlbHNQSwECFAAUAAAACACHTuJAPYBP2tUAAAAJAQAADwAAAAAAAAABACAAAAAiAAAAZHJz&#10;L2Rvd25yZXYueG1sUEsBAhQAFAAAAAgAh07iQNZduazXAQAAzgMAAA4AAAAAAAAAAQAgAAAAJAEA&#10;AGRycy9lMm9Eb2MueG1sUEsBAhQACgAAAAAAh07iQAAAAAAAAAAAAAAAAAoAAAAAAAAAAAAQAAAA&#10;JwMAAGRycy9tZWRpYS9QSwECFAAUAAAACACHTuJA6uCtJtWVAABrlgAAFQAAAAAAAAABACAAAABP&#10;AwAAZHJzL21lZGlhL2ltYWdlMS5qcGVnUEsFBgAAAAAKAAoAUwIAAL+cAAAAAA==&#10;">
                  <v:path/>
                  <v:fill on="f" focussize="0,0"/>
                  <v:stroke on="f" joinstyle="miter"/>
                  <v:imagedata r:id="rId5" o:title=""/>
                  <o:lock v:ext="edit" aspectratio="t"/>
                  <w10:wrap type="square"/>
                </v:shape>
              </w:pict>
            </w:r>
          </w:p>
        </w:tc>
        <w:tc>
          <w:tcPr>
            <w:tcW w:w="2254" w:type="dxa"/>
          </w:tcPr>
          <w:p>
            <w:pPr>
              <w:rPr>
                <w:b/>
                <w:sz w:val="28"/>
                <w:szCs w:val="28"/>
              </w:rPr>
            </w:pPr>
            <w:r>
              <w:rPr>
                <w:rFonts w:hint="eastAsia"/>
                <w:b/>
                <w:sz w:val="28"/>
                <w:szCs w:val="28"/>
              </w:rPr>
              <w:t>温铁军</w:t>
            </w:r>
          </w:p>
          <w:p>
            <w:pPr>
              <w:rPr>
                <w:b/>
                <w:sz w:val="28"/>
                <w:szCs w:val="28"/>
              </w:rPr>
            </w:pPr>
            <w:r>
              <w:rPr>
                <w:rFonts w:hint="eastAsia" w:ascii="黑体" w:eastAsia="黑体"/>
              </w:rPr>
              <w:t>二级教授，博导，人大学术会副主任，经济与金融研究中心主任，中国农业经济学会副会长。</w:t>
            </w:r>
          </w:p>
        </w:tc>
        <w:tc>
          <w:tcPr>
            <w:tcW w:w="2254" w:type="dxa"/>
          </w:tcPr>
          <w:p>
            <w:pPr>
              <w:rPr>
                <w:b/>
                <w:sz w:val="28"/>
                <w:szCs w:val="28"/>
              </w:rPr>
            </w:pPr>
            <w:r>
              <w:rPr>
                <w:b/>
                <w:sz w:val="28"/>
                <w:szCs w:val="28"/>
              </w:rPr>
              <w:pict>
                <v:shape id="图片 1" o:spid="_x0000_s1030" o:spt="75" type="#_x0000_t75" style="position:absolute;left:0pt;margin-left:-5.15pt;margin-top:0.85pt;height:152.15pt;width:110.1pt;mso-wrap-distance-left:9pt;mso-wrap-distance-right:9pt;z-index:-1024;mso-width-relative:page;mso-height-relative:page;" filled="f" o:preferrelative="t" stroked="f" coordsize="21600,21600" wrapcoords="21592 -2 0 0 0 21600 21592 21602 8 21602 21600 21600 21600 0 8 -2 21592 -2" o:gfxdata="UEsDBAoAAAAAAIdO4kAAAAAAAAAAAAAAAAAEAAAAZHJzL1BLAwQUAAAACACHTuJA1Rc+z9kAAAAJ&#10;AQAADwAAAGRycy9kb3ducmV2LnhtbE2PQUvDQBCF70L/wzIFL9LuppXaxmxKEcSDYLFGvG6zYxKa&#10;nY3ZbRP/veNJj8P3eO+bbDu6VlywD40nDclcgUAqvW2o0lC8Pc7WIEI0ZE3rCTV8Y4BtPrnKTGr9&#10;QK94OcRKcAmF1GioY+xSKUNZozNh7jskZp++dyby2VfS9mbgctfKhVIr6UxDvFCbDh9qLE+Hs9NA&#10;H7v1kHh1+/IUxngTnov3r32h9fU0UfcgIo7xLwy/+qwOOTsd/ZlsEK2GWaKWHGVwB4L5Qm02II4a&#10;lmqlQOaZ/P9B/gNQSwMEFAAAAAgAh07iQFgfSAHWAQAAzgMAAA4AAABkcnMvZTJvRG9jLnhtbKWT&#10;XWobMRCA3wu5g9B7svYat/HidQgxCYXQmtIeQNbOekX0x0j2OicoPUPv0tuUXqMj7SZxngrpg+WR&#10;5u+bn11eHY1mB8CgnK359GLCGVjpGmV3Nf/29fb8krMQhW2EdhZq/giBX63O3i17X0HpOqcbQEZB&#10;bKh6X/MuRl8VRZAdGBEunAdLytahEZGuuCsaFD1FN7ooJ5P3Re+w8egkhECv60HJVzl+24KMn9s2&#10;QGS65sQW84n53KazWC1FtUPhOyVHDPEGCiOUpaTPodYiCrZH9YZQXsm4R6BoJFX0G7FI+u9o9rBR&#10;coNDaPnpsEGmmpqXnFlhaDq/f/768+M7m6a2pOzJZHAQieTeyYfArLvphN3BdfDUXhp6si5em+fr&#10;q2xbrfyt0jo1KcljVTSKf4/cta2SsHZyb8DGYe4IWkRautApHzjDCswWqBb82GQgUQWUXwgwTzhE&#10;hCi7lLwliPG9IKMnRSZ+gUzlBJ9aJapjiyb9EwY75tV5fF4dOEYm6XE6W1yWH2jDJOmmi1k5m8xz&#10;X17cPYZ4B86wJBAoseWVEYf7kCiJ5skkZbMutSvTa8v6mi/m5Tw7nGiMioCDr7bjFAbsXA9VkeOO&#10;C5628vRO8ulnuPoLUEsDBAoAAAAAAIdO4kAAAAAAAAAAAAAAAAAKAAAAZHJzL21lZGlhL1BLAwQU&#10;AAAACACHTuJA5sJ03ozNAAAfzgAAFQAAAGRycy9tZWRpYS9pbWFnZTEuanBlZ5y9ZXAbXbAFKKPM&#10;jpnZjpkhZmbHdszMzMzMsSMzMzMzMzMzc8zMkPX33tZu1f7a3VHNlFQaqbo1o3v79jl9+t/Kvx3A&#10;N2lxKXEAGBgYYOPrAfi3DhABgH+9BAP77wj+3wYJ8d8RChISAhIaChr6f3YgLAw0EBYIDQ0DDwML&#10;99/29QwBHg7hvxf/fcn/fhQcCgICCg4IDfyfU/4/Hf71AFBgwK7APCHASAHgKGAQKGD/BgBEAAAY&#10;1P+YBwb4PzcwcAhIKGjglxnwXyc0fvsyHwLiy2ioL4u/zvb5eh8AiQKFSsIsBI2mYAAkdUBnCYjN&#10;hSETru3FUJy9Jmc1dAyEhcPEwsbBpfhOSUVNw8bO8YOTi1tEVExcQlJKWklZRVVNXUPTyNjE1Mzc&#10;wtLJ2cXVzd3DMyg4JDTsd3hEXHxCYlJySmpaXn5BYVFxSWlZXX1DY1NzS2tbX//A4NDwyOjY3PzC&#10;4tLyyura7t7+weHR8d+T05vbu/uHx6fnl9f//AIDQPyvW1/H/3Xs/+EXypdf4P9dA+B/foGBu33t&#10;ECiQUCTM0KhCCkADBzRSlgAYdOHY3NpeWDJWxWsMQ8dZOExytl2Km/9c+x/P/t85Fvj/y7P/y7H/&#10;2681AAIE2NfFg0ABCAAiXO4wfnP9A/g/YJjJEMehA/JBZp0s5yCashrCd+VH5j2mEQD22ZXeSqXX&#10;yKemxa25RioEOE4otj6TbiKMYMfVyBAY5UM56nBzlxsV19mURbeJYJ6cIyyB+xTNZkxiXjxtSD9y&#10;6y1of2HBEWi6JjebVRykehBCEEF8yoX9apprxzoF6Q+eYYQ9KPdKYldKUaFQuyX4tun6UD6O7/UI&#10;RUR9iihhAIcOBdbDxxwR9wtsShwIx2NaSZ6vP1uHkyDXpXGAFuEWAx43xpyBHyVZ3AuZ7dGuD0CU&#10;HlP57dv6/pfg8lJ0hhqmAGya8yTCSzwqV6PdGIPteY/QFAzSqPqu8DZxnMUGyAuVR9vSICMUuM5Y&#10;u37L9pzEPrrqDzZaqKpiCsjIKkACSttHyjBBXjzsZVb1vuWzmIjbF8RO690UvI23NHPug5wUOVXX&#10;Xqbcz0YKmGt/m7TaZijVsvgE8l00qgzBCITwkX7/NSQ00kvupHAMpcEiySdR+LNksKaVc+j8H4A7&#10;qZHgvh4XzWC9mexMLvIHE9/dCFnAp0dhlghNVioEyBe9nCcAdAvcYreX67PR7c8iiM2m1wjH95w3&#10;7sGhnqIRPswnNAIXehgyz8xnPr+tHXJaximL8IR6UCWLyRxMjIIpiGPjpKhx9NiHLlgDD0LdAYtD&#10;fnlV3KBheW8BZLGC/LLMD5qFvscvRkrm+wxgnp3IhwjiheFYo5zINYpudomPAJ4gOmX4ZwqSRyG9&#10;Ux6LkgWPugqdxVC9V8mzUgrAeaOpDo6BWTT24k4jD0a9uQai/a3AjH07PWlc13bcuJVw6L3fw0Gn&#10;fDRCuBm0krD8YU00Qqi1W8w9V/8Ap0UeMkd2G7Cbo/foSXUzmfklM8VW1AZTXOAJ++bDAEK1tQIV&#10;RJLoDNeRs0k6Jom44Pf86NxiL/itmkGwdLwagTDwfGaZ40QIEALKPE45Itz5A8EynwUooAC52ZeT&#10;NO25KmCVkQUnz42L4PeBYojPsOllChkflFxskoSJNsDLL6shEBaNSm7jiayR56xEfMmYBEVQ9ZNs&#10;yGvmNwQ+BwfovS+hl7StQYfnuFEGlck6seeerFK5esPBggUDJpsTZ/RC2mZP/fYsc3usAB53ZMML&#10;ldsI/SgWvHR4ExuihrReqrFEo0j0F4C3eQd0y63oIS1SEXxMACW5PgalGyKHjK9EyIXjZhSDpH4z&#10;LG1JYRlnpxCRuoGsbXw3iXJhPzjl1MNXep0BkTglNGVR/X0GDYQ2A2dLXTtYlLjSE0HwZdAGgsvT&#10;h6WU8FARL1MvJQJ32s+Y3n60KWTs4ZdBJOUaw2HEKKlHdo6GACl6cTrLHVvOX5wHShorzHjDmnGS&#10;gQw3WPSxz3MeSR8znyosrTRSBVOK9zIoLxv4+NFTxXWRY4GukfmUZJUcuxQxxpQ3YPelF/mwzYec&#10;+B/My6+qWPUcXi+oAhNlQhBkxNXPyn/QRP1j5OS5uIYLSURp9MZ7iFwLUfgff7mvx1mcMoZguI4f&#10;eRh0KWXcvSiWQXszn8Ly+jYyTLmWxa3seCntC6HGzX7zxM9q4BOW3VA3XE/SdbrailNofeI1dnrX&#10;KZNMt8XV5bqQg5kCgxuOcchKzNMZ6QrS0dKnYdLwRLovqUAvL92M6taTjl1goinDIsCePWyjMsoo&#10;vbgvPav54fOrrw6vIy9mZQiRy+i2H9poGHIv27ZAO56R+B+ATqlA8DYmFfIeQ6tO9QmVasF4qHV0&#10;fyshl3jIEYyw64E0v8KQKfNmLrhJ0deMMijp4fVX4uLKupwUSFR4V2YHLIa6As3ccHQZ37n00J9p&#10;Z2f/kNi5CBtG1t97ews6zQc28SIXRkwnF4l1iueDRjkah4zrYvRAsbBhYkzhVhxa6ORCERsPOHEY&#10;Rnl9IZVLSWkVWzYkuJ3dmbHfCAvwgCEIRUbfxQuh+AWQA7Nd+CsaHRsH9I6Yo65xlHGoRCVZbzEj&#10;62Yn0b5ULAjoGSmmsvbudkdOCRAX8HrygMjynD+cGyjV3RuEJtvY5zyFPYuwrmEcg3e45Fbyh0tP&#10;2edF7K+kKwR5cbgIUE/C8liOxYnYxKJfCrXjGzVrZklECWuEKY0S9qXaEIof94zsZ8nykeClSpHN&#10;IEvbqupfeKHQGdcotuCMkBagJIptZiGJ4IoGch4iOUTlFSkR7pRnlmdBIyJ5WkrfksYhsCKlErYO&#10;AgDBzLqeN8sncsbUZDy1ozj782lxnNjvFfYO2YXy9G2JBb/z7CsEtf15ovuyYttbwfgVPXCKscNS&#10;n4RvpvymXwYFrI0o0HD4/HBdz6m2XYXI5cj6QoB8UCxU+ByjyUBKYLZton7gL8RNrdiNX7M4xpvd&#10;RwCzqIXtPsrJdpIo+nhu2kDmYd55w0BB+HKzbM1EhWeD0VelOA5t4Cl3tN2tZeJcy3o9Nop/f4zg&#10;iRSZfQ4lkVuWxYH/u7i9OAA6C4PiEAxwc+c8KFNnLrVRQWqdUQWGH7u+VmRtw+Dp7xS7opQLdKDj&#10;OEijUMNWo4R0HtbEOMyVbSxWrG+GIHPAD8xHf3BmruG9mZ9nJw9lxYbr9Mz4pSmuCFCYUotKOGhY&#10;hHvVroJmrb+M4rd0UP4D+H5osutfiiCpHKo/jMPJ1iUIo0yJbwN5EEFQXU7d2BjxD9AKSTxKxzJm&#10;8XV3GLYCqzHYDAFjc/Zeftl9GY8nDXX6Zk0W5vcGGC7OagLcGfG97Djm9Z8Vn6ZFolT8u8RRLQV3&#10;5OfuF4OYM5aZs1NloTTrnNOQT2wPCkcf1z0gMJC+WyE8lTgIuZgtlrXLsZh+Gx/u4HRc1lYG/ycY&#10;I2i/Wy77w9OrHBMGGppFPSsvH+4cFkzq9dOF+FeuepwE1z5ho+YGrituBMi7w2hlrgLkjpIR+hLA&#10;Z2GzxcF5fHTYeo/B0gfCCT/IiP4JV3BO+MSQDwtnP3vBOQX2YSmER2N77Lpho/tclBL64MjRjJ/1&#10;wPmCX5ZlL9Q7/D3OUPo1kmqqvc/xwGitQFJ7yHsAR6D/vqhinfwtRd+ds1iIlUPkbhqSMFteuigz&#10;POGi5q/hGlzUZKDTXLK+qxGj9c5RRoCrP4rU5pN8lefCKCrLwV3iMVkhlmV/RLyoFgdDjxQEF9vf&#10;63x3yuKfD8VdDwa4DCxcBrJi6kPzCyBwoLfSHYUmN6RQrT+3Y8FDkT9CVRls30OpsjWPFPnFlJMM&#10;HAn5Zc+w7v3jAl66J0qwYQbzOijja5YHQIZz6LMaQRQybPlHZU55HBU4jqAzIO03lnLEL6DZoDSo&#10;bzB5XElhrjxB6yUgyyXUbYjY2d5NnJYFHZtZQxG+VHM8h78pvJM/20czVO+tW6jXwkM1BErB3gNU&#10;OUG2WEAka9EFtZQTg1rstCp0w/XzaGn4OGVwpI2deXIxlrz4cVeyRu/Gve5nqqVUPxv6Yv8OMjon&#10;Eh4GO1ssC8J2MY/uCD87edAPBViDxQubT5+xpppAT9fRvS4lrOFVTNz3OKd7/njE3tZFn93xU581&#10;HOkYfJR2MOGj/JZUFXT0DR5IXtDy4dWA/Hr03metB0W/e/svf2rIdI+fVq9qjEQXlTd5e3bNFl0c&#10;iwrxgZPuKxD4D5RLHbDP5f7FP7Bn/Tz/Acg2wsJSQ9R1FmQOppexzepTRfrGhLD77X0z5hP3HWoL&#10;f63sIv/iK7/95dcrKmDhwyH4KPDtMnscQHCo5/h2qZRh1qnS8g8QmO47w1jSz59fAZ8LEVhhAKd8&#10;XAtAeVaKjljV1JyLewt+55ykL5Ts7vhwvVXBo46Pj9Z0aePgd/c/jsHDeJm8jv+E+wfYj6Q5Bdv3&#10;waXXklcBVyaW4OT7NOh9F/PxusZ63HyGulkfr5t5/5XmW0iFPdcocjjit2nX9g8QMN3oo6ow1Art&#10;+kKtfJh+Qk/0QsSVet3kkFDl2XBFeKbyaVYDFi4c0pfVoZS0uqqda+gwbGl810fvPfMPQEXQvpBE&#10;6DVg4tTLCYcs9CnrIx71Q2JqsxN7CRRCER9jzwdWLA5OxZIRsOBcKpob5RrViYhSdYnD+TVANyg0&#10;VbRraB5Y4CYOeCBe+k1X/hgz+j7Tsw95aZtoKBnvOgiswS5cKUF3Wj8CVjfitT9hsXl+K+MeERd8&#10;mORJVtRG6q6UVuIywp4Co1xfihWOUcC2HS0kb6iZlz40jVQ3gyQqpMk1hRu/ynhTSfolRCfOBzNy&#10;lBYrai+N1FliA7tGFz6iSjV6zjFPobjNXX3jMuXbaLCHxsziD37jb5GH3YdJu3AziGXl+sP1noRu&#10;DOSw4oLdk6ciJX6x4/DpVykVou9aSoaNk2+OEkIWf/H6a06PuS4XgHpwDIqiUfwHIN6/QnJ6mR/w&#10;wrPnm2KirsQ3+PYSFOWOfthVUBB3ayyknOjI/TB6ciYaDA1phOAZoCiJnrO6ThTJIeNKYr8K5iH0&#10;UHDl0yuthRKALydS5WbvsBbDAM0h8HFPIwTDwwTk9Xv4bJiHMP4HyGf8uLV0w7dtMGMx2Wy4GqEE&#10;uRWHuEKJxAb0wC9nX5fkK0IvA6CMnpW7rGBGtTMno5ClDw6TRQppIS1HJLdgjq+USxmeH3cQqilr&#10;S/b10lmYtRG80pzNGNa1iCk9W97Gdq68SMaUUQuHhMi/ddYqgtUGNuvNRESSGuamfPB1Nezjpv5s&#10;If4G3Pxr4c2oaFtdSldR2QgBLrmf1fDcNyDcZC9RzUddjYtagCThmcX5PqqyiY70wqtiS61RTpJT&#10;NLkrOF1dKW+L0eWLtNVxk6YfwaGNseYQm1ZrhyuRsGHP/4ioJNqV9JeNrM4/ZefY4kJO9lM/oQkW&#10;H+T2mXCHbRE41OMF0fsPgIvzrQmA/039bfYgIqhmyWYlYT9+5nVeW+q2iYnJXvJThS34OzTrsJ6f&#10;pgbpGLjD3O9YionfExUDl4AYLrbNw4U84yywnuJxtFwaCTqgZqVPyaqFq6PeKRaK1npf4VGaxBo6&#10;khT5/V7RTWi1sQQj27COrE3x4OOf1r68KinKHPzlsM9Zombk4C4E27lKtnyfEiMU0XlrHM5eMq7h&#10;Q12FN9PPrSZN+dSd6GDNjR9cEjKViph2mxlGT2acRld6aO5hQ1hdxO0+EgO48XwDqXbcu6Om075W&#10;d0h0+yv6R9crOLpWHs561/KznHaBp4YLVvsqOY/Rap8SHe96Hw2frO9qEVY+agMKJ2nWwWWr6pnt&#10;neFTsh4XVd32GgyMRyBBCYpkiugqOVmPf4CwKvrjlrvDdjHJadQJN2i+vtJqkfoGNIt/AFsn9G/n&#10;2CzRqR/c9++0t5aroawsJaeGNFwCHL7JMoy9hwsvVL0Uhx/a3US/99ImL5zXsb7ryrwAwP3QMlRl&#10;PzM5hn6oybYmgxnyIjySI9FcZlsYuXq/5CbO1NKTxvc8EvhxJ6sZq6tOjeSo9VJjMUgYAkv/Ab7X&#10;dKQtLBZkLoVluweJ1PuzSrnrvHzM4BAfN1mldlxfFkXNYG+borcFzM/gPvLx9C5lm9qo/v29Dnyq&#10;2tmPSuETeF0c0zGfkydv1vRVcQLlbExfWmUV4pXXl2E8OPDunUmYxOaqp9h5Q9EG5vg2Iqzx9IVA&#10;QglSQhaPR1w5b0IZxWm9dcIdpuBLkP8eiH/vtPx4CjLI/DUOMSRiL9YlcYB8pv05uHaCJ162cod9&#10;D0Ofj0XNKnpgiw3Mniqou6FrMxmTt/EuG+lJlo8NAPKizLwtW+wRgU366JM1LeXziXwDFXiBizM/&#10;L+P5XT9YLxROteQGfWx1j+WWzrv9LNhXxM0/t1tx+4QT2JP9/jm8WzzEJ+wjIW9KOvfq4TbBh15P&#10;lI5vxOdxtXxP2ed5ERZBJ9DUEClNXfkd/oCXDpsltr16P7qvG2ZvLvlnpkn9kmgoHb5xYLf06/oj&#10;6Uejt8i10QCKu97Q63ncs+NLIFeLqYH1hK+ZnH2no+DOw5le+bUa/kLOftDw2PWqVGdH6ks25rU1&#10;LbXhNXNDs4OO1/p79PwVz7gQibXN/hFE9F2asxOAI3SUMvdM+ynEWzb/ubvfosLdSaW5s74FIOSB&#10;nrsk6Ikf1eknvRoqRu7hyLDnTnZbvZGrmqnp9qfN7KD+T9GL7tkVXfWW/sDNzOucR0jYT/yDS/wF&#10;ZN6ID06FO/wb2Tty+EYmKcps6UZn8rwmscKMmrf9bD2FtdhClMPR0WEc6HISV/1gsyj347/UUgLM&#10;vT2cBLXSU31S5Ov0vC/RMdyOrCNFbD05NsVVyAQ0+LVgP/80PJBV0iT1jOoLJNLyIeJ7JGVKhYM4&#10;loySDoVOHopx0N8jgEoKPOI4xndI87FRDQEpTLzOe+m2y+KWA33y8Qa6/wCRSDWJzKH42Xv3RSUM&#10;xW5NctxzaI0cMTKE/i55SytudlrhpJicivm0aRU75yhJxBcvTg+lI/bry4m6nFcKkzEQALBBjnnN&#10;WDNDm5bfxghR7meCcMpNW6wrXvMkKS96LFHFh/el/ApY9KCAgLNJ2ULXSI5oh8JfuXBBob1kSxnp&#10;j1Hy0iQoiT22Gfvb7xEWbkoBuDdnEehps7kCHuaOQuClZj1cZJA3ivQd+sgp+lniHkV9vP0nUflc&#10;F2lphgUMPawZtdO6tFGXf09kt/Zl2whl7JHk+fym0WvzePQzi2Pnku3JSFmwKMmf2EhQR7QBcFHI&#10;heZpQvQa5OYRh5I7DtNKS7EXDqQhgPhli+n51/nF1OwJg9gNr4WR3y1ux+RIVCeOxhuZv1F/uI86&#10;BML2DGpF0Bn+4IJ0+PUSC4pjcnQIUhL5/gBTHpsleRZhtaVKZhpHhAsV+2QcKA6sZqeJ65Wb7rya&#10;y2F44Qk45jUrvVCEnYi9WOm5ds99Apq00lyo/iph4Ty4L4x3SAiJdG3O3Vn0ODYgXACSFUrhjdWG&#10;bk5tIHj+2mw0UjWP+S45kVm3XckmDfL/UfrXS6njUCEuN2CE6yytuOJsTSC0YdTFxvEST8vKZZOt&#10;al2QSBM/H0anHVH8rkFkAPcyOsfi9gx3Ki8p6VpcU8rUmgbkuXxMeTH+DwAF2/Ec68DY7xf6Glxj&#10;XttOsdljU3QeFBX07Jep9tEpYBspv+da77BjB7mF54esNaKwKqd76H8qb3BOe9Cupda1gHv5ZFWr&#10;PRTW7DfV/W1f90dpeMI1NpY5PQXF8qgHUaV9MkwZHOeGtc/FPtb85Es6x1prB6JL6YSxB2e40DGf&#10;/z2Bp6pto+uFQCad1iE+MX7wceulhVmclr0wIDoKBofEB1goY8OQCFXT1R63Ow7uWqCP/4aWfaiX&#10;MCYnccIc2VgrEMYr5mbF+4NlVYS25x+AfBm2h0j+pipveMCusnmNvVM2pm+nAq74+P1sOrTI1nYx&#10;v9Y8V+k2xu3HfhZtTm3gP4AOPcrb6sc6q1G0g4qcnenPvArPy9Q9LyrnVc2jWx4Z/eyO7XGUqOJO&#10;E4n9aeSRw3eKYr4N0HZnd0uyPgJP4Ganf5Xv9q7bn6qLcbbgS7IJFqIEX5fuQm/Cm8jcCB68knqa&#10;DMwUKCJdRNfB5QRnLXztBDS32EKrCotlc+MlBkxRMvhA3tp/AB+jh0ob7uk+VvHZ9TPMURbHP+ir&#10;I2eys/yI7quFImXyRSPtAcYSZI7HRYLgDcbPJt+z7ddAn4SohnxlSxqOOQfOBqPsheXfqxoouOm9&#10;teKa/vjQiKeJxmL8Qn49P1BV+3MfjZqyPNICSxeZAQkB8bI0lVogUlBF3Io5iRrzx7kSfr/l+FAg&#10;oPJwHZiMUVArrW4qe0u9v2BM+Pk1RChn7l/RMouj/unQmd11qyxfk3n0WlevCv0H6JDx43XQvvrt&#10;nOvEsHIfix89opoQ07/MedQZPRyzoqFTiy1hFPcHUwRZt/i2ila3bSbgblmK/rCGeSSu7uDV3k9E&#10;m53MzCrTuYyLPpp88Z3fhmENlp6iyajHKI6Ib9DC4lVnK9ncuKMxc48XGNnv77ABblW4xCuVIwHW&#10;lLZmjnQXROsR0XpPpHnUSL0TdyBbbGk5Svqx8CKAxL0EN7OIN+pES6Tg25vd8A/wuwvDPW6792lt&#10;wCZPD7wPPgmPLP4Q4uiTsHL0Hl/tb3dQh0rec9HattY8+2/Tpjj8oVlJGNVLFh6Qc3W/Q4nVElpq&#10;XpZY79it1WwXmu+iAHoHlAtgrkPMybp2g2wkNiMccL66E/HBE8L5caiMiYWBRVWZ+ShxnCHRK6BX&#10;ccNpmpB1uv6SXXdVriEvkIw4IEryErXbe19KmiK9EmEPzQnekf0o9Xy8exW9BdG8kHRsWmqH+ufM&#10;EFql9umDyfMNP2rxHFN13oZ5rCeECzFrq3uq27V3768R02yl7BaLmh7rLe6zZ4rlZaIsvrMhecAh&#10;WF8UzHEnV148iXeXjJvdXIGkht53geLaYuzNbCrJ3tGveNSZjzCUYd2FTIwK/sUS7NJzjouiltaI&#10;rPZEKUWbut8W4tlTybspFvzFR0C60CrXSZcDO8Q+N0z7JgqKr6NRO8ZeQrcjzZHcBBYia38rJCT1&#10;N0+ivCWeay3cMq4rFLYhrG5QBPTiC9KO0G47mJIEpEGoZ2xGxvGJVI04zGbiNJfd2O+zPFx5Q2RG&#10;p2BUewm20B+xIqhYGcYBg3KxtCiNw/YeZ7LO+lJAMq4hvpO4w8JUrITaolXwWvJDeUuHj78oh/L4&#10;TnOZpKw1CP5mVVoYCPbo2RNACDfIKK+F1h+muMWG6gs7/kzIxY2SpI3DzPhPJ59s4Ug2T1DEgb4J&#10;HhrH49Ndn40Mt1pJrXmd8zGAy7tQFqyMp0luvZaCJo+ziGr0AnQzYXQm8tiMiISRyeYjLqPE0Sob&#10;O6PyVIqcuyOiFIHx5mjNJOzlKdqgQM6n4UqmkfVPsZEh1ghdESM+JLn5rWwh6wdy8lJixOGloiiV&#10;ETUARCAen2V9PU8yAvSGPtWpk1JkVA8Tn709d5rlXl3cTJxJZN85AG0+6rnIJJeS8E3oSt6s74KO&#10;q3eKKgajF8foLCvjCX0RtLhSsb4ouBOflUjDw6YPsYyfVZSr8fNPnZh10BAUCk813Qv8COeQT4lu&#10;gI+NoTji90NTclTmbE8HxiOCMIgioZKJPyTCY0zylPNpidC+Z2BBC09X8pUpjB4IacaBlHFHYqIQ&#10;dFPuEFVWO9HPVNsXQW4VvN1w70S0YkYotA72cRce5AQS4+tRvo33xRfZNxneNM/yPuXwdzZkwoob&#10;xC+b6yEE7gSyvorufwZes6PY17NRLKP0JtJRQu2UXrMOlg8/SR3Ieg2SoEGV1JU2s369AiI73uFG&#10;DkTalUSuyPJ6z1AwFccL5D+aK1uyWyo82CF/lW1O2k/AkYxlfHh6LmXlpthEFP1og/LpDCs+VDYN&#10;Gg3XmNcXoBL04LzSC2Z9pLDVwmD8nqTBUVfGuLU5m/IrOAShQhw4eQS6uZBL4gk3Vb5dyLAvznma&#10;pF+sWEYo74ACCjCip9daWBhq4bAtNO+pbqgTrOz4PZxVXncV77bouyZKmbwFt5K/BZw9sI/99cQ4&#10;3K8vEKC5Xh+GXJbPdydTWyhAxGds0CeiduQPaqRQUdIMLKRJIysMG+benOzrSdoRxktucYo96fsH&#10;0Lx8R6vWkaeOe91FGlyjcGgAOwVijP/dRuDV8YIeh8GEWv+sKWXxpSTKqQplDNzib6+NgleXISNK&#10;n1BKHtbrq+Jc6dNkydLiKqe6dL5235qbc/t+q1UjB+kqzW/6xLlXtfUuuByuFXzdL1rxg9z6Z5WE&#10;dw6BVcpct1n076ozOzrWtQHJcU1pIYFoA53tkH8Ak6vwHMNp1SSYWxg7FuEJ1neJ7hPVOwaT1l+j&#10;pzZjTpE33H/XP5KuhNqRVlW9yqk5CVP+CnDnV+i6R9CzTee9uCEH9pI3QwTMmJVUW853QT7fbrFF&#10;vGowoNQRHEZX8Z0mdV/n3YnEXsmH4Qe2U8Bl0yLrJtISSFup6j3Kmq+NvBTdDa+Z/WaI7GovLMyc&#10;sHkbiFMsGcjw5W/U05upvrT2flPPCRVgdWD23vDxxL3i/+7N0LwkM/7xGyXmQAo30fm4WEibojP5&#10;z32SDffwz6hL7CkpUUJHr0S+loMAUYdv6ZdOC32LxZUV9lk0Mw/rXg3uBxr75FfIMP2+/InpDKl5&#10;BV3eVzRy+dH0w8CWISSr2cJmHXXJoVOR7+5NyYcrEjnvX1mxstSCdqs/4w9qGzIeExCezrrmDlJ/&#10;UTobuSwaLnA5s6faYqXGqfk8HsDLLdRwTeJfVlhtKAFNwP2txoc/fy613qRxMKI3cWx5HjAmdaZR&#10;PSKpRX/BQIoFyu9rvLPA61LO/wNcy3evARWeHW7EbKLqahCFJXMyj+1ilTPLmJ9v3XtGn6oXqpEt&#10;cRtPpdhPB4MBpqRMUqPTisgKc93QHRR7tJOoD4yGnOYrTMZGowRnD0SfsOtvSuvv0tdu72S4nWNV&#10;uQaHVL9lWxqsHdqPDIez//LRPkYjcSalRz/auJk92j01+CoNeyAsfHaKWTR0T7wuO7EkITltIDXc&#10;/1r/Y8ZXY5E0pyGDlWrHaQ1qwqPkG5T5hnK4DtYp6zuVVvui6Oqq7xhrUOe+G0JocIYkCDiO6lDC&#10;FRZCHEKGzELkRsUl9Y+SMBKJpsXPzDeQILNXON3wZQOu5brGx0/5UNeCAJI7LuQPhbfXHd03ztOa&#10;zWhsF7XMqrRPPJ4PReegAYVoATnq2bhvL9ZMPp5z/CvzyPHxCzPxhzN8gv3YOPgBGYbptZuro72v&#10;zuhHybbI8g5rCcT2gmS8x2xzh2qG3ULRKGJ4MCOnshKPzmtYvFFhhItmML04YcQ72dI2szTF5kYB&#10;vWTVL5+NtF5IaytldVAb6W/g4j4n29dgX0GYEoUFpGXGNTLnmUzSZXYlW6xDRnXukLBKAjPkNxgg&#10;AfXYTaA4LNympxKmerrrLgjJ3g9XxYDMRrvk1azRvsr4gfvCzDZ4lsuZBpmyFYMUFj4UEoAohN4K&#10;JRoWw/xhMWovP1bCGtVQ8cqi1HUwNmDkcc5VHDeFHh+o5Q8lXFHxteRw/cLRiUVCY5JUjs0vzlRq&#10;1VTJN5uJmYD4+J8NzwdmwfUcPtHV0ha+PzC0jQiLYpFWASZ9+7xPZa1I3J0SuetxVdDIRLvywgF/&#10;vonzQAwyQW65NXmBlNI4bDESEG5UvGLNrOCR9hmmWFfgYlp/gRPyJ4LFDDPcA9BmTDOPJEn03YnR&#10;WlyJNOVbfDKRp7ufaQVALvDd31ae5adJAfDCfyhfh6ZgydYBcC+Ewy6FHa4y8TT6/vk8dQKZXnoX&#10;+/sr/CS+c8uvJoVz03ZFEJbf5URY4ruJrukibmWcbGxKRPBEwYcKVwLuUH3/vi7fYWEbkUXu0dz9&#10;meVXuVV9v/QTsu/C2XWkYY5bLO/OfgePPGD5/R6ZM0q1IecQLX8mZZI/TL5lPA+8/QCSv3rBuWyV&#10;ov+47ZM0iwf7hXBBeFT+D2DJnvcV9n5nGbMHydN5fWLcTj5IzA4xlvrKKJMn+dNyYauc+uGeeFNf&#10;t2suH6EOFnu3DMG5PFWLfnxhAKaVWoNHfFZqwbUxQUm66A491RX8BL7TbaYpRgqWwVTrzXaat7Wc&#10;D7KNaEu9OwQmHkRs7vCPmksulELsuZQg/xbwzuWv1Ued2Ik5KcfvEhg6cEfJd6sTRrB38tmLRGGR&#10;Oxse8e2xTq2+bkQbm91I3hDT4QnpHbVEJSzuqGX+uFDoEKoTtGM9eN9R1RPTykf6dTn58QWkh7W/&#10;fvX07S/GGlS9kCasz2rzhHjPzrEaTuhGcRxBWbR6UteQuo5CCJEtXb5/KYnmWrtqucYmLkMJqavC&#10;gv7+A9TbJkjEM2SB3JxRohI33f0enWq9mMjmFpGYcvcJrNYbogFaK5KUcQtdglwKPVXLoteFCb5a&#10;dNIarQeq1xlLE2vKpcNKR9vPZrL8zDUnFg2voOxD9bXi82LousLjGjGGYXOVacL91ura6NCGoTqV&#10;N86/LMKOPmU+ZLvvP1CxJNGasPDT2hfTpbDXEmxXX+72rlYI2KkO4+Zl/0yamEyv9kyf6fF7S3wh&#10;A0bPpVWRB8x87eUmuOjkx7UjJ3r1k9dbm0PzxdQKoAwVPq2dwdBci+T5Zbtf6x5VKTS1UWF8EqHp&#10;i2TXInuU5xL7tAKbW+a32i/u35UIYa5Gdx6qUZ/rrymHuenT692dk1R7XECRzxex21vduQKEvhNt&#10;hAVxE2wLkLdjysaPk95XN2qPFI03UA17fLw0SOJf2XbuO81+Am5H6Z93NzimmGVPKtF9mbS7euHe&#10;YjzFqx0F4qTCRFBA77usxIH3X9dq72TLlcVXaCVEZ98eqhcEIvXqMcICGO0eMgVEmlIvdtfpONeP&#10;omRQLpmjPnzOdv8Boj0xA6qtbk/TKNq0tABQA7J9oQTYbsMP1YqJ8ubeU6TRi4dGx4916jmSCv76&#10;HRf4dzrJvQIgX4Znsr11eaJn8b+DLqar5qJhxhGcNFs5EUPLxE3KWfTc4Ge2vbjCzC1Zebnz98OB&#10;GDJDa6BgcK/j7OuqMgzL3TOahs2CRvl6zrK5EE+5TDHnJ4nzq/PSNxFzvYbjfjw7QgvVUcQ5ykQv&#10;uxbbUEFooUdKTvZT+6QEhAEhSGh5kU+MF5d/AMiW5/7Kd7bnFl5ITQ22C0sKRHQnhGEGd31kXSSY&#10;6gUZHAimBG0Ge1+1n8zVJ5eI05RZBzPlSvtRcQ9XdwJZz8WUofJpcgn8wAofohdkeGJFBJHtu2J/&#10;hZ9BxPE9pIGKouT+yKoAr/khOGOwJ/eR6sruzto77sshwQzQjlknb5wEwBht+uVKBt9Sz4mQdS5M&#10;8KqBkbJaIERl3pXSQluyn81L3ggU4fGWLjnFIssWSgNeCngYZPj7XqNsw/fHtWxGzUqVHUBuhx80&#10;BW3Rx2KPxG8wyMHUGyS6+WKZCBEbxoWzD2xEtSBNXPfOY9gSriHjc1pKp9omFiOQ58ofs74jBhMk&#10;VspEsz2BHWvGX7LR2bCgrCdhzhuQ0jb204w+n9hmcjnOElN3VcSOLgHPIv0NetHL/QeAK3lFOqU1&#10;mjJA+HV5TFZyJa+dAwcAuFLmlpClPqEcJk4XW8Z7QfMibt46WgXprK4dzJIWLULWjApsfdAIt8hT&#10;jUgoxQ5Rx1ZPVDL+kpdbACIUUOFnuR+FrrkhzpIbs2kcfLOXA2rGkeHoOsUh2/I3atmv/fpBfrNW&#10;aJ3iLyfvwq56itUhVcj/C0EriT+RXOqI/+5jzX8EdsohK+EvTkGkcFwPYerVVmZmFa2WsKl4lGxJ&#10;/3LsUsZ8TFkRE5M7AbKmmFnsNKTNA9ve4V3IWIa9j/m6kAZ7ye9b1vfq29ed+yqnfeDv9d5/AITG&#10;7W9oLb1FY0bwmxExAtq+KrO0IbGQ/lDD8tK38utByovEz8CqrzX9jHgaeN0PQaNj2qzV4QPadAKV&#10;2V7lkjax7lYCbGnfdTS59NO5d/lxr/FUF3msjVO0iXVQNC3qJovUp2hacYnlrPq6jMchMouidzNB&#10;746+Sjqt9toGZ0xynHD1MLHL9KF62p+K12DXm58ECjVlXNMY77GqBYWUlO3WnwnBihERqxi4S1qm&#10;QnQDXRBj8n9pZ7vN7ELciFDeTWzNwp4MVaBW3st4lrEMivgWryO0QxncavCzLd/wHpmendne3KvN&#10;Gvru5fjvCFur6EQ/Ejncdi3aFuNq74u/ovwwbvnQDj4LEwNrDEzmQG58o+xD3dKdaKh1bcm4lNs9&#10;FuX9pdp3gcKGX4MIDgTtrrE1x5zYg57T/TYo1psIScfm2q1kQVmLtyrlW7bDqwYnQ9SkV6EdPxAr&#10;FNJ/J08IQjDhVAteP2aE/AwGinHiqc2l5lnMaHPozhM4AvbXmq3pf+IZMieSg/C//qVwx6CKqUPC&#10;oq7EolEHolRIcsxpskZnT+Swg6YOtdZGhCrouc6WSZWZSt3NJAqlQABd56TLGl/idFyW507oPs60&#10;3KLzoVPhpmirjR38QEQ4KMORSbJShpbWj/VJ0L94ublQ1X0/VlX40PUmWlu16A+C43qF1AgOWJhf&#10;pWtvKQ+OjmOTenMolyHLGHPDBTavg9Yn+tyFQri6JKqjxnZWY/AsNgY5BdO2NyGT0yfRWNsVQj/i&#10;RRyGGJ5W0tcS+iTnH8DD1N5Qp/Q1bWZVSxQqr1oF0rt1UONzMhQbgBIwxX2MfqBAOJE07O2kRDDx&#10;jG/W6fbDBmVf+vyYXR447IMX3uUUFKIwaL9FfC3W2hg3J0MBM+YQu9RpK4aMWz+6THyj/Q8QXvFE&#10;HMcCHhsovcyu6WB5LAs315n6Mv5m+U4eL/eVE1QJmEVVvz5F470n+mx7D/vI6YB6lEc99XS29xC7&#10;JNjxzeei/AKUcD9eP8reUez2kOG3tF6E3lcyZVBmUIZ3M/y4340/GnlJXHLcs6zgG6O4IHgG1n2f&#10;IW9W4pdvqyqg3CZNHY8W0MJY+PmXvL8nPYbTfTtHmCSP3cmskmO+mpY3UrDyRUyaF4v6NjKNCh1v&#10;fnKKfKKzOFjYsUxdqEuFKjdKLv85w8f1eHJJc59FIBNeEKFllya5imUxcspxfItxz1xQEB1bqqpg&#10;ecxzjWs1DeutO9fYjgVzvd0HQx0DRgwR9SFxqFfDD+zoXHjnMvPx+wZtZWJdZL/6y5Mwc0gg0/fn&#10;s5+IFYGQUSgrxgAWTJ9ccA55lBch7YPVzsdO97NZvpz2oTXphhKkmf4U87pAEe0jI1xZi5cn/aNf&#10;7ove79kjZ8vCTQLhGBlje8FjgpMxyZcA/PunAlUojASmp/WlLA7oNbyojFe1c01nAUbXU8yLYyn/&#10;TSTA8L5M34BKbbaS3M8qQQiyzAb/8ly6Yp5210ICY8rC0CF/cA3gJv4vRS5xuE/nXeypo31IcESk&#10;bI5F20yf03ivoIg6nS8u3ZTysZ1Tmkq48Dd1/axFYhAJXQ7G2Qe14hJLgOu9kr+EwkOZLcdC4kSj&#10;KGugsn7sXyo8dduT+KDnhUhbHHstbHxcu8RQcHHOq0GkTbhmmhlIEqFxhKf9WNnbaavouSTe0L7j&#10;K0eHpSJYWJwf7nxD3MpSLS9pQ8xWSqP7HuHjpUOc7Lxy5z21Q9xx3BHGJjDkzLbigEI4BY5Qa2ic&#10;HTXINO5W29HUTMcCql5yfKU8x4H3fwCmKSnsvVwVC/U4uQ1wCT/PVENkko3J2EDYM7FlwcVXJCn7&#10;Va4pFii+lEAWcaBif/GuFEHr3Y+gzPzE4UpuCutdbX8gkM+yE861KT8fWhRcQunia2CHxpfkhnjy&#10;cTQXdcAxSTHj6sV3KR6IY0FMIc+IaLqsEHEVmRkC9X0/mM9Si4QfshfawXVvpuI/ktr154WQPGkE&#10;3w/0IFuq7wx8+r2SPkkSMMLnSDvwD7CTy/13xs90U/NA82Xo2Kb0K+RV6yZv8nEf3rNaN2wchvui&#10;zZ5eIz9TG1r6XU/+oIaWTv87kG/r3nt8/VDNw5+RG2+I63krc2vmK4tBtxasO6XwPvtS6uOI2vNH&#10;g6Oh8u64BLwec1Y/sVr4mzi4saP6/YelFWeVqQVZjK0y+Xc5OdivsS2jwEwhalHqdn88y+pFXPpK&#10;6ZWPP3Q50NmD4aHchooyleHja2aT513+232+vIN9bwc/yLdDKoK6T1aMcRN9nrkj8Czb4WTnQZpN&#10;zwAhlUgAhvFKu6vl5cM9RIu9q9Qdou1MUK8nkK7mqRQ98aqdjnzZFn3gRohQG0VlxLJTo+9pDyRK&#10;9AwLvCzo+I0NAOwQck5ZTTTYSNNzitBvjBMlwHNO4yM9zD6r7QWkvfLwwJuHtBgdabNewE8bbHVw&#10;KpQqqskY/aWgUd614JN3mKNjUJw+5HJ0RK7GKC9aq9c+svhit6LM1b6TVK7raor3udJg+Br1TC+1&#10;6yD1PtBm8zM+CNW1lL8WVBpbSVdQLCzMWheskHKqCZy+XJ19pXbOl26J6saQ08pbYnxvqhTXRsCT&#10;UbhI8A/BqtL7186b6qjb9KhQ3smevUwzcW0Tllm4jz1ENuk31Vn6qlkyQijeMIr+olaIYZhOCKLm&#10;gAybGG0rXWjRM/whDgiKY2PVOW6Eg86vQ1XDLkE3z58YDbkWxQQg4vU/ihwXVUuu5giVwwpN7fLQ&#10;5ZG8MHdBGWgRd5tEihmT1GlMGHgEHoOuvohLBMVapn+spR05Xr2WdTF03cy+c6crNzxw55lGLnGs&#10;Pzn6nCryBjNSQpRAVDI/0HIC0jSEL7F/RgXWPNj9xpUNnoTa3DBJeM/nmj7Uzcur8n7LfOJY05lD&#10;TqhDaS+WnrwBi70/ETZIKV2fYmJea7nw2mtf/Ukxt4mDduWRExCtHaCpKRHt3I2uIUHdGqkhtwwa&#10;4eR8wAjRZImonZUqiud920sOzVtsoM6FOF5zLHDlE/NV8uv9+Qn3sylMY97mT4PVEa3R0RSSg161&#10;L8MXs2Bz70V6F/uuxWmpS/6j1heIjP2suD8SopFnqpA49StO4uWxmiXRTbj958PpbhIlstF1/xAH&#10;steulo7vRtmGZiuqP5MyAsQLPu5ftqM6GWp289ytuH6E39wXPEJ8/CnvVnUfRb5Ay254XhkHctU6&#10;9syJOByyIUFbIaLfAoXuciH7/bs6Ovf0ShNxY8awEFyHCo6CXFdTwLmuftgIxYj4U29oHiA3q/0d&#10;HwOPYhdJvRE2gWGymYvBbe2Fv1D1DPIq8uDonkDQo8Mo5ipd9OrR2jbDIcA35/5rUnu/vOZoL3pO&#10;+tTIbTFRJ9uojvsZPnx74Mv+ePWOdvu4Z4dg+Rh4kCI74oBHyNoAjX3uSTTUrXB9h7qbeasnJVa9&#10;8D4dZX5nwrv0bNyN9vcBbtvePseZraK2hj7g/iFXCwfP/S/rifROGyAs4xrmVe0K3tmX+7yAgxQy&#10;QFWkh/jQaz7Y0gS+JeN+uloT3CD1bkockc+I/G4hzgP98hyOr0/yCRpwcBNjETswfMwghwxQLuMo&#10;8wdOOEhGzH1VujgPUXXmcVYZoxQngT0AyZGoW5whjsgoK+UgQUztagQBV78+jmiHgTx+0/uiWm5C&#10;1UIqCLGZi4R7cvMZSDkLlX3nyEHzV55zNhs/MowdMjcU1YyedPdZhEMpHFaiGiDIEF7+TL+xnXBc&#10;jBXvCw/HwEQ355ZHmMY0K3sofu8Twkv42EBKOLFX0QZBLGdZzEGpvKgBED4smaScEoHAItpJ7+Z2&#10;bp17ySwMmt6ADSTWYcs0CpI/F73EDmlRmwrii3q5RGOFIOKYESky/kzOfJmaiJkYO1DoMDmSXya5&#10;vi22trEbgTkXbesoZHPlTwwYcLlhfORKbd3AeB8oHiFlsmiRrQwwYlKkyDv9eQigTQ5q+ZClihjE&#10;BALYsJEKqsoXOmiKbRAlxTkI9Rtg88WCP5mEK4N9GT0mTWCJLAx15AR24pJokHOzkfivT20BzmkD&#10;P4o6WE32rgJ1SWceYGKD06y3FDw4LnwiQ18jrkDRDWPYCM5DVpP/AFbVKJShfmZ6mJaV33GcU4U5&#10;D0JpA/4Bcn0Tx6MTMOHKk8YY/gEcqtAy94lz2y23miUOQE3Fkgsg2ac1cfhpfS8FdCR2sQApt5af&#10;dvj6TtlnynuL/wANLphtLdYXiugBM1lWbrt6oVXeRvsXjGLN9GQbG8GyHdFOL2q3fBq9HK+2frKz&#10;wds0Xtn6n/168AL1vCyflB1NvQkBhPtRQqPs96Hle+WVyHLIhX3kWaorAe0qdmFZ3+qufwRVvPPY&#10;oBYnBSEAtR8EKp2XHn2xm9pBlih2cMXevTfN94/VsaU/NJvZohuDfSJhSu4lCHCfx5Xns540FrYw&#10;4wRR2e3bO784zi4oZ0DJuj+TLSgsIQOqp+pBV1Hdkc5pOssBuqZB0jOMV7hCIZgzqE5n8SF85UXX&#10;T0EumYo79NF9m8K/no+0fudSbkT5ieiGUGJ7Ux0nEOjgLew6X635aV5/zK1SfMw1GGPRBWdtGDUf&#10;6ubvCqzLDBHip3FdcXQwxxhLhQIgPQOGD7WurvEG+DlqcVX+AXo4o+Y45D+aUazNyMqCXhdtvB61&#10;Wxv9T3AfEtZwf0uHtUMrQxD8EMWPfVbTNpMa3gqPL1ZMaLB+EAB8Lnch3ejkEYiPaGzws+D+6on/&#10;K3HEJ1T9c87boeDM9Yw9+PTs8Jj4gxvuhVXqI87bpbj4sTiQkc5bCJ+6e2yOUVUqxquvR5L588pz&#10;+druz7vQzoeurIBilJYdDQdIjJok5uBA/9VPemfgl3bHzcqDvXvTecGljy6va2yFaixLvRHn5qSM&#10;wJ+Linq6CXE59f3caoRruwHRrq7fqT8QEpyWiaTPO+T34PN3w2KMgrl6RklbUL0IB0vfeDLxvPVn&#10;GyJFt/nGsNeDgrLTa4b3NXQZP5qcp2ENdbjH6VHj7ScEAWA9+F5oz2r+BHoKnWmSVQzSfzw6BrUd&#10;N/3Zp93rB7PQ4k6PaDdp9pVaU9UmG+b37vCiJjZonDZidaOIVmdlmzzcW6fyVVceLbqtpyO6uNrM&#10;c1CFYB3JzAXXOt8AkkRTNdb/AOZ6kVvUN0Kz3pQ5siW8qbKXwVBkz53My5VOAojsekRnsohZAddn&#10;P+sbR2Bes3IGe55QqIF31UW+iH8JmeZtkgik7ZD6AnqZ1jU5ER/oHP1wz6MYIisJpknVNZNt8ol6&#10;h/c6K6iySNc0pnCx52laj/HC8Y9n9trsUP5yv671ehWKJtUP5ORLsJRwXTRnLl60CYTuaSE3ymJm&#10;TOwLUHG9Dzm8KGtuh9yPyGfyZfw9z5CxoBmP9qnAumefm8/4aXhSqjGYRbbbjfqu2pTy95NsVvUU&#10;E0AescMd+64NQgEd2ItpLdHND6zJTgbfxJMI4tcMT0hYXj4QhbnZ17ZfF5WlgXrQKGrHtI3wd4mq&#10;3yHTDkV01zeliieNDkZRPv4mumYemOG/qk2aYnvWlE4sxl7tnCllfo/nh/9o8zOVbKwGWHKH14qm&#10;/TBD8uhFzGL+tLe62d/TC0Xdurw5oMnDIrM4toDcJ+zA/Uzgp3FHnR8kxGibvyKRuNMn2afe6s7S&#10;WyOSbb+WH8w06ld9FCtuWjINAYB+SAyTtRx1TqTpLgWB2qyesnkG4JMqKDBa+985W7KFlugU166M&#10;sVB/27Lwn5xl2/sV+sb79fLev6k8+5VZirHynEbVdfUn9lUxr0TJ+jq/M1+HbOWWbqifus6p1wSq&#10;CZ/cNkS0JwqdS2ETaX5gfqUxnXS3Ja6n/gGkFna+i7WrhepzulB1mC0YPTxWL/P+SMD0jT//IlPf&#10;EvLnK3LxuJ5G56px0a1ShPdS3pe6hvZ6B8UBG6UjlG1/8RzgesPUSWuEibyzf0D42EYPaqtU/eYQ&#10;W3DbX0a/+HOHQRxyKtQ7XUi3C+ThRnVo7qKRXELDwSHg3O/k+Fi0r7MdsDQ2xY+SgM7GVzwH0ESn&#10;F3nODYTIbejv07gpLTFu2myfZXmaljaENnqiMOsPFPkancla0wWMHBAWKB38PjdoOOZz5FaUgh3R&#10;v5g25PaxKHhlpW1n4UD1CDO8hhkkLRi+LOHEj0g3or0kIyNwkls/DAp4543gSl9xaNNMrMFjOJcx&#10;C4i2tKeNkv/kUmSmjsVFeHUp6XhRO9x491KSklFFbT20HKckqY3hvynGB8D+AggwP6H/zZ+IiOiE&#10;PVt/tzBuUlZK5Po7QBja8ZimyrMYS59fb/Ib5/MbojTORJbmXbbSxa+1oRJXqoNHymLLVgSDX23x&#10;84AIyydPNBNjpq7pjspTYKV6yNeVSJU8F9pvFI/Y4BCyvvYJkcos4DTE4+y9NBdxra95XuM74vhp&#10;HOUgH9yXKuwf5aVM5pHAs3M3XLtXrIwnFCunUrN6odqOUu5KEGM/mwu4pVEnhsemys857saAueNS&#10;QANwThdqhNQiray2XHri4nVYy3iu+vP/GhfL7Pf3WoZ4++nOPb+H3Eev1/fjJkGm3RT5uyAM4Ew3&#10;EJPFH5qTsPj96dNlwHfmjqK5z0f6eGLNeB3dmBoyfq2LJ/qOy4SXMqJadk31UO/xTuaWf7r/vSzJ&#10;YXBFm0/MfTv1Pd4vM3p8Gv9zoouy6yZzKX1HD1GHr7DkNj+B5GVEZ0IcKAjzflb0kf6J9nzcI9CA&#10;lOpS8Wyq3NCAeMD1O2Zqw4iPNX6uW9oX25vm+nApHl0mj9wCM8q2Gv+7vaiHdVZ3/6vauF/NZ7Xf&#10;DfzePwDIl0pbhkwCGCG6piwnn2g7O6KOoTQs2OFWfejpnm0hLl3cl5h+5nd6fF/FyhiFhwUz+5ze&#10;1a5V+/CjjyjE8zj6k4ayPxtfz6+PmaCxYVmzoC1YTBfGCDTSq9J1F+tfvlFTLXwj0YcM5a7Vr3T2&#10;rQfMG56V9sow+yLD59xTX83HouL0Kxq4LNyTB3WjNop9ztc0NH3TWumr6RMZq+U4PIhteOSTVfnI&#10;vUC96olqYijlpCnHzcX+B3iAqyDgZaxzjNZa21V0D5cVz2tsY0x+yea32sbroL6ekv+h2AlqkGo/&#10;n6XaYD4b6Slh215f3yPYinQq92Z+9mDfjMpEk2FfH9pSBLA+3YK9wt0J4PhO3z1PK3hUP9Cm6hRM&#10;/Hkn/8L2H6aDP5FugCG8WG47At/czS64VQvBwg/8AaeFrjcgpAdnaoOM+PTOyUIEE2nEuTorY/tv&#10;/wC9JgLmerDPbcNCC74ogpQLN4+c68zhC9dwcQ8X/MhfY0n+qe+PyeRBgTA1DlnYVe4XUV5j0DVs&#10;PwLKTNrz1T7lueyNjPbNUjYkbv3m2slXwdHcJWX8OBMx1y+J5kYfqevtR5sZXoprOYHQ14vIpcaS&#10;U1T2wYsD28L+HShlOkcAwEmHncpkkSHX+UPOmp1uc1GuMMOP6HS4wsIP/Z1gb/DPwBZwCSSRJGXo&#10;GCe+/9dXG/ceGd4qDfmCpFBqZxt31OZ7tx0OLtHvHpUsqUQpLatQojOUF7DoCTz8GFnvxOvmXYGv&#10;ZEFIF22ISzaMjkze5gZMlS7HxtLpMNg0736n13aQNzVRyCfxYLG6VbYxnuyCG7NMbW/kz4CA854q&#10;p3WM4yGWvLT47tNo6Q4y2Ts9ZQ7abER3Quc/yssXdJf0209Jdz8xFj7wMC6JkPfqn4N2SQjTxLYz&#10;OMKEWmqn9WmP7cLSHsIuIG74X4+H00Q9J5/bmDYs0wpoeeRGQ94mM/ZBavPd15VfhDCyfuhHeaiT&#10;pL41AeYqkvl94QKEBxUg+6Fw5Q+OuVnCanoTWXqGaZzn0et0hevAxqZy+snmTLJvoaQg0l8/HH2k&#10;AD6IHm2nn5gzOViM6KpNMxD+AJyeg7RXRuW6+S6mZ8XTm3czP+fHwp3Qrds9DVHiEBI1D371U3tO&#10;zuoEfg5v7hv6pKQkXJ+cFg1b6c2aZNOR4V8Ca1x7TQnUC8EmiKnDcnIu2t8/zlbYt9dZrkRbvIjC&#10;cLEz4ynU15M9APiJYrzRThE3jOh+vWrdlu3IBCdb6PP3h3NY6vG4LoN3dJL9nKNnAc/LJe+Y1+hb&#10;sIuUi3nXCY4eIQmyDkwegUQlZOsRt9URRNdyjPjvWjfvaO5OOsGrg7QEAhfLYrJlaO36PSdZiae7&#10;VIfXamlHbm9TvH1RFq4lbInNZo3vTB9d3XZJabdaqWiK0VIoUqVCpor74xKUkP5Cw2Oeagvb0F+5&#10;osImXeYmGUZ8i2h4jsW0owW/MoGLUp7ks5Eq+Ef6jz+NdoEC8LbvfFbEnUvsRxAKi4WgxEg1EhWw&#10;A3/Ys63Gy+6dbFXavVo2z8QFO2p+mw1HSPLjKubltfbTCnLr5TYDCWTQr4+DeIuLxapPiSVC7Jul&#10;kD0dYr0TrNlNMSpoardQMr5bbiLPyr1t3GeboqbZd6OqNU3d1ECNU7Vi81SYqSF7JHVX/tR7jMN/&#10;ANguwHP+rklvc81NxzJH6oZ+iyDczhuCmta+DguBrQ77cWOgacSZZXuR0y2H1cSAmmIQqFHzfTID&#10;32QSaDY/st9tmf17i+1Zo0JopzuMH7/+RvbwKIbBqLs2pbPDq4C29vqroN2Vda6bl5fnjcodYliv&#10;8SrKmd5Zhr+y0LqzM+6S4s8F+K5bKln00Vo+sRFlNV/5/fYnyh89ajtb/UgdLDxlt0vkSm+CN2dN&#10;vXf0r9HB//3H8+DuAq3VnpZS8RlVlIqpyloL5fKlEXsUFoZ4AYVcBpdO9ZmVbzJ7dUip3K9yRe0l&#10;C8sGtbm/hTfIn7Dtu+s+FA/RsH9v1kTJN2Hcu2xykJAkhK1muvDf+a6nIq/dZJbZ+JDwZM4kPqeX&#10;RKUa2EpYsKOVpk/01KzafIoK8zTHoROu+90MC39w2suxcLtWw15zxKD1+6G80zyueNkI8wmzfmwJ&#10;Z0DcfxEDvAnSl3tudJFRcDQZLFHvFFXfGQyGuJCIWHcybPj1PJmO/5y5N0wJfRu9+8rtxYdApKmP&#10;DSetgV0lDpKXzX6fpVQKiNpLospLyE4JAKGdLXXXmVhpf9KeODN1TxFZZrmXkt2GE7UflxAmFEiE&#10;kEAD3hZCFSd6HFlHB1WrSJYVpEAZiZQZsWvxNEr21jcr9wWxynu8ZqCshSwlGltVQNRquYW18OwL&#10;Aj0tpoq3UclX9TX9RL5zGIHHZ0Moy8bQuj3zXBxJKFgU5zDB6cXlKgr5o3B4xphrSQ8flTcUrz/r&#10;8lx+TNXeMOj+apJa0fMb16mXX8ZcU0FTFcrY4GqiskFNx30OPiiu4x9gnlWKlM2M2IUyQ2mATpDz&#10;H2C4lI9gVqoLdPt7LB90HB+0VWSII5wwhTwhcajQQNvBAK0e6OM3zU5KS3K1TEAbwdG6keYJE8gx&#10;siEvkn2mZvDrJq7ynQu4fKLcV2oPLXU//PJQ3vQSCR4QCDRQwLCBkO1FzyX3lyfyLPhjge0wdA7K&#10;WOBXyo+scAiUk9DMwmQZbNCHsg1+qESNE72jqhSSNOON/cuzcEYV8VWhBkHH+rroqDE0Bx7HBVH4&#10;E4vGIdCec1I1eJMyl0E4SwT/Vv6hNEkVkNmiswqEICjDbk6gaD0+xCAtUBAfjmkdwna+Em/CdxFJ&#10;4dWPfEZcn3HQtXlTZ/+aEeDoQ2r0/5SLm5IVgeEfdeJ3p2AIkR1dTS+1Xv3RJfJDe2dadA5ArR8G&#10;Zn4bdhn9BxCQft8f1Ea0NoNWffTqHfIjf/gHYL3Xg2NeYNK2EJq2KJU4WsqONZNbbtSh3Vn+4y1f&#10;IFky+2yyE3XYghKEhsmfAbA68numXIrHiO5tZbdI/NkWlc92FdJr1OHvXm1/Ex1B73y1sqzSnHYg&#10;+tqgZ5am8DFPKL3juZz6Oeb581Wtf5yAJIm5NtymPORUXvpT+zGiCKrgwfb4fos07J3KaV20wqfx&#10;jVT8tamy8vm7eq/fN/M4EX2cljdRE1PR11rZbkXqTxaZTXGM+iRMIZSBsv3L10/23mfUvWOpN/aL&#10;yvNaWbRw0ji0hnKImJ4ooZFpjPMa99DtQV/Z4d9bnOxcI3dma5i0R5+fgAFHQsfiUN4oOWh1j7X4&#10;Yh/VIZXrOhWfwga/oM9uskmbT6ITlilcWDR6EsctXanRAzWZInfbJ+mgN/4h4m9N9mjkN/dVyZ/f&#10;7iMuugZda1rssmA5gQJjDTZFfyRrbxnUU38Zl4Etr3xiWDo5bk209GrpyOmu7zqeqX3fO5pV6B0/&#10;BAC32Uttdv7oMJzxCAeMGBMwsaraebvzzxJkVvzEHk5yPec74z8eQOTbSKrxSHcff+RVnbFkuMiU&#10;hl/Nu6x/tGFYzEeAY9Mfufzga7vTVdkjwjrlZs9qLRciJrKdX5epRxVvrztA/YKJ7MEOjK7Attqm&#10;8c5cNVUz4XUkv9/VH64ds/C49gCLW/c6Vu99ZAbbGjCfrOFaEcaKfye7bb6+ph0PGVFSvaWhyUDB&#10;3R0mbcqdPUI927ntFnR0LzBA1rL33uqKYyPY43Q62gvQvJENdSNa8xpc5/+qi+JSlAg7JGs99+O+&#10;qfaPefaTiVoXqwlXiAf4c1IWsz8kBzTsUoYioGUzZzo6cpLN1YyTHnOJa/61SpXjNBeaX2XdJfJP&#10;IqS9NhuYtB36BxhASvNtpOPoNjXZoC/Ga3mp938v8rJVyqI12mfsd5t/eMFfE5/RNk65mY9f+bBa&#10;5qd6RhruzeLgp62bgxCzd53Gk1gg7J5KHsj6mj+SQ1GXPg81rnGnTqKJCX8f17tuuPMh82baWyrb&#10;ictXLueyl4izRpHiSV5Xw3v/uPbNCfgFmZJBZ5RPNNU+jeRNUV/fiGYeABmxE9N/NOX0UGU04Itx&#10;Awx64BJosFGXIA8adRZm/itr426mu2gSsB+3G2AKxOYiirRSWC3Pr3zj6jvJqs/XcR/bGoL6cwAD&#10;c/sILitr8QP0XSakO1CUD1UYQCN5dqXhi7n8IKPlvsvqkeE44Ylw63Sik6atOYi8/lApTR6u5OGR&#10;QaXI3yizLaPqsUg2TmlcIbHLx/orSD6C9mRi7ndTqvFO7aWsofZvdj8UmcLVobn+onb6gVjnKFNs&#10;+AdAnM8PuPkgtWV+Yuk2YICM5mr7RdsNea3Nr0w4weKrVqIBX4WruSaz66yQnUxCAjTxyDl0o+yU&#10;eskPjdVoivCDeM2FgkXgkSz7tA7lqRP3Bq2d7UgE2JDUA9/ZwVehtVog8U1ldOjxm6jD5sla1jOF&#10;w5P8yIYvDaKPXtUWrWbHdS02hZwXYWp1creVXsMplidXI+gy9FZDk9f+zL/AV+P97A/cBjP+7N/U&#10;VdW0UmTj1/oTRuiTK6/r7H5FcofUtDk2DzLroRVdSb6uzPLhh046dx7xG79wRjL4j1p760psP2wE&#10;R99MqwV++NN5gZ4LkktTmtmRIeJjLp1Mv+R9XaU3OSsUrVNus0Bia/rE7HTHnIfEF4FCnzDAIS3v&#10;XgYfrVdtckNyAbueV+2dt1uGTFiLCPrVlawX+xmlXa/VLW/toiprfOwy9plk7ChuFhieezGH9EUv&#10;BCclHzXTHIiph4BryOqNcPRk5pMxoTKfTM1ERWeYpwaWwKdMfCPM0h/26i8iE00XRoI/6/BDMSkE&#10;NtS4/qKFgbRU6MsvaMQkeJBCywjS7p1XhNMQHPSU0wLEVsr1rXEv2XajhfPiaOfKH9YMYmJ7d3yl&#10;UEVBGVR5bcKELEWAdEa2k6iDNHjMKgETsqa8o2bdDLkahKMzMCNNnuk3OvooAbTXwlTOdyJ/TkjX&#10;snM0vB4uyGPSUitHjGpDpb6gODloeKT7jdG/3ZlMx/4vuo6+jWBvguTQnBeT0kEGZX89chHqUcMc&#10;IHgXxnBSEu0SkFr/+uFGqkrEJurUby84yMGp/FbK7Am60v7KRbN2SZWz1/Iyx8AZZ7iyk7NwcIRd&#10;ncgKf5UBInjuvyj/+abNHeWwoDgrhdXVf+z6CwYCImqVq7RyJS8mAslhijsiMoH6pQCba7j5ZS8T&#10;x2aFDvYqatE8XMyF8Mbgjz/XkKOFEnESwZDHhexLwcvN+lw26hiZiUH8csCLomxxSfMicsBq6KG2&#10;w8v8Dt6nBdhBxjzJhJAg5CMZO217OUzf+7pT74GK5ahjPQZKyuXQhhGR9Pdw08a4NVvR2Loaglsm&#10;Mco1ZpoBLIiX+UVtlHYcfUfBpypeX1TscwxttscMbd8Ho2qGwQ4k7qTveH0KyRvzvNMacxcufkGa&#10;1SGFoJFXnTci8irXfWJ8H2ZtrPP5kobH5qbI23SrY9VfTIJ8nNVKy8dhXyS1SC2FRWLGvOdAovpT&#10;CrXfBby0nj5W8dfF/Suf+M93v7y0Ih89S+8uUv2mO/2QFvsXe/bKdi1ppRGLOnE+BrmfvW2Rkmji&#10;O0wT4h/0jry2+91titI2GXIpaaf5oDwnuNkrkkqtb4eUMSngzMhqqtGvmwrJVS0c8GJWRmk8TTvV&#10;+toGJyeolhnkxRS1Sj4bp2VLxYci8iXX0nvq9UTQNJ8jLhfzbJYOpce/Wd+v7cTwBaCPRyO+Sye5&#10;hLjIYh6Bp/5A05TBsTNqEq/shj957ezM37R89U9gizIUWZVj4m8sGRpIkOHr/d078teH5nAaz1KH&#10;G/30ovVY7/q3+yXeCWSN+SGOv5qUmUH8MBGFfMkXmosPk3RjhStWYSuf8qiqKEVFmBrrDyTMWS4c&#10;tbDD13pihINhT68eRhCnxnLYcGOFm5wq18SrYKdqdJqwe0cxyTtZViv34PuYHNCXdXIV4eJP/UQ5&#10;Z6JFlohY6jOfIUHFHF1fAC2b7WejaKpb3E6YyKbwKNlxHRPpPhy3QZdjFlc09h0GvjkPOk1K/7r7&#10;nrk4x/e0Y5ts83jjNiV0ymPa1XJtXNubQ3fcZhBqddAd6Pm7oTVqM1/hiCUl5TVr8WEriE1qV3Qd&#10;N+AwUEi3eKuTt4zm9tLp+JsMsqxHxo8BGxRvCbQVtrAjHG2ipY7HtbkzaVTx26T98XGwGcJgtWL3&#10;yKLIjoPjKv7EQ36mpXjRRdnJy4MI0x6jJ0d5jEy5r7CBvX/IMS+viXYjIcMnRnfSBtc+oiyOcYYu&#10;oge5iAbr2c7F+4fI3pOEWc9qUe/0/GFBU8v8VbWbEGesmXaVnLiEgw5hXJe6VEoYc7OwBw5fqVLp&#10;94eFZmFEm9JMg+v3wKW65261hLw77FujYYMnMuBD5RXCO/9McNKTZhXoaR7YL+/FI99gVuPo8Kz6&#10;EZlW+0PSnxbgmpXj/F6uJzNTpbKmJRNZkcOEM8KfD95uMWcrlaFCwG2R9856oqlStq6xrk+zC9AF&#10;Fs+1XqFYoW0OHw2ArRSARR2ohhY9JSmOHuc1hMiRaYNALoSNI89BCt8mCFdTRcBxefW9buSx1JKy&#10;GQZ3qWnvsLOou6KwIeMZrwAvy2fb99WoN0XhTvvRmBQhFaQSwnBGJeTLxc9Rr1L0hQumht++Kcf3&#10;Yu+VeLM0xuFJdUgUnpRTHMwbGJuMKIxgE3bva6PEB9tGtbGAHKRfV07v27UYkTQtfDFa1mItHgO1&#10;rrngABuOPlPAHasj+fAuMkL6m6ni6gFfmfRm5oNj2Ozk+0EvgSE/tOywLsSWGZPMgsWH+LaTcSd8&#10;n+GS6mycW3hjtAWHTx/aV7TejNBKBArtubLmhieDT4z2t/sXomldDgdEOjmWJCVptUff++6Bx3c8&#10;P6aUOozIAiAoQwkHHiFpf0VxhCPGuzdO4r4gMo8SwX3zTK+N7FpKdyenBjDi/iXnho09D9szfQOn&#10;tkZ0yPVQ3E6iQq5/HAOlJHc6QE3esAFqieUIZOH298xQztOm/mP7w17ioWj4W5zwWJnHi9OJ9Cm4&#10;ofhVgBp5E8zTX3aSDVA/eZY/kbQy3QY0IDZjFt0EDT4jw/gobVdDfOngnvzhsaBq5XjcGZXZde0v&#10;EN8rwgASpR5nemt6+R+gUjEuLsRxhbKU10GWOYuDJQ5IHLVwuVyKdIGSufvY9kkaw9yz//KVreKL&#10;d0QFQD5MS0dWShmq7oBlAXkVfYIvpxkj4x0Sr3315NxLISWPScKJ9fUN8/0BOyxEpVyD6oa/EDuc&#10;RqYbHdp1l/lwHNdn7OVEgn8JPpXOBuao/JIvtqtkIdZGTxRaH/mSI3r5mQ/7lLwMXXTS6Bu0rUzl&#10;lE0fRsDf8DGIf+hajm/8VESX9TPYiIA1dimrOg6Wt7r75UK2E7Zjo2JYIi4FEBDF/FDcT+d/bjYK&#10;xEZfRJgMwlnz9FyIwJQi/KkPzcczL3s+U2ie+2VQ9N4Xw85ao2nnzazKkqKfue+L1iqDL/m1ULMt&#10;eCp7I9/8znBo4atCtkyYSMMtRZl8FCe0K8jF1hdrCxYTnfylBJSr0Lrx3pNBZFdIYQXps4l5yEhg&#10;/vj6RXEsmrcluSMzGXuicdBl3LWRGFAlJK6bdynfJ8e8a1AdXIhvBoHL6zroPhqhDS2db5+R0j5M&#10;ejyBPvE3pYzXhtJyOjOyrBA8nfQmdRnsrxbuxjQisdfYlRSbNsbflw/8pN2lMuVZRspNFs08FC0G&#10;XQ79Dv4BRGquD/tYHZE2jKmJoqxm37HK1slh4XRYWZC/kjhSnyqHnkh5y6pMusItiITYaBdan/gL&#10;W2t/uSfG5LGhu3GLNizZj3yrZe9En85oNy0vH5cWrTdWR7G/7zAN2Gw1GXRHwUqpiw9y6jnNpO3w&#10;gu2vEsl9TrUlE1G/yAt8eP619VYyTaqk+7W74b/x6lY1ejv2w0wFN66YFq+5rV4W3US9ajuhzt+P&#10;u+/G7rfNeaVJ248X+6AN6orWDhEikpoeaGuwoGzPPW+jct3TGW3NobGIyUTDTYlC/UPzjdNSenau&#10;C6WB7evU5y9JNAvZtgNuZ8ggLW65SKjOtw3NEoUYwElLxJ3x0nDIu6QRKrgmi4oXocdRS6TR4/mz&#10;1+4VvtBOpv3mSVxq36ALOd0MTxwTPOMm18Ne8Woxqva+HHWBb4A3y2yyXE1je0e0cRW6f89DdUEX&#10;lhVH2mXoEtaP7A6RKbxGb4yd6bWkyzfB5jCFrsj9SLCQmzi1ZrJKl0/0j3K/+mpceFkxsgRUp6PY&#10;6U4r8Q77h86FtXNxagkskSS5ScuO6Fp2zso8esMnSUki4rP2pY7+x7BrlcYrf4bielr8cjDrl2zn&#10;14jn9McvPkBgy+T19PDj57dr5FBGb4myZD1e8iIqEsi7ZBo3lI9Z3avrsMfwG6IL6t3t77I0kml7&#10;G7D72JxTLKw6iqU4MolDyysZfHAxxdM45vZ+8PzUGxa4tTPeIiXtMl/QK4MUNk7v63Lbs9kQtUed&#10;ZCEqNI4+8s/lEG+nZ5QqdyUFeVzza5Yc4imgwtXVz+vqqCvcKaK6ifV9IrYIT4eo7BCP6+C/k6U2&#10;PkjL7CpORDruVkOqQks84z43LP79rkCISpc0uwi2t3VoJmS66ESNYTIi6ZfsXiL03I4GSVvpJKU7&#10;3+svvTonncTkQXWVLCjD8p4v9Rqa+9K9DVL7xT7hgipPu3BeNfNlqon+SepaFs5Je1/yG/60ZlL4&#10;1CzFjgTdoLTBG+QBFdUoFgBjDAzXlNebGo+bH/4yrIWNax1+EMknnRrH9/qSK6c8tlKFIpkbeG3Y&#10;3Sf1xIQf8EnTRbRzvngWaXahvMQMD+G80XWr4Y4TALNhyrP522qiJSOtTLlx2aRdY9UO7cM2xH6y&#10;f4BqHcYLrRsy6ebryeYQtnAVWymVVEOnuFyPk/VCLxxMeT2BCXP90o9Wq4O27jh+PZ7JkoNUVzIC&#10;JXPxfwD+P0fn0ZjP0fteV3jPTVc63Qk1FnDD8U9KnBD3GNMJgquGMMPa85r631gZ7drTQgoR2mOR&#10;daXYP4oDemZ6dql3/5aLU5N3Iu9N+AqgpOxTRlRcUTet3xnPtxmDfWkzsBFbsGZBIZKitWT1zGMn&#10;2O+grHOe6IxxcGpfypKQpwJ5n64klSYYJITdH4tCGZDJA1mnK3lpY1v18OQnmJfKE1fVg+NFkrjQ&#10;zSYuFj3nNUn8Ne6iUh+KwZpj9vluqdakE63tfSw08vIaUUhHsRPrs1jP1grcp+BtsB8vfkJAMIOM&#10;XxdyHxELYls9SrX+8rgYm6Tn4geMDLkXKHQJOazPzyWpUoxKjAxzFoGLo+N/41ah9FEvWBZSRzDx&#10;dALdSGvcjRG97X9NObKo/kETfG3HhZxjUi+uRs2kf6TOZaPpqV62Vh65SrUMiKh4BC9ZWLfKRYMv&#10;RnHujV4WYofUM2rIPYk0d1cJQ76KYo/AgwC3OGGedZXtRUhACOzv5QOgMn6j+SPie/YfCXN7+kAa&#10;FsFS1/gF28c2oiPqaKea3k9iP27H82FyI/4O3Kg1tjhSUIDk2+qVorU+lh1xDJIA7iKt+W/b6Yla&#10;QHhUH3YGRAjBqZxKnRIZp35nWYPZqE8hGPaQRKX8E0oyJDQ22eucpdrPpKrEASRcn0LJs9gPS5W1&#10;U2QyXoC434feh6dh4P6YNwLC/Zn0N0hI/AyHc9ZPPxrP5mohijHpnTgIaU9QttBWwe9h8uDLC391&#10;ZRrXyFCRyH4MYuQ7xA3Mab7SF3CbTtgf6Ml0/bw7cKaFVmxL0xidU303MXp2iMslpfz64Cix798T&#10;SteghcDce77SfmfL2SkmKfjLcH8NcwqxZrOyVNKOcBioDe1d8L+3VY8+SVDuhuDa5J0oldDjocfe&#10;gXayFhuLp2a1ccCG8F3PJk22NNMJTO3fJhy//VV2Gun9sDKTbQjYRTxk/i4UPdUd6Z5P6yGAYmhf&#10;qiEutxWt8szmp2M/ZPFRHjsz2OxGVf76BdzjpWvyN/NVztxugJO/fJQXt98obqzFdHt4InWLaOtC&#10;On6dYhXY10gfDvFkhvz+E/bTZb+VQStb/GgxtbZ4c3uSpDmCjHbU33HAiHep5HqyAnPSyj63ioA1&#10;7JyvjBGJckVi7SfebxxQQOBWo+vpSSOt++WO2h38Nw4kOaCf9G/FUq4NpwFhDtkslf1s6KpKP3Ip&#10;HBL0fSLqaeldso8sb2aHSob8smdXnAPVsYm/eEQ/n6pzKzv4OPIZeGu+0l8MDrfHlebIYSiDrNZp&#10;rA07xQo6Efixd6TqqcqukjdXz6rNanX9mBnGzTzCeX08zu+0s76on+Mzwx5kZ/Gy9reoShPWvoGd&#10;Art+/ZuEPrK2KaGwTzFZPzx9Xf6q/ik8wa3AQgMvG7bdMMKwV31qSxsCHRLKEIo5vEG4A4dYJL7X&#10;5vbN0WVTwzZUv8M4pT1uhwrAeaNdyy0N962JZxGjVYGFwEMEjBrpXMYWrHc46IkRkwzt7NwMmm+J&#10;2JH+UdcfWe11uIMYlh9q1ybj3Lx04F4s7VKpnXLf7+OW/90gMcdggEShjeQxXehdehO/81l+faWX&#10;5IesMfIY4iZdwtx7X12RrSjL8bffvhwUg+cHuCdtmcbfOMkia0uWve0fP/wxIr4jr9uVOKmHDDss&#10;UaI0zO14EMevEjTwI+ln0VSflQQI3JE1YCNaQctTfgC+9Q9OAUNGqKG90/Oyxr485Ikbc4fq0slR&#10;nFPANEFYoSP8jrnvnGEoeG40F4Ec7US6Q2K0MDulDeIkzwCZKiwkwgGtSbh1jI9VzqwNZSOi0xE+&#10;U7+vS3LOs4kziHvAaT5gqemgzZ3eWIhKKTsBaccFI6suroU78nR1/F1k0aSmTgNljSvtV2nNx1bY&#10;yzKaV7muTru2njZblVqYo9T7mdHwWrru5vowrfffkJQfRuv3k05qlF7WRk9hCMienzXX+aT5Qbst&#10;hsdQFzQcVzYertJv9wIJHcrTDthdxFmorL5TsAxa7U6aT1ZWZ1bxrFh4I0Q/bsx4laB3Cjjx/IKf&#10;voR7MLCuPCOUFfuhed0ASLQPsphhh24tM18kdhyIrKyV4gG8JIcFpOJCqhUpfWhu0wJigxQzEAIc&#10;wz2u3B7qX+FA/itofx35icpAhwzDzJ7fPIRYxZ6KYwMILnxiMp0VSqqu4MyZB7Hb/AkRKiltgAGq&#10;r/iP20GVvEoOiPM9ADefhfniznWYbTHDBd+IPtgUL1QLgHR/gp9SJ8/ffbwW25fYj3BcJC9tVUJd&#10;K3kcP61pQWlguxJBzkUBS9Duqchlpl+Cna00lwiRUqOVe+qlaAyEPE48pdKKS+FSxVb+6wFM+z0G&#10;1uP8XmYAb42KRUbYWQZRT8nSfWQxKP5odGCTZYWHAYndC8f5VPoj2JW23yj3uFEMPicegUmek/L9&#10;TWlJ1EKLBpqFNXqu44F8deOqjjIkWD/XttM1LVZTjBhl9K2f/duEbEsGEhf+UymCQ0OW7Q40F+KZ&#10;2GvkqObA7930o5FpQbWoxe87tcHikJgnEeah4sSvVTCTnBBD89O+vh3zsuQiajZxZBfkCZBGANdS&#10;kdwRQcl9spsigj/9hJ3QfpoeitukNYpqtV9ISyWsmyZyuKLySL/DyVpGwA/aKvf9iADWw1A4+bmM&#10;Eypr6B1GTj6JY3mZ8DWGWwoo5fcy2A2wo0x4HIzflFWwSr8GKrAhpgnKJGdIoOqAfHw+5jbashrq&#10;NeTmfeJcJ9mFkgRwSdo1tjkLQuOcXGczaHKo1ghjYXGOrHOFtME2BD+vUMrXKZpyYgMVHkcEVm3/&#10;AY6XiuYIT+CDWiUQCaT8rBkrdBdHFW9iiqv5G7N30+M9iJtbYmNC1lvwdwOOC/243cfjOvj5o0zk&#10;Lf8k6Zbb9d8K5HSQTHVWgTfp/aggYrn3+hRIbcGoyqSUgt5xHclx4Sv/hefibwdo0f4GFFGhy+VQ&#10;lHK+dM277IU83ipMI6P9k+hH14Xk1Hv8srxXqaN7fKGQFl/P9g+wSymPdEJk09Fm0EBQIW+UtSlv&#10;mZ/j7XB903ar+frD7sVyjNthmCBS7cYvtMqlk+hciYpugyzfc/n35ue4G8e8JfdiVbUPZj4XONpj&#10;0lq3Qoana1Wak7zMyrGyivST9avl+r5a0Pl5/yluSAN9oBADq8ayQEN1/zwLvBL7RAq2ejKEq4/D&#10;iR7d6VdZv9iuulG8zg163DStgUZ983yJwFRFccgn1d9rCYfiv32vm0pPLGsjsH7TxZr3uSGlfKrN&#10;fDToBi5jVdPl3iRvuuaehHmzp2n0a4DdelyzqE3axhvkC9ndkkp6l3QCmqMbM3xBLDChh6eve+OZ&#10;SH3hi63oZXWQLfHsvqzVAm7V0y5/4EMr3x//udKWxbaOHCqkQTlitsD6TJQcMcUJV22Vtda/p9Jq&#10;8Um5wbHdtAw6ryLRYRWJpBvLrE3a7MH/4KqE+grwwzTUgX8Gu/CzyJqt1Zi5yLo87y/0aNwpH80/&#10;Wj+JdahlWaZlAljm2eYv1wo+JDBOCfE+wl0QdR/pBfaIBsKvVolQK5svd59+9cc56cgwVuV6dCk7&#10;GFIL05eK6d1IaNxgfcLBX8chwjbS2qGMH0dnrP8edfQg11fWg/Wzkkfw1k6il5H0IGNmgpTFI8M4&#10;wD9+Xc5xp31keabYsUJcMwvWb0kMm3RyzT2wmy400XkHXHeHsjctsPGxYHs/jgUL8tx/0I5V7Ycl&#10;t/LUD1VLZ2pYeBGAS7aFrLbVNkiADn8Pk0Q7XGjM/K3Vmv4q6HgJlO8C6xGQl155sykOC0h7UNwk&#10;kd/SrnmRwKC/WCx+tGbttadAZThM+eYoMFrNbTNms3Ee7JNJbqY9jOr73Lrh+8vB3wptIBlVU9Pf&#10;HujomWXl0sOMl5pu0UtcO32oDRywQ28c+L6G2Y+qjLLWqV0OpsUyQb1bWu1pQ3FnFp1pylZ33lXo&#10;0Uma7kfuqFm50fxUt5E8dvnipa+ixtCDfoBgRnBi5JviCD07yNczPcGN+3k0zuR8uwFFRy8QiiLl&#10;nXw/vYc/jKfGNKwysLBl090hKBl/QHB3XypSy6uPsk1gUYg0md51sx8RY21QK9i3j7+snHk+Jcmw&#10;L4IFIOb94ZuwT63/Vie0YxaBndsXeuVvHglD/jAt7wl9GeZ7bq9O5PRB/e3zifiRfC9/jx1H0d79&#10;eK4QyqlObD1aYSks52piHr8uiQtYM0pw0kIH4s7imc+BgjmJgzn+Cp5F+n7ZQX4rxiY4saHFuNIS&#10;4rj8kurge1NCsyDRCIMAeSoN2CrHtaxPoy9HLtZ1Kw2yrX1fX7HfrLkAZvgwixLjJE8oZaWwzZOZ&#10;mRM7ZfwDZPfFoKIFuunbPKGn17tiXOSyJqpsHHf/XADnlBx1m/ZLy7rUcNiI7kupI/7FOz8X52p0&#10;tHAHTuSBmJ3qcfJ+qt6zYgT7QP7ARx2ZTAkHw8fkUfze66u/yX3UMseHuDQQG1NALYxcrZm20VCi&#10;EL8AWqCGtWbYXQ7KSqRM+hn8nYmLE33u6JSW7fJnsETmytOwZ8xQzqU1/qtriZFjypdeUcZCeXIP&#10;507GK1yDWTlhHEAm77iFshv9eYwlDtqe8+LnWjd1GBeQGE36O+nPBM4LGYcfpuQ/MUZwenjxXUr7&#10;y2IogNUIyJXi7Saf4DBPZ3LKrrJBVdvJZ8oP8F17l0rfla8duRdq4vC/oBz0x+OoB1zxCyqE9mil&#10;0CEa0Si2jBqjeVCanWz4T8cRKS5Tcpf9iETxSzU3zq8fvxyXzktVfiwT8/ycDBIUkPXwY8a1KzBO&#10;If2A02irde/W/JPURbEkvusqX02UKJCnGWdaeuSGP6M5jxm7P8a1+02k0NdjLxTKiFOuYG0pHdSN&#10;JzDxto1YO9fnIMtZXCi6/1o9ctrQKX+BQipDU0Id9KIybn5xGR5uihjyImFLG3L92UoZs+SEeYdx&#10;vcILzt8tvTnTiNHcJp4agWGd5S5wHPEpldH6PfpUWgVD8o6srkGKbnedNnQEzwn0UPKAbdRmAtsM&#10;/DAn/Af4sJTxcm6fH2DeiLuIq5BjnnIvV31ElQzHHU7WNiOQKitW4DK3kRs9ddClvj7wnIzX2BTE&#10;QBntH4Jdfyi4hu4s9uYm3x7CReljFekUPL690LGtL5hky93UInYIWjB6f6gy05orDNzMw3wbyFz0&#10;fBx0nhtU7m8fzIzJmJtXnvSx27MLqsbesOjDsDaGFLmtJUy0k3heNNrN1KTX+C6FevB+2DMCQSBO&#10;O37ZgezkQQtPJczyACDYLpauz39nWHaJqZfHg8Dz7gfi+eGealR60OPyqaS2rDpa+xAU+865alY4&#10;WrRhptJFkos4QTQCq5fasqFP6rY3ht3cXFH+UMPkk0jodCUeECF2QJVZBHIy9Zhdluwst7pLSHfV&#10;1am2jsKJYOhZDnVxdFFQ/Mgd5xU99aYZzcxMOPuGNhl62wuoHYaubXzyGiUgdjisx4D76Eq0vGFc&#10;XSTjhKZLGvJDUBEXj2LkMM9GHJK+pQ2tSP7SlW3VVOXS8fpZ78Ohw7KHXTCCF5xxYDazxDdUZCC5&#10;o47JudvnH/YsYbl4I5eLrtic+V0bgRbq4sMq9Ibod9IWR2IglK4bc+9Dxdfak6tM+eDJVmq/G5s9&#10;szQQE5KJBIyPda7Fx8WM+ydu4nrk3cigIw9YgNycSefNYwt9bjRKeaDrEwTGwlcxANnsfeT3bwGS&#10;jL0E/gp6+c922AzMfWKX637OWnrhL8O/2cv4MQalXGWuEvxEAhXJ4QZQJYB8p2I2q+q3QC6yTpKf&#10;4o6er65sJSHYx2fLAXoriI8CCTZuJbWZAx+7sUMW3hlNnBCB4g4ycZENqFz3Q17zBeRdMk5R6Zbe&#10;Y3/+so/qIvv2xXhYZbZyDdk7Uvn0oEOcTPKhOX6VXvpLAdfn4l2Fpe7AxoskySF6JmnKuA+VMxjR&#10;s0x7A/ODFog8nW0dHX1vDxCc0dNN6IWwhfNbdTOnaNSMTb6YQ7HLEWFGtTT5p0g+FreIlQ1SGUTp&#10;4IkPhM3yOamUkRv2LPLLtwX20HAtr1EJmC9/UHp5nS5EbeLUaoHATji5nc0mof5jOOCEVFF7g/oK&#10;Muf+UlZ0DUE/8dt90ZcqT3Hm+FP9pOpe3Nwe25z+e45D1IZSLHYOScsw/pwEuZ73/fqGW64pnsT8&#10;WhmSbFMAJcE0ndjGCnkJBHABzmNthSLgZDnjThYH++PoHOQkr419PT5KYPVH2ZXd0FwcZqPfH4bg&#10;7sNSgSZOUNFHsIR0BVuCeJ+zl4D6jfOumcNpUFPGwMmxnENaNBgCW4WMi7LkqDAYsH+EADu9VBYa&#10;76qEPb1n6Q6fhCMUiu8UYbOpnmox0zSSHoTqGpsRlbPggKod+XJMlgFnbcdyO75yDIyIzAwndn7k&#10;o1FZCm6lbOVMIKFo1Xf/EmMLb30J4/NnV2T38HNXCdgBl59/VS6paFUgoesx9lT5lmZ5mABB7g9+&#10;PwJkp3F8z+XSxo9eKo/uEqIktu/qUALFxRQKUtqRI3W9z0k1WPgGHwYbmfY/3SViUBGaTRWU3l9k&#10;WdLFpY9lTi6TnUlG1uhzcvHezf3haNyQ1YiyshWtGK6moSFQpdo0cHSqkwubn6vz9rhR2+3u1yF7&#10;M9rDimTbJAX4arDDD4CafcG47HpwvzhxYXqNwBABC6Lw7OuAd4hFgUZ658zvx6o30DlLdaTkKNaC&#10;JeoIcbcQGUbgXTyRN62eux0qcIlYrMFxamrdssiVO+ff2W+gcRuIX5QXNxtkqrrCTKq05PNOt9fw&#10;YKJ08ZFSHyrVH854Vowkoq3LA26zcnw8Fz9Ue11kGcetWdH3Cbj9sqzS65uR2WIkC01+ApT3ozU/&#10;OTssaYkWruOC6vjw+jXHfqJRhuww7s+12/CTa5XYpsmmkt98Yuy9fq90ydeBjMHE6zLI6trrlNg9&#10;vNeccGTfKiA63ra7BeXtGPt6vJ8aYGA5NWUsLE4df6JYIcomHWnAZYAAnMSPZfLXW1KMTEbKUazt&#10;XrdAz/Jib+UZb+ZjqX28hqbGZsdQDz4vBp6jTh7pbMEbBPjydUtYXhbBur5vD4odREuNkQdNMxfF&#10;qjSj9f7Nz7IGFANxghd0UbmLRrpBXJOuWdjP/DGTR6Kxo13Mbd+jA2Jfl8Vy+k0pnMxJJVZD6ViE&#10;sxZnzWtX6EKxGZoQB+uz9l+VIlNnv1fmivT7IbJlUvmUuQ+pOxOUf8k3LDXV1g9D2G7OemyqsSNa&#10;CcnY/ywEWYUCbrJSy6L3qEXxbAp1NiEuh8cHtQuh/hpMcoRtiuCSjkMaqGfoPxAu9rsvD9kVbg8W&#10;/3FL4GZO0ueXvAGB+8hbqw6H82rZFa7LOJroq1Gk3NL2fVK96705JK2t6ffc9VR5JmX9nlIMoXAV&#10;GOIXaNQoYJZPQhAk33Gtpl32Vil1D306byr5lBO/yzh4VfG6EL/STcy9gyshr1UAeTrpmPXpgctU&#10;6UrYPx70wx+g8t9BzDWAlDGmGVy0t8Jcrhl7iQybQjV2DejyvZh1M2mHBXYK9PA6xK6t9rACXOBl&#10;LChmC38w64ngEsRFbx7HD13DGHxCd1VdPwSepOnuBbgWoYNN2n9pnKlmr/ryaX3CpiIPmNYKrL1i&#10;dttV2sHf0XcMj5i8WpuvE/bPdSUHl6sWZitVY1lI2Okkb3kfo88Va5GXilueer3qcLhnh71LFLmX&#10;izfdIEW6JnO4OQADzV8QkIu7q1vYXdzKmg4hCVsvrvRQfKe3G5aarxl/JYstXpgusOFsO63RRi6d&#10;czd47McvECL60F+vPzY+Y9yIOxSb63JEzL1kW9QszI8kuwlQbd7G33/vrqjzpegxZUPLSDBb5GO/&#10;FUhxogvDCah4MTwkjHS9u+MjH3CjdgAhxPkm5Ipjlx4TMfg20L11GX9JSj46ZVvGcXkPkAH2Y6/0&#10;JCZdnN0jNdZL0VqZHZWRNu6L+4mw4WB4walLCnLIUVnnMnxVKF2leI8xZFSsItdTmW/FC1mwjwXC&#10;LC3A2ZHyj8gIqCcTIuVgL2QZa5CkRs6W54oe0TMbRWMZfG0rfJDRPYwPr1mXY2XDR3QOdiDWYqXs&#10;FVIIHWHZ+cQoC/13Ms5tpfBBMwMmIsh7OOCgOt8btUAuPipHhyPjgwfAJ4baslCpJrl1v8NXmzF/&#10;4Il074+PrRQu3qP8/kvdFEjTrG8v/l9SdiBUqiT/pSAkYeye4Wq22e/ijgJXK+xkEPiGErrDZHP5&#10;YA5PuOkJqRnbDOd3fL2SKobul1+6+bsg6dksN33c37UjJrxRPa6FoJj0GH9Hcat0WaQLldF9uvwj&#10;oP2Od6f7mVJebEbt2M25j2WN2wZgZD9OTBrkOKEeowbw9Jq5Ighebi+lEcPxVbP7alaUKZkpgsmJ&#10;TQz2UzH/KDKdC4IT/ZwTL/MFeNhz3GmeZiy1SnKb3LMiDTJIvi6SgI2NwHEMfnycRBk4KKfmfyCl&#10;hYbMMKq+LcxFlU9IEMSmFusZgvYoVSSKMUYIiCnKo0h5Hz7ikyfMpNGuKyunOukhg5yZ00S0/ICW&#10;wFwPbP+q9lDSJ4Gpjo0D37+pZnheftP1RngG2l7sE2H3UvxVOjxRZaBoMYpKl9g8bjfsIv3I6d4p&#10;/QfA7CJjeyXqxxbYxZwr2AhVn051YtmJ0o6Or7LvzvRechls5ZDBujDz8KOz3p6uvTrk/ZFmOtdJ&#10;pclteRn7ZDYssFa9E3b+UdzxD/CtwwxVO8/2z8+miWaWZn0Up+hyfbX+7gbkd4zuveKowmShZ9pC&#10;xtAKKSpG9XDbAz1d8YV31ofqBF618jPNhjrL1658vsnBXorjNMULEr5R3oUswtnCsA8GU2gJQMZd&#10;xHs81w0E5yRRXb/vKaH8lm/1lyh6XRbs2DWsyoDvra/XV8FMWlpR7l423pnNHtHvLLLOhSvTlyyZ&#10;0TQ1o0upvW7JL57/xj8AjEUW4/PLDWV//VDOhjeXl/M0ObAFhO+b+NJvdjcGwSFFIlU9J/DMUXdR&#10;+Q9gI4+uyQgrEFCkATQUW4BUG+pzKldLs2na1rH14VMfQtcMrJORMffRcsvX++qb8RhU0l/nxZWF&#10;BQkWqihxX+WmNWOC6tNFNfRw6M8n5oP3ZvJOk9yfxaZHaJF0oKX33iwkAa6nNwD2HHEzek7WEQTO&#10;m+E9+azWu19T32t4CGyWlwtb13dQGDIwUuR5eOD9vHSvmrGhoFA5XczfJcLWdXdSjtiy4MhHCbV0&#10;7dydRQ8OJkbz33FmD/cwoWPubHwXFyVyFeSCrgFx3fPEJ7jyoQ21+YX5Uv21Kz5VNTUxw5HtpmU6&#10;/g859sV4nu3gvn5W6W1+44VHsMpyrQaYnej+KDrD/Ywnjus7zGIjMwxaUHm7wpfxoOpoC4lTVrgL&#10;dDMtX5VvLWCm4ck/42McfLxeoZ9ghQh4gjeJ4nlTrWyOMmyVnR1RAiXa5p9d6NE/W+1dPIR8EcEn&#10;bnJH1rgGzWXfhLWE4CUeh6IpD42WBaQxuFiLzxrm2s1muZNBe/UBqet0G7t4ncbRf5CLtEbpL9bI&#10;OfcnOAWkX6q+eqssDp6mqN4cpAlLMYNAXzKAE4veBnvTGIl3B+452gD89+1EdmHZginPlOfKrOJy&#10;b6XnaxevpDlnr2Yq5cjf/wCMb6uvatnDj+NLWFjJiC07idMYImLzJKK3n29Z6pe8H1ZN12EB1S7l&#10;DR7NNNAQ2OXO+1BGicuJplK7yHCbz0nOjfUNH6sGXfIGXy1WIK7v+jDbeJm1KqtU2Y8hAGljz347&#10;6TY084ai+W5b+h0uX/bKNHyjgo2xR3Qa8546mily7obzhvwHQHn3MNit7T4/+5HqKTh8qRy4nb35&#10;bvWV79rJ78KoX/Yz0At/JVpdEEMOrNKlGIYz1DmLLprVyq5L7r+f6eBy2Idvkcgu5SAhdyQBvn7J&#10;3RFdK9mhiewKrAjshVaylXWZhRw3KQ6Dxn+HfYboacQqJHIvtLeKfVK9WF92WA4VG6e9Ix/tq9SE&#10;SjURm0LEDnP9AyBZJd+ohRguGL3Z5DJzg1A90WbMBEJcPffYlKDuVDZ/2YK5C0QajXlvb3TwRMnQ&#10;euJ/lX/p+AYeTta+PMQlhvtifi4TEfhCaw8WVYcftc2rYdcuaE0Gg+51VmmH8Yn6uoaf4d/s35mf&#10;K+0wM/dwlIQXTXokGcjpESrn4b8zIdfrv5p24Sw5S7KnuzZ0qj/W9OHfcp5pV4W5lLg73h717YlP&#10;0DdycZJxQvriL9cm3TDYxC9EHB2HmXqkhgolm/5yjQC9VRWfnWoP3VxvigsRfPXFCXPysAkY3qoO&#10;6ILx/SLYoHxiFXjaL8Yrze31xPUrOg6KM//eMEk+GXmsLuP/z3jYz+9l6xw1abInCul8Un221n7w&#10;H0vVCyxdVONO6IkvFKufYcepYcj716i2G7OX3UqLCsriWHzIkEo4qRq/MoJGuU7SQhjixNTEEaK6&#10;aXNH8h0oD7nAvLIe7sum5v66xx81W2HiOeVlyV0Wz6W8xXdJ8fpb1IzkYFLUZuZ4zZR3CTXcvYsU&#10;qlTWVKS3/ANwCGdTQT6NnkjOicLEA4Gl0IHS1xzHOPjK34UnGwOPc47Rxb5L2yp29UzkJ1JCYFsq&#10;zrECgeRNkoM/bB1hiY0KyYWeSAxdo5XkxflBCRhM8R3Xvt5BsigHZr4+1+Z3ROaMTz5djcS/jfwF&#10;cDMRtukrZg9HBMkPOMAIgwq50WK/2kzGBy3lyP7eYVA34+Oe34+3dLh/hG7du3S9+66ljOQ2xH+z&#10;z99SChePQ8dJ5t95ip0RB0OZ5SB/J2wqxATHfTeP3pR0qKVoZVg2Rg4MGBLnmU/tSQ5kXkD23OP1&#10;eRN5x3o2gvXDfZecpzfBETDRKowz+gcA/Gw+0SXav3qmIeqbJNhiBDzLKy2R49PVEwey+HiMoyw3&#10;erifX1GNL1+dURx6fYmwPWvnMw+zlSjaTS29n/uoHJFbw46Qg/4B4i80dJmfo3cYwx6J1vi5bmyz&#10;CwVXSWXeBqLJqgCGX/KUPQJofjt52w3y0SjnHXwuZrvtikzdq7OY6URXteREDhHXnU4ay95a5eMV&#10;z80Dam2F883T7B/jEwPZT+GD3rYGe/zQ0e3BQemX93pHPnJA/5tG9kFZIVfN7lsBQf4v3kKvrC/Y&#10;M5uMxc4/QLN7xIm7iMk3Sakv1dbf0zuI3pM3059w7Ddve86K5luEXWH9uFb4LCchHU+6/PfF2eMY&#10;u+u8hWP+OU38YkRhGJr3eCFmQAoJke2tLmT2fe8n5qAwAXI9yZPnS58onT4PcWhL7Y5bHZPq3dr4&#10;Cm2dUyX+/FLdcRdWZg/jJEWN6FL60Qra56mLD6AKsPW+clOa2khv6/uOhMuZulvJLUZwKFSGvi/7&#10;DbsJ9djF1vHy7GHgvOFQojk7zGIVmmPuFMwlrSnbOqEaDaAvhgt9kmOKkxgmBaF8w9fFk7M5M0IK&#10;m4svupGqCHHzjwHSO1t4tMGZXs5XNG1bVZamdtFfKXy7P3X989DjrOnoa+qlW+5pmuXYKWNRB+3c&#10;v5efbT+TCvyJ7xO4VoiG05xkWHno5H+Ttb6nm8FS+PqpxGnLouKjMuWkX+fidFI/AN6614SZN1i9&#10;ThbN34BSOSRyXEpBgXww1aHvYrvj2whWT/xEXUr4M1J1gk5TyIj3pN2CvJRuGI/ZH6mOw8T6qJ7L&#10;wb7LeuC2x0r7ndDjPos1/N4O1awSGbHDDgs+tMncPbxiWFTVntzVIj/DCK8XE0w/Vn3NJrHWfv74&#10;1diPTlcM5fehEu232+ABPWFzCagal6ipa4F+pVDVENz6Yijbs16l2XwmElRk/YyNbo95nvSmwzvk&#10;f5X7MXO3vg1lg0jRpBwlqFdcaDadN22Ag5VUNjZ+Z8BVLR0FQx4D24PEzc+9FH4dmbiZs4lvO4WE&#10;7Kd5ohTnxlVI4CMP39ZYJ2gUStaQEXPwqSJ73qAWf9y0Ie4+5VFttsCPqQW7IQIO6MenOjuZq7P1&#10;xeqHBzsA9+HzTVQoec3llj33OEq2wKFJ801uJjskAWDMnmShLrpQY9iSmSg8uUZZldVfa0dAaAmi&#10;MwJiZ5aF8p698/zJ6fZBOY9lCWursIoLuTtXYUkKLUnecTBvfZ3yfVm4jZHK/TjasVPT0hPXy2EJ&#10;UAwvwKotq5kO9iJJ6aHaHbMqbjW2QjOvTOWT9k0yGcl5FXpRewa+4Tv2vwJwn0TT+9XoWu6ui/Di&#10;gl4nQFKq9vhLT7AzdX6i667cks3eYguFUb7JgXT6XaHx2ksf4FcHnfyd474vOD86rCMJ9nu+W1h3&#10;q8JTel30o7h7VQYm4lJJIWOILyWHANa54T5R+CdQqdBiSZMhHTqxuI8sFCbYgTS6DTDobfLVPuTv&#10;s38X0kdg9T16DF0XyfJ5Raybfl0oS817fnUjFpE7Ie1t8SeSwnOWUf2z23XE1pMFvUv5hiiytiHV&#10;Levlw6OHMnrt7G37W1J2ZHTUxPFoUHJm8n71jq+MpRPTAjmQuMtenjxbemrl8a5J1LKiI7aHaxjd&#10;Eu3zzcGwpy6UslqvkntXU0WMeO9nUFbm66uTnmbFYtbxF0vvFYMh0RA0MnNJBhHldZPdo0oUvhu3&#10;pO5SsqMIGWAqmwIleeobFrEdRycdGw57hwZ5329G4Nso/jiht65tMVcPrnwBrN799FJ0OHYViYr7&#10;WVksTkHy80vXid8parVSsGj7B0yZq38OKEZq2m6otiEVTgvdAzklzOrilzzBmdyMlpm+hzY05dHO&#10;Nz6L71vNsI7tBa66wOd/gBu73YpYsd0rzM1+uObX1I1JCC90X8CrYWd5r961Amyu+u5z/M6BsV3C&#10;5gnL/RPVF4I1MT9yO9BHOjg6itdCJO9LUzhZMVe9Rl8AcYQg4qbtPF0toPnExPVp4d9cX3axehpN&#10;iRVvsjJ8Na/m0yAg+qVgPOsH7PpO2rubjavlU+lPZNDqgL56DzeclV9k1RphKF1rWx7T7+83fV89&#10;rr7TEYjR2WzUfpWkekBUraCbez392Pa8fb2quNi4vEiXfCgjqyjCpBC9a9cBnLnRM0l2WMCTwUJO&#10;+1C4w+76lsFwPd8d/1VbcdUjdy2i/8BVMhZq0w/5MEV7vA32NXYLdRGdXRFkgxrwKmnEe6xSmNk0&#10;noawkXuW691F9hiDvO1M2Yng3JPGFcJ7vhRyNfpZol1OBVD0TIImb89dGyyL/WJvUyracQIzT5Us&#10;8BS5lOnCOPcDZMPDVyqznbISqiKEALGjPUWksRyLxNfyGH+3ZfJDtvPIycvMiG/mBSo5cZgXiLzh&#10;hLBVN2n13xQNGW6dtg9zTynzJFKGxmGG9hvwD1zPfnYvNnyQyccrLTLmhcL8+sLbicV+8cR5qk1l&#10;Ywjs5Pkh8dKTt0n0f6DaeJ7g2a3BY1f2PnxpMe0I4L6EfekkXLDeGO07f0pEPNRiBDYZzdMNJ8Nc&#10;TLuSLaQ9/1yPdMxoY2ArvKBctfmq6zPpoEg1WkuUvJVo/0B5yB6Uf6by6/1S131Zswuiv+T9Wtag&#10;Q4Mdrpc+sKDcIbwiD3XpPze/GXs7PDceqY/vJc3eP1Li+iYMMUm8yfGbvt9c6GrOVkTAPXl/417w&#10;MmWxAXCiOqxjvIRaDOFMmWZ4vBC/Srw/CYiMt2jRjB8Uj0+yL/4DJPXz5tw1zNVuyOkcjDM/cZ39&#10;AywXS+Dbl0IFkHy8FNe30FRkXsNlLVSjDvUmYnRK8flmh3jXay/bnB35wDfYrERIxIY+9+/gh17S&#10;cPAQ8YL2sa/+Cki3oUuhQFIJbA1bKw4eGhOU9dhrdct/dsq2IZ0+1gotOxxBE6MKKr2fkljH75Kd&#10;bq7Xlt+WfVNFP8bZz6JhC49AG6ZEwJGl1a6yYiVSanbv3RoI3Hjzy6IlXJqQ8TR1igs7fGKfsYIY&#10;VwUTIhwunbbMRUwBQYUj+f2hbD21SpNqtXYW1j0ctZlJUP0r4lhcvVQpLPKtKyyRQBYWrwyZvITc&#10;UUblj5WHxNg+NoFDWiPmI8XUiDfYN6DYiz9J7VYnz6PEM2gbVsBSD+AthQqzLHXjA5pn4hzQtawI&#10;OqlN61iCSmLnxIHMcprWk26mlUc4cbHD7EcDQroAK63wBrG7/yi91l8vntsc6ghvtydRuGu7AQtd&#10;Rg2M9iI513VFo1v0D0y7LL9gchdvx+aP3G6jK4h3YbSrTlw2zLR4MwpbAyG841Nxvx2Ve6Q/pRzZ&#10;DnW66Pf8DydTNIXsFK17Qm80VXQvPx57nqH2pgM0N7LR35HzpL6C+N3mszSfNlMZ1uGrfYVFvw7g&#10;8lLHm9gSWzSuRlFhgXZFbB04uSok0VK3xCVbp8Bgm9aabk9cQXjjAuioi/Kj+B/AcBrLG2eJoYvW&#10;G2wubV8+cSKtO9SIiNYpno7rr2dcfrWdyM1LleIxpWrEctmHfMPYnZaYYsX9338AiU+zTHkrFH5r&#10;Az3gVVRQvJL52mx9Cs63uqjhKCjla7+Id759PMx0WQf8367TNsRrsy28gcjCXBi+PthtVyFIHi+S&#10;0wRWx1V7rZr8sWyr3R+t+VuiMnlBUehIYa9LxvMr4zwy6IBSXmhs9vHTWr3VwwsI/XuIRpnds/RS&#10;lmYY+xXOs6xORGrNR/YGbYbIMy8hP3tddkPW252b569k7rNPcAAD+kFGCef+fCFlGB1O/lhfCcwI&#10;gwfZiY5tZKGmFObqehEs+T4A1yYKpdVMaJY0+PuZ94EjALodkUw6pgGTwzWafrA/uLlZIcmVzx8j&#10;GuN0DbshkwHY1p66aGNTub9xObAD4LM6uVqt38EY9rdOHtLlhmfodk6RbKsEmX1qRKvyTe9q7tbE&#10;DUxdmIMc1H//HxVdZVhUXRcdpFtAulu6uwReuqQ7BKS7O5XulJbubuluULprCImhY4ABv/v9Zx7O&#10;PXNnx9prr/XlS1APZmJoH2IRNLCcvbmeWaXWSFZ0BZ7Fqe92RqLywr4vedYrcTaPJ/1JThUK+Yzk&#10;kO87E/jhC5GMDCWf0GRJbmkXAzs/WBTtLbhvt32HnBY68+IFjVVr6uDW8zFfZiPZjHbrKsaYx/kH&#10;gveCVT9SPkRDC75ehe/ORYn6+3+U/lI6Q+cr+PTNQe6U5SkZWrm/cUkGfTS8Nin3PVarPF3Y4i2X&#10;EEqeAoSnnkUzElnp9e//+AHMHenj5mzIJG/xgu5r4DGTD332Z5zo9WLEBEn47WiFGwo5N8WGjVGh&#10;sZszJZdtw1FIXtXTenEodNGb0EGVn7zkSslTvBWytv336ukZlWbzcnaEit9F1gW1wmk35b21NVUz&#10;VuRFe/l8WWdHJ+C3I2+Bwd9wJ95j1z2oFZp1gYoSdCH+4Loeb9gx79UgR5nq1o5KIXp/EPo7ocV4&#10;yNtBX4FUblo/ErCqJnV3Rc3BTh0fOHgvomFkKCLZqxQxYPQlZ2E9qiTp8CtNT3fyxStkdASBQhJw&#10;pq9tYfiP3qn3sxpjbsLYRszcdxz6KaVRHw1U5IK3VtP55d9T7bNmJTeoY2q381F/a4Q+ruE8cWCE&#10;oMJJuUx1hYZuUHRrRXxIjuZ/+UBWEuIepx1d8zOZWB2g9eViySkvWIRbCcgrqN8c+s65L7foNhgz&#10;2WnkT3z19BBNSCgxW/ylWrqPia2hoiS/SN+cx2mRvf23OAEGztU6QviuZPiL4O8nYAvxriIbCZfu&#10;aMfVoh1D+HpzIe5QVdF1czagOTYuGZDDASACp504ceR8EQ48bvvlmH6hX6RfNzaRTdwTgFeGHEjc&#10;/VC2awoUwzdc+vlL40/2jnKot95Dr/MS7+33IhsT5PtfhCbe2MaIL7ietUUglBPDjbi5uxWMtOu9&#10;qez7NXPwFLrsPg/BRwFvAhE35xaO7LpblBXLjzqZV3Lu1i5NYzRh9aRhJX7h29k6gERyzMpRX3jQ&#10;xwAVaCC3sY/0aGZbTDcKOPVQfENV642mB18CeIsSJ0MN1edzQ8Muy+sMN8FxryxnV92embOUfbGx&#10;N4tPcWooFl8kthT4jgIMcLqneb/lS47tLZfYm9Ug2Iy0BwwRV1pg4rwuWN4m6ZYvf0/hBYU8Ef3F&#10;xofyKEw+Slh3134Bxeuay9xiFOQIFclLorNflVi6YTOWKn4vk0XH2YKxtbeKo5TA+yMbeYyDPzxp&#10;SrstRk5KCTBHiG3ki1V9TI5lCe3UTBG2qpUjbc7C0naPpKJAtnNrAflSObLMui6Xlv3CK2ZBHjUm&#10;/GKx8VvTSmUcZ0C5nYjc7sBqW0ekGAu0GzoHVmAffZqDkz3EcB8VLFnY+pB9zyOvV/BoN5x8k3v3&#10;arttgcjFtYklROVRLSLabl5VUsftOiMnqEn5gzRNVfyLBnjhy607Lenn0PIfUrSsFaiOxX0OCwRr&#10;xTnR3FzhY8S1LP4COmw0Fq5Tt4vZ6uV0Dvyd665JQhM1uZYzizW1q1UxfzLZhxLyCyQ11xo32hGu&#10;86qC0YL26eCaeJKQhPjoFM//gX7FYRYniP3StFunMbx4/10vVqQpdQJ2OjjW2TZES5YAIsOZg85v&#10;DOcgLQ6IJUpqGo7cphAJIFTMYjHPZ45POtIF9QUPdFPiX5ZBfWsD6H79YgNlQpblDdPN3wm+wsFY&#10;7nEcspLMwpNTWK7l3lAEwFpXxyMvgeL6n27rLNvSFcawcCJPMYN2Yy0R+a9zrfF3FG4W5G9ZZO9J&#10;/8snXGFYqPveDQa1caoZQJYHpwzbbkpkXMDJi7qkDOkUr3so5j61cyinKXqTbBemcfcQo/v5gh7y&#10;2RrWTvoptsSCPtt/ICijcV+8cxk058rA5s4Zt+oii/M/Qig5uRxc3wYZUEh7UVAti9LuEweRw3Sv&#10;Wkdja9ZhTUNu31A5XTvVZDVXE1qfu8qi6oowOmjJWeb6bPrWAMMHCPXedTm0XuWFv9QJ3XZ95ie6&#10;WJf7DjSTMV2U5GnaiiKfaatawRMoek+v9Cr39n9u7UHr1W7E4QNpVZaQoD/47wF/8EWdbUIfYwvJ&#10;djIM7GMV6NRV6v7xeSmY49yZXD+wWjmpoOH0YXJbezAhkrHYr1797qhhD9pTZlQ0g1FD9AoZ9rw7&#10;uDWV0EmrVMuwN51+RnOLlzcRLm6fv2CDUNPorekrIHSeXXDp1txvzNhrtwGcNla6nsX6Mr3amtqI&#10;Ize1AA+KkpWsv9n1MW9sPqMr/UHvWjp7F50tUclbOxhtLqblttQ3s18xX1MkLCmx3ubWce2eR2ek&#10;h9u5sFtNBaapkFPJLONCxPyyd7DD032NYQx6ceaDZb0rzovtLzxv0xnBaOfF185xCN75dB1xzklx&#10;pdnJb7Vir4Z98z1Bvt+U1LTRuFQsN1dh9pvfaFVFG3Xk5hYrhZvdUru+Ss1PbiZOlsVs2Jxtl+F8&#10;JGcyROuE6Ehem8IIivcTYdSmTUeNpUOuDZvrv/ixsJkH+0DODLdEaQgEs6TeyAWKrwH/QOHh4nSx&#10;pkhrPqosoXlSULmWfyBPaa638Ov6cfRkLEtTxiPGqhCUS9OvEZFNAwsxxhyPBeQx1RAuT0pZyON7&#10;IRoOduuNUV9VVTXRh/KikpDdil1PseCJigMuX/UCHnZJePEetZuiSZrlSePY3N2Du2Pa9kqJdI+d&#10;6eP5Z8RhHgPZKUGVYoS41PC7iovax08LSKI3CsTjtPflKhEYJp+GqJso6byO57OcualTGMwUG6k/&#10;TdC2P33wb7tFLI0lmHL9YFP6EH6LaPVXDt/Axiorj8FNy/U29R6iw/YVq9djoPdaEAP+nYjHXUUr&#10;kxa3Mp7dx3XVC1lhS8rRvHn/cBV8ChSa5KFGjpSS+s/C87xqxPL44SwUIt77+Rpy7fri/0AzA+SJ&#10;qq0f5hURvHHALmSPB8HPVUb0iNV3zGS1dFNt8yWoZAs13zIHG53UGs50IcdtO0c/yCLNiN5hIe/p&#10;PUz5VRDom0bSUWmGiFBO1hjKeFE6eMtoL8L6LeG1kS/WUgXPPExzIWmJjIxFu4FijeoGzdujf36M&#10;r7u49ai6n91XzYlNQlz9p9zb64TOVL7fdsoa5WYytmp44cmUxc2WsIqSXTK7Jq9HF+n/UVZvAqcW&#10;qEPvK1LeX6DjcnKWXOcuzFQIRdMNWVfOSbza+Tc5ZBSLJvNK6pO6IH83KRdfolylE83a9DevYStx&#10;Jh1vh1N8nS9HuF2lvB2hWTuUfFuEvC5X2kayUpxfrZojkoV1fkkJFyontdGXXFej5BK1yqfTqLCO&#10;Iy8XiQIdLOz7UohNoRwkSZL/0g0lOrPYcFuRommqv0hyHDIDDGeFF//QNY28jJi5psM98f6lRbLU&#10;1zp24u4BWlpRrUdnq1vIf0JoWOfHSClODyxKSZvKUSi+auPh8PX/QHVFlL1h3EYEEucW+ByZZOPT&#10;wxdOYcmOEfzfJ94e5Mf2lNIvXWu9DJFT0QyTGUidjSg+vbXCD6ckGSsm7g2cMuuGxhzEYVgAZBhy&#10;ZpEW9dbV9NVuFoy3FpFaRDfid6I/NpHkGBkq85qMzxM0PmPnguyU1obwGBT3OtB4YCMGC6w6ImYD&#10;WE9Ieni5iSf6E23zfPG1Xro+uiIxjfRuxL0dZXydGu8K6YJzl56KWKFaXyYwE29HuIotHWNcRnzB&#10;ydleiAx3H1kdbgk8KT/S+yKVxX9zHoy4J5I47jGOeT/+wcLL63W7o0JjG/FWdHgWfMNEVidYOtlO&#10;KezHdT2AR0OLkd+V2FHNv/xyxEY0i0Tkd7tclCDkjWj8k/Ovf/afhpbpnM+74WEo8HyKbGLTdqpi&#10;2FV9u2l+sGzCMS2tJwOWWP+09Z2tJJageNPfvWETFX8JvGGU/PjUfWhvLsG7+cK5bRItvZllyrIb&#10;U/o0bAvsIAfs4JS+YolvGq3/QEPxNGZr/0AynxSe0f72VJ5sHh2+HlcuGG6wVJhLjhWWi2dbuNJ9&#10;lUT+Wb2c8UKIwgP11yrDaEM5eVoRdjqWKvew95HW8Xy37CuMJVTXSm7sIyaHP7QqfTDZxC6rZrSM&#10;DJF8MQogeY3vxTCFWUPX9n+0QLhHuBCcFDJOzcXlLdSneHBCjfArVUstK6vb/DyYR/MoA9doC19/&#10;sr6hGwewLzFCH9Ytg0jav00EulZ1yO/BQ8MptHu4ZoI++3QNFDQ+jlwSb0qcF7/Y+KjfLTuwZ+2j&#10;d1L/ipF68aL6iBGbLwlPh7PcImr4D4RMEzROSYxrigVTfy0Qlav4+4jg1NAVsby/A9eEGp9zJIZN&#10;84tcd/fxfOfF/m2aUKLFFIaH/qBnTLtPkFwr+0zQhZTpXM5XOi9MDKf/Y0TwZoJoXVb+gkXge1nP&#10;tIpAdZPTMpDY7HzWr7qvbg0dF18KHgheU94+BM0FY+8vwVhqpfcBLd04culhOQxLiU21i49iv55v&#10;TWCtUGGALkJ5pZsIZcyMp7lWg8BdmRhCqKaRGh2Di2tLvMGiyWwdN9LgYubjFb7nPgD2+AcCuuLk&#10;tznTq8+X39vexKAyNWJ1ZUnHulezhTdbeuOCZv7yhR1YnZSqadqDs2FqSh5tFVqNsbgb6Yu/Np9x&#10;Y2QcQi+Y7OF/MrMc46zLHzdRHmosYeNtoYshne4WdOEcVbFkK+AxThG8UEYCOLpJIpmRvSlxSzAa&#10;bddrHkPHBiVd3irlM2r9HHCpXHUoT1peyOR+gLLjM+Bcfn/9zhT/bc1gY8O4eaBkg77r53l/c5uY&#10;/KbgQ336PMQyEYLuEVcbgaUmSNO7XeJYbtlHu099KW5LQKCkjg7Pvv+NjDXgegP2vEDLIw5NEjQb&#10;CWFFJjqBnWTU0m6iqoeA3mOJPLwZ21kmj1ymu7y7JPXmwdq+k4WcC1jVRGXLr8Cpt7+uwFfMPb15&#10;NG7QKM9RIoDrC4/JFt0+zQtxqQwSgI5dQcHCJHpTwZXUUYNlFzy5bx7Zj3WoN0VmRULK7p3j9CHI&#10;yTEJvhkHvrgDEYIHwHqMeNoy91fLjlhKfl1bUT8tzU2EX7ioqNtu/ZQO4PWWb+BVuhJxYuXxSeyM&#10;zy6kjVXntPJrShEYq4MJgCdrl/aLoYrNRlqbnJjkfUlSi6W8ulSVmzRFMHapogPNed3YiDfJMasC&#10;ssinU56d7dqTlbb59JAjTvcIWq+g1mwMJ/2iH2YVh4YICZG1rLiTjRNYo4PvtUKQmFONpgOq05as&#10;F77Q93pbObD/CSsWvyfdMYzWTyFk3YSjBZfX13JL3UIYMBw/ywNOUPwC32h5G+qkQC6b4atvacZF&#10;QWxyObt/qlgVsTi9KcDX1Sw+iQ0TjaZEgkJEsNMQLmWX+W/w5SDwVbnSjyGeol+OeyH/QIJlpUHF&#10;6kpaKvTnLJkZJtwIdpplwaUcG7UvNf89/5+J/rk72qWvO9YW/qIlYKkwGEkw2vUfyAiRw+aEbUBm&#10;0TpRzqYDp6l8a9MbrwAY2VK1eI1bG2HAujo/xNIpTm6ro++I2Q6hR3wL3Hts8qnHlHkUc3w/TuOR&#10;+ko/xMBNmHjDtG3Ark8cagEzOmZMPFbE8F/lAfHEHdO92pqocT1EjP5GRX9l9t4KO01GNxzUxVA9&#10;JEIMJS7v/or2i5PYhNN1Oz2XyzMqPPS78dqHS07er19V+ZOTBN9V76evbrRFxWUpS0mRCt2faFu7&#10;ZekvQjiGQvvB5T0GNrsaeo2DiUnwG7DsykBWWyf9qJObsCXuROaO/c5S86x/IMVFApQIbVm945+1&#10;PqyD6Wl9xKOyfvfH85V/25yuAgsPmK2CM1nGKQ2Wo+FUotuxHwFbwr5Ddcw6ITEHaVzR5HMQ7vEl&#10;pZqpXdQwXW5NfFI3Wa53pcG7JnzjgU8H4YuLoeic5t+16o37Ku/LnYwVlqLZuh0jZCS2kAuOtZfX&#10;uney2sLcMA1ip7DepXR9yJcLShuvzVdAV6LpNQxfCFUz1FO4YzW0/Ytj7JUgblbeo4LAOg+x0g6w&#10;kkJFQLNPaUCWX20mo0LukVBt1buiCOahe8oiW6JTSv9zatpk0p3/AcDgd18duhDDTdrlRDpwukNJ&#10;JR7/1J+oPXztNDbc488/vG3iFH7RvQE2g1BLFwIkbX0/bJAzysVfwz6FCcFYnvWAQBUE/QHN3PUq&#10;EI1kd6ROirvbjNlZrnJ8YVMoS6v675Hl4/VgnOYaPqUX3H35fxGiyb8x9pu7LfZ7CAfWMd5oVuoJ&#10;0P09WC+OGyD3dXpbk+OXqZ+/r4Ver4Avh+rXuvYSiq91962ayUsj8uDlaa3hjgNwG39K+OYQvet7&#10;Ly7yNm+CCpygIGilLfMfqDUyyhOTp/9B+TfUQjpWi2A5I6RzulkAdve1n9X/+v6xHsokMJwYBfyh&#10;acwwe/t7H2+VJMD99WQql2JUDj5M7cSUFFr88HX5qCl/0/bCorvN5gArL2o02GjR/AsfMpqbbc/6&#10;zsFX2W5Geia7X7R3HIOUV9IcUEa5YQ6MDfFQ69qNp6S6qS2JYStJaio3ASfyF93JN77Xjjex4AGG&#10;N2Fo+4PBa2K3x+VuIpb9z7KsfUdh0qKFFtesxKxGvXdboY//ZynhS8A+BD/wrxSoXNEDCmrk71Zz&#10;N9pSVnD1N5n+/v1AtIozB8/3XAykiCGoxQv22++CpjsK5td2Z1G4ugC1a/5yX88alX1yK4TFLYxS&#10;CzymZH0y5tfNd0g8mt/bsHIyaEzW2SdY2ha2AWzbXbGg1/azUWJn9JX0GxYDlPFF1of5bFcCEn1V&#10;tKPctfzTnqNtiDKv1JQQUUqx/vaTqg8jrdiYwVP44Bu96ZrAPuujRPPhyGyCR4/bvjHz/rxzPtV8&#10;MwLbnxVkW2Sq0Fn7LYndnwVXkv9AoSRlGf9AuMGWwe8VirbHhKc9RHLmxCchAu8GmcRvyCwT9AHh&#10;r4YG4Gt0N4mngHO1m2GWLQy9B7k/a6nrORjrT6GcZ1wHog4v1UeW4+vb73Te78Dwpt7QavdM1zUm&#10;V/bGRn32fgfYNFaNcIk4ekr3T1JEU0v0+z3c1TclD3lQXZsm/eI4D6/1odRUqqil11XmHg8JQxF1&#10;PxsBxArZ3+a3aa+2Mx1362ObZ8Ra7BrX7VLCLKPgBsf9Gh7PNDWRNURo7YTimXjL5ip+JWAC8Y6s&#10;W5owopfUzqCkyUEPsprBWAZXVzb1uWXRUeNh9EioKFlajlWZWM8vjOW4D8pUPvwN6vzCCU01sC/E&#10;kylVBee/kOILopmsEKP0/gMl/0moqtw9pt8AvACD19tHV4KEgR8kQDEyNK2p9qw1miDWmZs64jSF&#10;eaDdLHfYi8lNeTEIoXIhm+A/pz974wddfk541MvR+JFK1yRas7Yx6+d+X1Hn6HgJoWBIb9iEEG1i&#10;WzytLGkZ3Tp33vzJy5YGd6Vtwh9UY64JCo4o8DRhszI3xF1iaApOiFo1nTtbKdCF7VPRxUu1kYJe&#10;lsO2VNi6lYfxHSJBWNu9PbajBr64u9thzUBT2R3BD+9FVLH7jGbp1smar2NAm/vYTzmV/b3E0yoM&#10;JXrI0skJriI968K47ZzUTTHf/USl7dBDiB7fyoTlw0iKjhuMDO5MffZNE1kB9SYa2d2TvK+WKyCV&#10;0yXryZfVL/8eY/TDjxLXXd9gCbEXih7fUmKFn02rmRrpdA3YuInJCUQeVDGlZEe2CDfCFRY334iI&#10;qvnnDTYHr+lKMo3gwgceav7QJfPoz7RUhaGOcs0IiXQloBtyT/xKJvrxFZEo4PATOaZehD5DWomT&#10;5CjIIvdxQ6uY4BKvbP5dJyXzc+ibu2Zpf4u8HoH1rNb9OHlFbKzOF5b1w1WTpSLd9Nh34mZ+YMo5&#10;mC1QOyc1SaPzWGOS7ObLmR5q6xyW5UzLR8y7p8hKkKTrTXQWUuv/wEhU7TZvSS8tRFeyEbf0fR+0&#10;G1BuX3eRS5LBQxRPNJ6AskFDwSniWZVaO0jNsLfJYrm7myQ4N59H1laGKzvfj2HR3qPo92ExTSFO&#10;Y6pJN419+W8gIs/sGKwNEEtlinlwS/cMUhCSBYtSXr3alk0cMPyXICpAmx0wES87frNVF9e56Xt8&#10;tEvRKjJORLS/+ZOJWfLg1a7mop7XJTraTcGKDlyqhMA1HTBiLg/3o17Zux7t4kFMiA353JM6BkCk&#10;/TzmeCcsf0zrm9MyIoQOVE6k0+Fk6Sanzwn2lzU1j9MLEIkITuVqt3t9q1sOUQeTLos+v/d7/Dnh&#10;BJse2sTbqBVXGUKUCiEsc1ET8z1RtkY8uKV1sDgM6uk5ZZ1ns5F6ZCaiGQsZC5MzvY2ZWMqqOyJo&#10;aHE635C8B+bFgPH6cNy7h68Xrisn+m+ULTH+J85Q5rr/LP2OUzXVGVnYYstLfLOqndEGSEZjG1jN&#10;2GV9qkOqJmuSwg5uAkEQ9RFiHfYx1s7gnD6it7Qb8jx9UtTQ5DHKeE0FMZzEAnUn8mEZC7L6n2ej&#10;PDItHVGsPwR3cU5kpnP2cJyJGBP8yI5yLXD+25C96MeK5LObMU65yKL6rrOVp8R/kb85rziKcuBl&#10;hoNE5KqGMf9fCS7Sb3ltcIIdgVc3XBHVGLHz8Lwji7yAH7pdyhyNKp1ZDz7PYKLpmQ5kYdpqFVwu&#10;eCqjk4DTRRcwLv5ZmML3Ld18k1eARrBx0fI5RqHcUqDs72pjoj1rCP76bsRcgO4dKRDpna5f++Il&#10;rHbQd1jXkv5+Xt/ieOUL/c/y/uID4DNUIMYXMEowydWR8VkV+2f9hjOU+jiKaiH46yUaNJTxdeWh&#10;9iEzsOOqeYzjR9ZzyQ8YooeKhLWlhapO+gvPXbBGd9s8pKTnV5aG4ICVt2A9GrSUou862ysM5VCF&#10;G++lwved9CvYpBioW4NxOJAKPpSJcaHY6gVPWaxi2+00Xo1mlqyx5ZX+QoQnGnFbqERjvgweP6tV&#10;LWPSt6Wchs4NA4a7EfnoOdX4jJRbgGKFbo7P3K5qNhtdghif27c45uD73tZHuYRuSmdP0ikyM9fl&#10;btNRE4qwdVmzKlVVwNX2l6eFP4XHnkbaeUDmVfnD7OIbYdA80wuD/Q5afWutvG10YElvxLVy2QZC&#10;ZZ5R5feQ3ftTlFOWvYL18AePa8KEYKcCHB/u41EKkj/d6vuJOIXtVz0l3pJfUnZZZEgFv32k4z64&#10;m+B7jDy/LPRRUwLSTxLMHJrRr+L5ZQ9CMMvw0XBCt52DGcPvXBFKuts3Qrqz7v+Gdr13SWGketha&#10;H/N5Ot+UtWFEYpzrPDkUqpsX+o0Teq7080nLvKDa7tWPIl5BsRWNuajL+Wp16dqkGqCGSAD/w8rn&#10;ZmyPvXW/RwOs0tURWtstEizxkJ42eeP4Dj84D8tNwjtBje8V0Qd+iCCI5ioiteaURD7Mv4cftSx0&#10;AUnAA0MrYZUuzl/3eA5GlrnrjHG2AxJFvdYZiK+PvpMgRFiohxyycLP8Z7QXgTIkG3nKcr4DZfQe&#10;nQLUC02bKENEPfcN//BXV0DN15VOoK/nVYV0AVgvA4wAtiIyJIf3ITVvwV6pxWNESnuLuOvm8XxO&#10;cqUX10b4+2BB4897ahnzM1M4D+JzEkHq9RFVrD8m8fw/c27KBckssqsfLnkeHfpq39dHKRgn+Djw&#10;9EZG2oiLQyNfhOzNR2+IPSWwu4IeFttMKILuLO+ePZ4BBsGV0T/QOrbUcrAlaWc3R0WzdFUUJEKW&#10;WP/HVz0vQaTeKWhxscEZiX002wCiX7Jpat+VUY+Lj9peYsQb5epc84uFqX+WheYS9bc48OsJot+q&#10;gcehuq7ifDMskblHsWX/r4BPQTYaVWeUnEsWde+d8Sf4bEt7OngIwXwKMRGLfJCD68p9iQDufwhX&#10;Tg6vy2TgFdp2O4f5mhorBancXcwfdcML/jZuxkYJN3LOzOed+u891MCquy/PWo1GBpO9jnEx2hH3&#10;HDuLFmefVUStyPf408iQDtzsapr/gSyxxTIdNNtB2PfOueDrM4WSUi+7FH+SyZuRLIaoEFJGm37I&#10;ynZRR8QR52WrruAAI90BAJxpGkDY0S7QpLHCOyvyDz6+7nONM8MBNvbxWqyW+8Co/Ddd6sfkgyPR&#10;A7gpDO9Ky/a4aas42IsWFVty4pm22yBI9QBM9OEv+JNF3uG6Fpj4wHWE7+MEn6uCoclBBoS8uwzl&#10;j9qPIOMzWLzWihMB6c6dTeaxhoIVbUGpvqe9tX4mduRZQn4rQS+79feAxoaxhEghioJ0VCaGLNWJ&#10;Mo3WnqShQ2HcsaTTyDKRxSlPz+HxEObddlHviar32796TcVUdVdg2V1wX3BitI5t6CyxJCZqFgwz&#10;P/Z+D+fU0dubGEOoBH77gcw2lln65FbaLj8BJhR0SY1fSKrbTo9jImWnVi/C6Bfs56/AJVHPy8vt&#10;Ktz5GdyFJroM+h8XgVNrDX7hZyfKC15FTQJCYHtcCYoWSJMCLerBbtu+5FP0s5bdh00kdlmQIMvl&#10;Cp/qyv1ijr6d4nyTZO67TQoXV+g8egMSacXZy+Vbq7zJ/MehCavCKFrS087uUNXlNqMETHat5WJt&#10;IZOomyfDgJgSkNd1xKWOQ6kpr3RHLtNmcWhirUaGEYbsrpmb4kuMZ0ujoG2GF12Sixxy/j2Y/6JF&#10;TNVwTMduD8eLTumU288iRt3SQGxjwxY5xM9fi5N1Q5HnO6IvcoiaXQo3rTSRDpkn5M1vOQbiYF2l&#10;wIB2W/Xlfd0HsN9b32Rhgm0M6DP38REdmFJ5KZr+JsRWmPmKC4DR2dmpUmgMGEhTDwEBeDU5cg/0&#10;tpcs4SUwAv/pHrD7TXbwslwXb5Ox/O53xaPFb5KjbiVHVyoWeHwyXDkjDVsKjr75B0NTPGZrNKCV&#10;6L2fLku7l1MqZ9I0qjkv+k8b4/PuR3Cy9GjIFElqaxQAE5VD/RZJnOptKz6lbmxGaz0ypo+qKTYV&#10;CZFFhbD0P1U32pPzC9ETElbhfsDhD/gpV+56qTE6ryCIZ5h6a2Z2RVhnax6LG3UQ7/WR2Gm/qGuL&#10;MosMGRfn5nrRb9lRgE224D/hB98Syq8hdUQE7v39EisfGkbz9dl+LHUiUJ6ojzj8+Y9mU9K1czVf&#10;4a2l9CeRAhbKxdDdiGLvOV7DLrUtcpLaTEqPD/AmWZW3hkgNRI8fgzyRqic8SnNAqU/WMRlbNLbw&#10;nayr9IBZbT5TRXSXnaNBt7lMbuUmyuexvr7WoFmActUufJQM5gjdFocaVvenxEsMc5puFJOl3VKj&#10;J0PHTGMfQk3IT5L0JeGFBMf+gar61Pp21zmiWIqDfouzXilnyjlVF0kLU0v4jFGbHty3yvhhFn0M&#10;JjTOjzwfLTB/Zg7M4J+sVwYE9KOFO15gjzNGve26T2H7laLvGM7lKurpFdQ011y07j7ae10rWe3m&#10;7gbx7QFcccgXAeUo14yDUJPDagd+ZTUjMvCJqRjM6Zq8/LvHGbDuYrpZ46pvOMGbcAyPhjp2Ytxi&#10;eGCdFaub0nile15QvWMX3NY3NsOh35SB2HeN4fiFfhylneCadlDR+aUf/1TwqJfk9fudNhRIb4if&#10;r5byax3+gczmxRnmbB8KOD7+nGC1cfM5ndruoX1D1wXP4fpw7BcMJUKl7qdqafXDB5uNto1svRMx&#10;Nsoyc5t2b9vLgWwJw93Yw6+PlbDgQN4M+PQbUn9P7i5nGK94rNGMqyDk7Y0rwkmfsEm+5cYyOKJb&#10;GV4saqGrfde2/Kf66eT3vY3md10SQ2GvpwyJ3S4KjivkYY41EhZsdOitQteSKM++v+/F3VSgIpN1&#10;jIBu1MV/bnLsIt4PdeVvKJfXDWd9V2qv6FrtXequV/9AhtlT+rGisbQMxxYbUWXY94nv+hiCUHyY&#10;eOegTPyJV1m0hvft0Hr82BEvhMbNwfYutAaHC0Q5qpVTARh+oKg2UFZdQ7X3dsiCJkmCcvbs1fB2&#10;jG3z6RfOW1YNtq9NyE8N+DEE4gQxQFRkup2sfPLSgPtwwLxznsKJI/lS973gFx08T9fUP4bp9V2a&#10;d+5qyRdUuppJk2hJfokG7YiF2nQJ4dm39aum+yP1EMwXah/0/UnglIst6K7+RA5P7kUIrgWPaSsV&#10;k9Uf6HBWV8hO/S/ENBu3SHTCksehe+m8D/9AHo/1w/VQDrX4vhYJGwlMH4Zt4yGl3yS2gwW/FhSD&#10;H/TGjk1bC95b/wNJmZXH4cwEi+1cafeRq4F3NoZGHwnqZijyeIUDRCi/vx+s2onYX4KYrbARrO2D&#10;DdONsXN/jFHhfBz6OBgO+y8hHTXsZByDu3qC+KW8nfcpdngIGbn6nSB87gLJSdHUO7QbpOWzghNj&#10;NEjusgJGh0ce0rLRManr+GNFXDSrGuI8Ei5mucvZ3ZvHSWnoPimR7/cQM0Eqi+zowxSiNsVdCDG9&#10;br2Rhh8/DiyqhsOyOa/lJUvqR79lGpi9JwE52NRvWYoufpC7lzC8XRRvbCFV331DpmKDRhLHsMTN&#10;TGL7AWa7LluLuWmYw0TDv6I7hyEcF6SVVmv5QKpQnfnH0id/M2weVBsWnC6OlCKSHAVlVgWNw1PO&#10;fy94vO6ktTDjnxU7Jcjx+2oJpz2OmrDU4tRzZPkKQXfAL34qgecIgQNnu00nOizPy3RzUgmojVZO&#10;eNCmcit2ewrtelNONvFJUJwsE2I6OlLnu/wDnRaLYm0uLqZR1b2q0CKzEU4XCwem7Buao35NirOu&#10;OA9kvu/ZTG6wfRcxPq6eGzPJ5hrostI0SiJ3cAwKwq+2hhf1d6tynb0oWVZP3VxeNrhQbjaqlN/q&#10;NTqwQK41sSEREj1MV8WePLiDSZDMpNCSkt9AmA9CysrDnizizT4r0FIRnDKfTGyZPv/ONzT6Ladt&#10;DmeO5oICFksInjOQv/DGYYpj9RnbpugOY64yHfzg64pv9g/EdFZwDcYX2KBw3h718jtwsYMQtNLa&#10;elGSDoJsVaWxVLeReMLn0zb0FQMWcJ46L3euq64xJoN9LBGsiUflShk29gblu/ytyZkEheinOrkz&#10;WURnpRJUD5g/PUna8S5HIekriHHKovDhJW7yFpIlCYLADBkLU+AZnQOsV5YxOzUdv2cFERL7dDe8&#10;iwQ4cyxfQPpRD3Lwhc6COlL7/+qyuYv8sqjRX0jZkbXvxww6P3yZy164EzOkW44eXZblX4051F8L&#10;aJ+bSk4dO9QuiVDOOx0jw0cmgjG/HsGspGr0vqCCBYFcoMXB6iKrXywWZI6ldibtah6fnOXtZJUg&#10;TftxCsS1srHexIdJw9b1cEC5jxwigXbKThtV7PTVcYzICfNzVwwl58UnLbwud9cZa0EGW7QU5YPv&#10;I0fxbuwOU7SWF5K5lACE7dlLcC1WByAe1h44m+Afqw/3VSQJefh3wV0gpkPB45Xso7pzPjHha/pm&#10;K/1vBdQ6Bzqoi6X0FqWj+NpZp5jCG9Sdvug8GIhfVtazyuGJbdkHbMm8idA30aqLYs9iberqP/uO&#10;g142sfyWI9Nqb1CHeNw+nYphelbzuYfpxtoobUR+Q8AkOf4Jj8F1X7XQ1YtmZgYfB5YA62JW8QbZ&#10;golPVvj015f0wVztk10uQgfPz0t81nX7sRomJ8QJuN+acJHJyLDrewzbvGIsU0k3kkMTZwt90hfM&#10;RLT9rG/KhrjpKsms3fGSetPR5SrVADlAHW7e6ofIOBcXzsAzSDCUOnJYKID0xRfqt1Wqt7/kwF6r&#10;723BaJOEDXPrpWnIWteopUIjDM1vvQTisgSBzK7pOmC2KQzU9I15QYLS1slHX7Hfvtn79No4/p7c&#10;bPr9Vmj09HDCiYzoHlPLKm5pCRfm568ZQO/3q+9bTX14IPRDipjtxaFe6EJDPZZAXK4/xV3uV3z2&#10;vyMrfZ5W52Pwzl8WYqCGb2jS17jY2FD/T1dauoId15kJHjNYH9M7U4SsMTnB7WlxwpTdLBcShJsj&#10;zsWbKqIDOoJThKKIIAr7G7VRU3xRkesxFWgjYGovTehXH9n7HrotC3W3bBc3YlCiV+OWueduVE/N&#10;hR/xmnTKwNW8tOzRP5pl1kvLnzLtgOa8oWdVdb62marYZFk0ApsbLhEmKNQbZched/Url2u0Rn8C&#10;+F5wfFhGn+0+tjVBXe3d4uM7UW2IEqc966fQL78ZlMMI1R7irpGBpvgb3tDuDsDOUEL33zAO0qTu&#10;pJvsShuVWBvjWwj63ddWDrEF0tPYkkOwmX/ODoZP8VA24fcvbQLewh5h9lP2P1YhO30szb7qYzLE&#10;+Me6payeJIJ6fX7ZusYtppVLitWFTDMQtqwDyisVShzjAHmg5ywKEL9WbTs8WgwIcrbmltBlUFAL&#10;NtI9tYaRudboSZxfA+lUldA1I3MEr3cpyex7G21ygd9t4lr9Gwr4iufB/XcA8YutTTBB6221j842&#10;Nt5O6SJXjv+PDA5+vXQXtK+ooAzR+7rgNzT9F92gWcor7QKQD/Ku3Hn8fmy8/dgNtGLGotjY9ka/&#10;adSx5Bb/IA0BmTo4Kny9J5dCnChuO4M9OyBJRcARP3Vzvzoyl/s5zXQYYGbRQuag1N7xjqLqwFXc&#10;X7V+7x7fWbvdNuTU/F1y7kueQKS7TDL8ZsAdHgNbA57wk21fiwAMb/WvRFMiROJq4A76Rg3NvgEP&#10;rsfYqSu2zWZUWcbIaLh2jAKFcLf9ncWwriQc8ax9Qi3vdXNuEDH/wt+lf6AS7/nqt5EPjwqMZxaR&#10;0NQK6a+lc/6ihRofpxrnZOAZ+rLU4t94O6Dx1+0jFIK3fQcs+yxTNY3HmCz4MK6YtygJZ2zKxIi+&#10;psd4mO0x0frYkLczKfwsGA/xVb7+qJfJ+suxjAvxgXuHwNWj6EqrDH2kUhesb28Oq7nHao1v+2d/&#10;Y3K/IHzyelE8jWSaBA+Fwl93za64J40KVtDZ+MRdlXuWZeZjCnmpIPxyfY6HZft/db8L2QgWzXiO&#10;8OeC0g2CuRZwGj5Ous/KyrWKsVMlodCLRAtJtl8k+plF+uLKfiBwjy9HsCiE/QOlo0HsDFv5fm7w&#10;c+G/z017yhHjZsZUMJk8e3H6g4r4qRNDcO6xL8P20cGRjjXkVwV1FDyt+D17gdttOHojyFqIeK6x&#10;0qhW/x9I2TVVudnaLRP1IY2WWfoLFo+2Z3yw/AKBUvVJuvk6FlHoOOT+RN/godN6t9r9YXwNti9T&#10;NcqTvxEMb+Shbrct0COQ3TM6nnkUs4YFolS9x29UZZLk8FlOR2SZ6MFkcx5df4w5MJTA/gcqXk/B&#10;P3KN+LKQaNe+V4BMyos7xWmLbtl5nN9ZGw8/1Na2bKL1iWtjE24c9PisM6lXwj85HQdHyX8id1NZ&#10;rjAbsOD3XXHyvWtY08cxRzLaLKIK01+fHovov3F323AK0TfJClbrJjo01aj36oX3m3zavdU+Ti3/&#10;0aXlYihK8tdLdaoykj9GOS3vBsnexD3vp4VQBXIe3bdOHXrfUSTxNKPN2RgMuxKsrC9JIkv67Afm&#10;X5MNya843ZjJOilKAf2BqbYzbjfo6J+W0Fy8N1edzNkUCXYFQYtbDLhQrZptX/NkpYZ1r4RNLz4n&#10;vgS9MGIFMmf6UCHe3f3lko6SMRSqRMsjK+afYRbB80UCX1T/tCcIHeX3S8V+cJBH83q1e/cbL7Wg&#10;n2RNUcG/blCRf/G2kp3a8KvNuA6xkNUssMJS0pJJrcss6yYpJhZZqs7ACcIBJHWSxEQ0Rlwa8Z25&#10;bnM5qUiutHI9O89vtkgfFnJR3h8LCo0i6sfocD3p4gh+lvsSDl12ynLR158g+uwKgehCwLppXU23&#10;RHCRyivKJKlC1gSxuD8OtDFCJwRBHrBTodrk2GjAm41Ae1czD/yf8Tz5NH/6XxH3pwV9+Imozfjy&#10;Y9onbUCd7KTfsthn08oIHxlD2HtEK60/Ba57L/Sv+1iP8hmN/IVRYtKe5KyKtYkCc8phc2oS6FWC&#10;edYwk5S/RvjoKxkLEsvjp9Pg0ZqTZw3R0dOHzeaCX2qkahWvzGwkS1RZ7AzGIxE6nCJ+2ZvMv8v+&#10;4IDIIu+Q0iymhSYnJ+Jbwx2oJhhWUFOKOyWO+axwrahxhFhaUgCXD56Y2l+89EVBbm7ys0zNMy5n&#10;L+UigaDqZoMs5yL2xu9sXl2AFwrFj6pUNXFvSSKMnmeCkikORM4akQR3aUm8lDKdcaNGPgOxCYX/&#10;YhRoUtw4p6V2K87t7LV5uP6G0zGRnzTSyB77ILxHEbrbzz0kSr+5cf0OftaS4dVc/N0c9dWLS0R3&#10;uasvzODqqnx4DhuaNA6vZ6/Tjhh64JCl9/C8gvjVRRA7ydsMV2T54jtdgxrZkO07bXOu+V9mxVbT&#10;eYvJr6ZBswbrgO+jao5Lbe5GnEWrx3McNaqDBfJdPR4QHn2hDT7FD15XR6VHx3PzjqUI7cZ/4E0u&#10;K/5rGvYBJY/660Zr+4sqGc95Y72W4ZuWRY7tXOkVrAdKWHGsxo4E0S1wDJPMNtp45BFiRt6Wa5SO&#10;vVT39KHBzl5LAiSQz2+BCM0878FEaFW4P9zUuRgxqF/WHdzCDz7F+fQ44s8BI2TcnYPIvOgCzbsi&#10;1PMqc7BvnYLiKgBAWr52ydgyes4uSbkNy+UjP34PANpuRI7XVnGkoN87zf9RNpUPxG5pvAznUy6x&#10;CqwypHOjEqwT06ZRmbl9zvfzECXZIdTILY8sVNmSuVWpSzzf3CtGndCu5rOvlpsh14WRCu3ZUi+I&#10;M0Dn5bPU62tYi78ahWnTeZHLPS73fgFuZcqn641AAPaheWT5D77PucmQUqTtRZIsKXlwfHYvUPOF&#10;e9dfwpiA5DgmDn/9NX45r4K/HanQGfOwI27K6bev4SL3Qci45FgF/nUB5GXP9P3/D09xvdzoWLJt&#10;YrDhM8nSFa2xNH6zOsLgA0/JBPNbYUBy1S+jKQ7k7TNuE+Z6n7lUKcNyVvkiA9RYTTt7ajA87NF2&#10;g8BVmfD+s/LBvdm9I5pPoPOgR0VYHnBacqjf2SiwE3cZeWZDxJ4TKLZZI9FJxrGSkNUPs78zfUNz&#10;vebZs44H2ntsMhjH1eMIG1Kg+wvW+t3fa7srvgH5wxjpl4aD1z+5Zvksu85Qga5hP+sIYPhftG5c&#10;1jSAuB0bjNn5VfAWLYIiT1vt2OAAMj9uL5ytsHMj67PuVGatIvfVefoVqLnDugPsKVH6bCjX+j63&#10;p9GuQ6HGs09k0r8+ApQPcq/6Nr6zPv49rwbqTNqb+skdqOCj7gt7+VXOqIHn22WzkYlMVAG9HlEu&#10;l5DgybPu37kBDrKRa45d4LJ7qcb475dFBax99MgOJtAaj0/tf5eSaEw13MYuz/e9IXzRcNeravA3&#10;DpKborwyToyy301c1R1ue+fYdHpjqCcXHuY9++0txv7Ka25CG5PMNMCCmwK7juV+6g1LEhqNWDBY&#10;gArFdELy5Hj/VBOeW6OeurDa8cpyw8XVWCzfjnEleYoKGOTqFl/Nf3Oc/wfyPerVZVKa1r/olSar&#10;0v5VCJ/CjGqZXCyuCZ+OnC/WeVeuxuqq+Ml9oJ9VsEIaW8SuKkSO7AC7vpRhh1vnQxAl1zzKtgwT&#10;lYb4lWhB/5/uD/BWRFhFyd9ssxjM5JFJZUU0v+TzxtqCqRCdgzWlU+Lk7Kc0UBGHpb8khoyxJd5m&#10;B7aO32J5sftqJrTiT6Qp3ARUzGNUHGAtNqpSIykAh2vsNa8Occ3HlM6oOhwUrZZsf9DppWkRVtmI&#10;QL2VUtwt9lsOyiuP55d2iiscosz9SEzuFxTI7HOYRcvNwwTXNOw6KmHQdrOxI3lkyL5m/pIl4b8e&#10;VSHgr5+oZ9PGtu5bJSg1E7pkp5NhHd++cXD8U1DwLXeJheXnXBajkHsE8nqNrLlQVpPc507x1m56&#10;4lqU9OU94ZlGUxuRTITjC3BMpVAM0k2GzJxLsRhAPOSzLbYvffpC24sckMCMasZBq4D7wbGYJc7r&#10;+HlRS6UWzk7OFbMvo4kxqycTHp7xtmruSLScWasgPZWWamlYwaghOWSWNLjcZKnA/aj7zXIecWt8&#10;Xfy6pnQ6fcbia6HbtsJ/Srnv9YKucnM98f22bUqI41iw+isoDcYbZLbH6YkYMdNrWfA/nxpB1oOM&#10;IQnb4bXaLJtZTno/8E05w7QTkcWYcd7hFLRzzjmzusos/h7B+7gK//FJ2lPMPfVuxjxPlltBwMz9&#10;93Il/aLizRoZQnzUN5YIi1lpi3fVpcMZNZ8QDsD1mpqdksRaJmPxPSrqXYE1UkwnXQhmR90Ed78f&#10;wBbO/3XhFjMX484qkFabrP+VEb9eoQJpigVKzNkdtWTpcdfESdIFUQLaKKyTgjru405xfmh/S1ma&#10;M1rwZ8R2eYilUhQQ0gcov/83LxvzvtMkyIGiO9/uv3jFRitEr722VzuWKPPVFdzmsp1fPx9mHOpa&#10;HY5bl0fsu/5qOe0s3qABe+K9BWxDr01HAvBFFWIyFnYG59J6CUxjk2PhcWYPr/ZFEbbWobpzn7l+&#10;k1kuc6Wk1QbGH2JbIx4p2GIQDPv6YDYE/kmxW0jL4KEzjOoHpfbzyW4zeutqdGk39ZOZ15VosLLC&#10;gY5ZTlLfVOwn3VcdZHBiMHCRtKx7FCcYWd/H4XQl5GqJIKSS3+Jy3X4gOwbmZT9H6EI/gW1P3QE8&#10;pZC3jt0ej86OSFR1Wg6zw4K4bJNr9INlHGUmvBBEiUjvd3zN8HUGeeBJPY0MTaOZEi4/OB1o+D+f&#10;/+ZbtGRdtfwBl3zjH6ypZEc/e+xGxK/vulKuruxFJsWANrbRI7ymI+eZNS5I1A8mt6UnbLhXPG9H&#10;++lS5TbJEz4+6kvTdudNaYMzWSjrgm3CNWYwGCeHsi/7VQievInH4Fm6ZjVpF6uPX6i2kEVM2TLn&#10;T8GfehhO6kjtvsQa/ECTaFeWh6C5RZfoqAHPP9DPlRXh++FGabq4DSkmIcCe8wmIkPA+Lad9TUGx&#10;NtbbDhdOkCbsLzwNr6R39R1vgj5FHMgwgeVuFRZHQzZh/WjG0FbUt/QxnVSfjhG2OzESPi0X98DE&#10;3JYHw1rskT6ce/8UnX8gve7uDGPgznajfG0H/vIPY5cGsQYPsHazB3EFD6hZXktGkyyPBurqJCmE&#10;ketn4fuepXK/aT8nXy/sx9oA9E4lU1yY8h9nqSn3q4kLtrIY5QJuH64uxsVxP7+V40cYaXvpgO/1&#10;1Njz4vXRPjaGVDI/KnO9C7rZc0oVy6iB2XX69q3XW+9tpQCkYuFNSw94vnufybP+AhJRuDKY2LLV&#10;71ZykU/Z7u4lm3zd1UdqobcyrY03lMu9ABAfRgM1NbrOPM8RiA9wi69SqoTGXEkDxMxs+6ib95fe&#10;CB0YKAjHIXJ2/++uq/dJe5QeLhfvKkNxTtYRv/GfyiJhfJ17Ex27q19Qg9LOtMa3w/Ca9zb0sLfa&#10;sjx5d9jfja+4E766z8haKLDGxPMt76RaDAJtnGOleORBJoRpdyoQ7w2NZd/5HdSLSLT5Gvv8IUOd&#10;8eJqBf0GcZRrnGiUy7R6p729fy6sryny3HG/L1ECQZzi79v767oszO/LefuYuDNsF186boufij2F&#10;iA/eC1IlyWIGacIIVgAwAcrMEFrv842QZGeko7yAbUwgBFyv7GpaXXBl6ugGBqJ0mP+Onp7i3j02&#10;jp5B30yIFmFS+MRFrEm+mKJvBkGm863h6xg7SUCHYvNFQCtQQW29lgcJACMKmT67V/S9YIiF7xdw&#10;LbLCb456Nkc+Y+ZVOWdBnFARB8mezo1b60vdc93wuy28fhPSlivVyHLDNX1bdRQ2NsdFVpdRJG0t&#10;DxDWYB9R8O66SDz78UP5taGxDOWGxRVtrAs4SXwBFOA9t1W/Wk9+Gl9qjLoZerQBbKQjBCuePHhs&#10;+zNrLWUy65zs3HNV67hOLh5cXPaZjB0IwMgkr3E5cGCBV8FhGbtw5SeZAqzFP7mFP4oGrwjD3vS6&#10;R2RjpJP6uI/Jf4Fv6kskduvzRQELqdAXF/urERdy3jzx5SVxp7jP8jvP5AF/cjrSOhN/1/OdLZr2&#10;2rf20fk26pZ03xP4Fkt0zkpzmtcJk7nYRkFYmpk+TnPrYaclmtZye/tuUFm7/t3uXWQbrFOkxXBR&#10;wsKuVXJtUnK7T20ma+xd9CVqxovDGxCq+GpLo5PgH5wVPbp5u/P8ls5WkywaN8/DhJmu+fu4lO06&#10;YUmHIUt+jsz6mrfcuohh3U7L9kfbXSp8EKm3CdfCh40cVyasBDe8I4sEVf+HGbHafR58TyKW3NAx&#10;clWmJtRCXbR884ScQEw55uSqR3XMkgVW9hV2OLo9fZ+Bu9IbHW7+FK/2aa4VgC2rILxLR4ekGRcW&#10;dPIPxNgqjIOKlcKpMTUa6O8uHav22aD81ZNNFMkn43SVKcANG57soczwVJUczgiM3j+6MCNH5rbR&#10;1NKULuXrBqO8semKLpLt0pbVCS442r07vivbKixkZvpr3Nrtc6GdpeQ4wJUf4rk7b6TGt2ejs6V1&#10;G6YqPxooAuYrsOe9mLaMw6jY2BBfolWiE1nWveD+NIDcp6miKOVqWNhk7CibrC/pxp/kqs3Y0ZYe&#10;psbkrTOwm1gn1lG+yTuwj4njfutocYGoba/0wwqX1/B2yxB2X1PAqt6k3IU/TIVwm5bUpSl68EzB&#10;vJM7SuWCLkfFyJTAHN/aYmU8HVMgOOGe8Km6YYp0jM6ec1PWfYXObGnhz2UhjwkkZn25ZH9W4QPm&#10;dOdBHAegfS9ezyL0hejgWec4pg5i1mJlu5rRv841cNRZ6omGnPMR/FPd6L5KQU26HBtxolFZsQvp&#10;geyKCKtbR/usWlE7YRcJda7HqOWXYdfHo//g3cJDN7UNMy2jo0F1nCD844leLe9Bfr/E+QtFiLe5&#10;nt+zrlzxBPUUoZHF4q1ReiyEGAOOFsFfV6W46+JzVKkeGdntclXaeY2KzeZfqq7vkCV92X3X3xDB&#10;n01iqf9pUeYQi32aoe9qcSX/XbkLZnbj2S5oAdFpbohiJLC0idba+D4+tgpSkq6Tqsib0HBuhIef&#10;GUtE1u92zM9bicTChUKtKqCTA3UQYhJWLqGT9WZRbL8i5FZzJdlN+Hxkyj0ju8Wz57wm1TrKwITJ&#10;TTjkC7CQlSByI0QTlUA+VHLi7T3Xm/8iwcIM3X+KMZ8cUpD76pg3vll0vN+M/+YiQWlwanLbLh2/&#10;kWbpMITQto0E6ZyrP1ZyvZk+BJvmwqq2/G/fApn2pZ0Jfpd/P0lwP7lUTpos53bRukEmddct21fK&#10;VIftMqW6OhWLNcpTsUpNfaTrm3wf1NIfR9cPJmYDLLV/jnfB5+4ZAkVLDn+NSkrH5o9ykfe5GPxB&#10;rVTZxJb9cPiZ8PlCFXqUnFyZ8LQ+90e5tDxCKeYucFQgbjXKdCVV9um6dlbUolZXUjyGP3Hwi8tt&#10;6S43NE0WKO4hIjq8rty9Z24KXydoiZFaeDPSs3RwCxPgiGY5hZcWMllbVqPXLoIAlHmgc5uWJLE/&#10;3lBZX9ZBVIUm7aJwTxbY5/9PwuYVXfXadACiNkSSFUyr2f7Cus+wPkL3pAe/upsNawLaDDtRGTwD&#10;mNRVQwCvbnbgb1MrhaS3StPinbbjEaKgDzCURZipaIchusJF4mtT9GZQUfNwp3CM+pbRAtZKY0rG&#10;7E4hFLkCerb/8bXn8DU5AP9aYth7B6u+Oxj7e8GQpj2uiiN7+sNwfO1gIzPok8snopHAyxdbaOQu&#10;BwxXc+hZDQJ/RbnrlYlVXG8qV2QnLFY60B5zs0g7bcpM6lAx/sOxnBqwZAQa6jdU4kKOUUook1Xo&#10;fsF7xlw2Z47WrrIkS2J8owiJKwHN+5FAHGDfhRa6IrCD+UY5In6IY2zHQfRZXGOKxONU0G5/ZL7c&#10;lDeCtLTVNBgGXxZXisFT8dgbmXHShyDqDLSpf6BgMDbQK2KvKF2JPtPnF9i7lp164xpFP7LGkE7/&#10;R0Q7ReYIs68GVlUaX7SACydzvnNe/abnIz2yrhppw0FxYWj/LcPGaevIJjwaaZqnjdT2meRRDSog&#10;3Y8KDLXXmkcK3pcm4tq/fUQl9eaSxK0gdxO3CnZYGSi40v4Hik68bn9DQwQbvsjiSn+tHClZ/X5M&#10;gzIvGsROEiccH2CsyK1brmLT5dDj/+3pZJTbcCp4+kXzwRxIqQI+fhLoUNKHravH0U7wMuSiNsCQ&#10;P1Msib+W6IuL49JtB6dppi8C3qquDPCMEsAHvgWN9rVFnru6XgXvEY4g/7r2vOgyfzaJFc/i1Xj9&#10;qXTYxMPtYEJ220Vxf489mjMOzHkuoYxY7WQC9MiRvSR83Rq+oaQsNrTIlJeuUKs+5OCvEASYFAB7&#10;IO6Rft43Nhz1c8Dot9y7+Iw39pNvLn2HVMj8TGnX7/8JnaaRoBhfNntebm2n4R8I2DjyAK6Rq5fO&#10;bqdNIKHPOienHgMaPOStfrY8phfG2BGm0vFR0nHVM74DOcQeorYGLNpkFQUBNG1MmMz+f1BHge8c&#10;ARyHQ+4O6ymbNZXUScXVjhooq/1h4hE9Am9ojeAcjnfBA8K9NFvjk4NgSUOUUeHumuSEHYj1Vf2E&#10;KZQ+cXgNRrynFtM2r2wRf4fCwLhF5xAkaGHSpiYIBio8XE3VqQW1W8HrP+mCv9D3/GBzRK/lopbb&#10;Eq/FARb7mR30dXxrYTjjltIN2BMyriPrKGlTBTkgSy3XU/fTzEeSrSP0zU3RxPTT6eGHshnumjBq&#10;vMNc19yjLqeSzazZ/WKbRCsscrB5XMh37YP3wRNFZM2EPo/n4w4C+HqbU05BAUVMsyhnZ0oIhZps&#10;DNJunGpipybPCB4GGQxtGGvRWrLy4PonyOe+rM52/g84Nx27cGo6Zl1/ojRgEaLgUn6btDp0YOFQ&#10;6zolqMXdv83/ezLCbWA+LVs/YwPxuOhd5c8sBCq81EdD5MpTFonPbWlG6KFU6HFIxwe00J7bs/W6&#10;YbaLaHsR2Rj5TEL+EtxxwafQU93EwQJuZ3V9tvdHrYaZPGHuuYInoZAz+Qdc2RwU5CNa75/PGmPM&#10;sKb88pCB5metZOUKvT1Tm13rQphdse0JdQu4djjmfXJ6WypKlTdt8ozGkjPxfsK84AceyhxkqCzq&#10;7tJm0N+ni8LJByLB+1f7gvTstweFbWVW66k4iqG+M3Uh3ppf6SjlHFLr55pZnYjQAUhMR62TUTP3&#10;LmNA7pIeCaIZjZR/I22SnXaKaQtCKJLc1sBuKERRdMMTlXe11kV/VfbAkdYWHQIYkJWybvxwGtfu&#10;Vy9YLunaVg5TpoaTNrurOjTgZTxkFBR1fwaIgf8tHRioELCGRyAeyBkVdPvdJqT75tjoR4MQQI6C&#10;x+2AHE3F2k0bnAMZh6oYs8rMg0OSfnO/yeaSVBBkjWdp9QjmGRDv1gBGlmCXOzPyyGfpwOXkkVt8&#10;5KsH96gUZa1LEaIPnM3Z3VTer5l4m8EI6cywDW6uPVMqAMqe2lpeXzgfYs/VnQYx0m6OYeJtTI8r&#10;ftdGe1KfEPFTYo+7KWZZBkHX/OOBDC0O7KwsjaW56joJi2tMcRQ7m+SOLzfwVnhJz4jlcgBDwcgD&#10;//ffXvMIn1nVP7CzvPT/uEN8aStGHGwSD9ouc1JbMB6qytYtZ8VPVlZnotqVUKzQPoAEJdIVU7gV&#10;bjD7PiJYA17fZQV8q+hkDmjgI+I7fM/j5NRXBvyNAeYeub4e7+r14xzG2hi/1q4Jmz+dogfJCenD&#10;a8ml0PIJi1Baj3c9JKfzLF1m517vhOALZrv/gUa9bC0qBiqKrR2KvRf4vttXi4+pUii04zU05elr&#10;uyf5iHQct5p4uROgczH7fXw80Rd2nCbkD5Gh0A+h4vwbaDevxFtskc+fu3v/7hfNYtHajKCBAeHP&#10;dGmmH1zIGciXWDAShcNICMby6WeCOUZGsSrOelb5Il7kRsY+O7/h/kSuxfPDJCxuLq3yst5vfGU/&#10;+Yt8uwSiBUVkBS+VP264ojG3oWJsge4ql7X+o5LLhU/NL26V5hEeuWF/50l8lm1g5F9d+Hu0YRQi&#10;wrQbImbX7V4oKPMlLkxN6MMjOsflbS7cQsOMJG3ELe57OMwQBVrAxlvIjv/FwVBBC5ijiFhfBseb&#10;LByzdyaTok8muUnOfK1ZZSbadeGWdTcQNh8WV8bJGAWvAk4kx4rCBq8ymo4CEp8ldjec8dCD1yVG&#10;SfAUpzlgPGTVswJE5fBP8vYX2FC24BFAUxfK8xCkFmlCtfKztfc6MO8oq2hAyGFzSwFrOM6MQuHL&#10;RD/xmWlO8JXzXHSO/Gv33Qxjrp0fUqHTARZ3crTc3g3lbG8qkBOubJsDDF/b+6yxQ01tUDEvo9b3&#10;dwWfvJCjCuonaw10Yz7nFqzFBrsCzQEKsO6pBGRj2qP61Y0HRyiQMBG6oKm+L3pB8+u4E3sfA0Rc&#10;rem3Q6m6UogPbabNftLamPNfzMLRdHe9oTm/KPjYv6HRgzkwAyRf80XZ9slleDEJDI2tRo25ujek&#10;rFjjBgQw+MFxeJPZr1jAucYN9aDWb6hb+4+56Txi6a1N9dYCOK+A1199evDuVl8Enp1Awfs32qkP&#10;GlKxtuVRm++IYPP8vhRbUfV5Q/vMrHjTdmfa4tp/+MqllyvR3GrvfU4w36z/BF9Jb9nCxF6osCN7&#10;aResFjwdWQx+2eeILK5R6fOPJzaE9eMzIiS4uObqHmGPOiNAIzYedq6xqn33Xp5a/gYxjD/qxlpN&#10;x1JucCvQmbmemVQCifUHtHW/DzFoR7gD6rofKCeZPSTT1JbtyHyqZBUg13fE1TD+VH2H/oaqv3tW&#10;gP/Wv425ArNJ2tm2c9lSEH20obNdqmcccHMz7jxoUyDTXq42ZRnqVlxabl2xLxtEy2AvCl9IvWsS&#10;CN4t7CMKgK8LAublOOKENvmC8wzLpoPzBPOO9/IUntpokB8ZUlM3HOXKzysHhDC8cIOFAJEX9wCu&#10;Jc/WkRIT9la4NdSbtRy7YPBBkHbeizLUZGPwH6hNIA6GXazSSn3dOlL7q2IwyQkFfU7mAMNPF4I8&#10;KrGa+aB3JXDeA+aIBizd6Ytte+nmYZiewfbVtg/2ZG0r6obEGno/cBrTFzmpsGeBCUGyKv4X2upq&#10;f/EVhaAy2zFS7WU/tzd+bgBV7xS4PZO4UjX2Ox38S8mo05C1ErwTpxIXCC7oxVZdgkJeBGDKpogw&#10;MWh8WRltgebVnTkqkdkFHnM65eN2MNpD4vfgK/Xg9Q3wcUI34YtggMn1nQntVVnjfp7wmMb8vYo4&#10;wYsDwz7fBmuoNwWSe+6Bu+lnoLxwFMcIIISKvYj+feh9B7UushXAO22kMV61TR5i2HTrSpakAifZ&#10;K3qyHCye7Fql5eZ4G/OZHuDGk9mn+4jQlxYUPiWXi4xZxUwaugwupnznaYzvp7LkIn+VUDTmmLLR&#10;T07gujlYxIumMb6A0xH1hrFsxxkngydnLTT04ZhvfGMKO8h/3YidhBKHOvNkmL2De35Li9FZjJMt&#10;EQ2nwuVktkXrnqKTRrjJDfJos/ByYEgyGC7MuayfRp0DqypkMHIissfBYZAmLqccWvHIwR+kjj/9&#10;KlCMV19SVp+YzLUu5b+o/6JPbz790Hb7NeA36l+ugXfNniL6NflCtU7kot8Hp5GUEbzHrhlbbQ6Y&#10;y/DoCY/64Xs/YqMzHJofZiJ7OwWlGzWmObuoVK8W21aXteK8yPwyPOXfU/4T+tL5+fqokLynyhuP&#10;+9ekj/b4JvItPk6T3oX0+uQ4p1oK9lSKv781IEbkFa3LjKXLKHqgEQ+u9m7gLWk5tT7Trf1ShpNX&#10;J7ukIzQgfq+rKA9uwzyMcOy0XneVbWfV9fvm9WSOcyNJrrBfEkHeUPMtHwsOueGUhZHdLqLSbXCk&#10;4lgA9RBlkGuMtDGEK3dB58iT2nHQLEwALgVRgaTGcdgszP/Z/Bs6KTZHmCEC1thNtcqIyYEBhLtn&#10;4TI+7dg8jmuM6K6Cejx1SnuyOaBGsHpeUevgv9rLjVLdzekJOgeu+ElEpdgjDl1S3NEOYllkL8nx&#10;WdtbTr214k99DCDKkTe3jxv8S1xV9yI/7uYM6ismRF0aFRSo8nvGoFprvNFdaYns0NIARx0jDioL&#10;hDuJg5hbwKjeEkPqRqLTWHeUZYKhi+BU9SE4N3zMbiJmHZst2BdGu9ytLHOonf+KUCxD+W/t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QnDiKgYBAAAVAgAAEwAAAFtDb250ZW50X1R5cGVzXS54bWyVkcFOwzAMhu9IvEOUK2rT7YAQ&#10;arvDOo6A0HiAKHHbQONEcSjb25N2mwTTQOKY2N/vz0m52tmBjRDIOKz4Ii84A1ROG+wq/rp9yO44&#10;oyhRy8EhVHwPxFf19VW53Xsglmikivcx+nshSPVgJeXOA6ZK64KVMR1DJ7xU77IDsSyKW6EcRsCY&#10;xSmD12UDrfwYItvs0vXB5M1Dx9n60DjNqrixU8BcEBeZAAOdMdL7wSgZ03ZiRH1mlh2t8kTOPdQb&#10;TzdJnV+eMFV+Sn0fcOSe0nMGo4E9yxAfpU3qQgcS2n1igDH/O2SytJS5tjUK8iZQk7AXGE9Wv6XD&#10;0jVO/Td8M1OnbDF/av0FUEsBAhQAFAAAAAgAh07iQEJw4ioGAQAAFQIAABMAAAAAAAAAAQAgAAAA&#10;QtMAAFtDb250ZW50X1R5cGVzXS54bWxQSwECFAAKAAAAAACHTuJAAAAAAAAAAAAAAAAABgAAAAAA&#10;AAAAABAAAAAR0QAAX3JlbHMvUEsBAhQAFAAAAAgAh07iQIoUZjzRAAAAlAEAAAsAAAAAAAAAAQAg&#10;AAAANdEAAF9yZWxzLy5yZWxzUEsBAhQACgAAAAAAh07iQAAAAAAAAAAAAAAAAAQAAAAAAAAAAAAQ&#10;AAAAAAAAAGRycy9QSwECFAAKAAAAAACHTuJAAAAAAAAAAAAAAAAACgAAAAAAAAAAABAAAAAv0gAA&#10;ZHJzL19yZWxzL1BLAQIUABQAAAAIAIdO4kBYYLMbtAAAACIBAAAZAAAAAAAAAAEAIAAAAFfSAABk&#10;cnMvX3JlbHMvZTJvRG9jLnhtbC5yZWxzUEsBAhQAFAAAAAgAh07iQNUXPs/ZAAAACQEAAA8AAAAA&#10;AAAAAQAgAAAAIgAAAGRycy9kb3ducmV2LnhtbFBLAQIUABQAAAAIAIdO4kBYH0gB1gEAAM4DAAAO&#10;AAAAAAAAAAEAIAAAACgBAABkcnMvZTJvRG9jLnhtbFBLAQIUAAoAAAAAAIdO4kAAAAAAAAAAAAAA&#10;AAAKAAAAAAAAAAAAEAAAACoDAABkcnMvbWVkaWEvUEsBAhQAFAAAAAgAh07iQObCdN6MzQAAH84A&#10;ABUAAAAAAAAAAQAgAAAAUgMAAGRycy9tZWRpYS9pbWFnZTEuanBlZ1BLBQYAAAAACgAKAFMCAAB5&#10;1AAAAAA=&#10;">
                  <v:path/>
                  <v:fill on="f" focussize="0,0"/>
                  <v:stroke on="f" joinstyle="miter"/>
                  <v:imagedata r:id="rId6" o:title=""/>
                  <o:lock v:ext="edit" aspectratio="t"/>
                  <w10:wrap type="tight"/>
                </v:shape>
              </w:pict>
            </w:r>
          </w:p>
        </w:tc>
        <w:tc>
          <w:tcPr>
            <w:tcW w:w="2254" w:type="dxa"/>
          </w:tcPr>
          <w:p>
            <w:pPr>
              <w:rPr>
                <w:b/>
                <w:sz w:val="28"/>
                <w:szCs w:val="28"/>
              </w:rPr>
            </w:pPr>
            <w:r>
              <w:rPr>
                <w:rFonts w:hint="eastAsia"/>
                <w:b/>
                <w:sz w:val="28"/>
                <w:szCs w:val="28"/>
              </w:rPr>
              <w:t>唐 忠</w:t>
            </w:r>
          </w:p>
          <w:p>
            <w:pPr>
              <w:rPr>
                <w:b/>
                <w:sz w:val="28"/>
                <w:szCs w:val="28"/>
              </w:rPr>
            </w:pPr>
            <w:r>
              <w:rPr>
                <w:rFonts w:hint="eastAsia" w:ascii="黑体" w:eastAsia="黑体"/>
              </w:rPr>
              <w:t>经济学博士，现任中国人民大学农业与农村发展学院院长、教授、博士生导师。学术委员会委员。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53" w:type="dxa"/>
          </w:tcPr>
          <w:p>
            <w:pPr>
              <w:rPr>
                <w:b/>
                <w:sz w:val="28"/>
                <w:szCs w:val="28"/>
              </w:rPr>
            </w:pPr>
            <w:r>
              <w:rPr>
                <w:rFonts w:ascii="黑体" w:eastAsia="黑体"/>
              </w:rPr>
              <w:pict>
                <v:shape id="图片 64" o:spid="_x0000_s1028" o:spt="75" type="#_x0000_t75" style="position:absolute;left:0pt;margin-left:-1.65pt;margin-top:5.95pt;height:143.3pt;width:103.2pt;mso-wrap-distance-bottom:0pt;mso-wrap-distance-left:0pt;mso-wrap-distance-right:0pt;mso-wrap-distance-top:0pt;z-index:-1024;mso-width-relative:page;mso-height-relative:page;" filled="f" o:preferrelative="t" stroked="f" coordsize="21600,21600" o:gfxdata="UEsDBAoAAAAAAIdO4kAAAAAAAAAAAAAAAAAEAAAAZHJzL1BLAwQUAAAACACHTuJAcBSjatgAAAAJ&#10;AQAADwAAAGRycy9kb3ducmV2LnhtbE2PQU/DMAyF70j8h8hI3LakK6C2a7oD0hBCO7CBtGvWmqai&#10;caom3bp/jznBzfZ7ev5euZldL844hs6ThmSpQCDVvumo1fD5sV1kIEI01JjeE2q4YoBNdXtTmqLx&#10;F9rj+RBbwSEUCqPBxjgUUobaojNh6Qck1r786EzkdWxlM5oLh7terpR6ks50xB+sGfDZYv19mJyG&#10;lxzfpvS6Pb7v7UM3v+52rqZM6/u7RK1BRJzjnxl+8RkdKmY6+YmaIHoNizRlJ9+THATrK5UmIE48&#10;5NkjyKqU/xtUP1BLAwQUAAAACACHTuJAucclatkBAADPAwAADgAAAGRycy9lMm9Eb2MueG1spVNd&#10;btswDH4f0DsIem8dp23QGHGKoUGLAcUWDNsBFJmOhekPlBKnJxh2ht1ltxl2jVKy06VPA7qHKJRI&#10;fvxIfl7cHoxme8CgnK15eTHhDKx0jbLbmn/9cn9+w1mIwjZCOws1f4LAb5dn7xa9r2DqOqcbQEYg&#10;NlS9r3kXo6+KIsgOjAgXzoMlZ+vQiEhX3BYNip7QjS6mk8ms6B02Hp2EEOh1NTj5MuO3Lcj4qW0D&#10;RKZrTtxiPjGfm3QWy4Wotih8p+RIQ7yBhRHKUtEXqJWIgu1QvQHKKxl3CIRGVkW/kRZZ/41m92sl&#10;1zhAy4/7NTLV1PySMysMbef3z19/fnxns6s0l1Q+xQwZIlF5dPJbYNbddcJu4X3wNF/aeoouXofn&#10;66tyG638vdI6TSnZY1u0i3/v3LWtkrBycmfAxmHxCFpEUl3olA+cYQVmA9QMfmgyIVEFlJ+JYF5x&#10;iAhRdql4SyTG94KCjo7M+C/J1E7waVaiOrRo0j/RYIesnacX7cAhMkmP5WU5mV2RxCT5yptyPi+z&#10;uqjEMd1jiA/gDEsGESVuWTNi/xgSSwo9hqRq1qVxZfbasr7m8+vpdU448RgVAYdcbcctDLRzP9RF&#10;xh0VnmR5eif79DtcPgNQSwMECgAAAAAAh07iQAAAAAAAAAAAAAAAAAoAAABkcnMvbWVkaWEvUEsD&#10;BBQAAAAIAIdO4kCIWX00bowAADWRAAAVAAAAZHJzL21lZGlhL2ltYWdlMS5qcGVn7P11UJth9zaK&#10;huJe3KXF3d1KKV6guENb3B2CBilaXIt7cSju7lDc3d0SNFi6837fmfPN7D/O7Pc3+88T5n4mGZ5k&#10;7nU/edZ9rWtda+Xf8r9twFslOUU5AAICAmAd/gf4twaQAbyBv0RA+M/xzX8eSIj/OSIjISEioSCj&#10;oPyvgYqOhoKKjoqCgoaJho7xnwf8GRYmBtZ/XvznQ/73W98gIyIiY6CioP6vU/6rw78eAB4aAhTB&#10;BxHhPeANHgIiHsK/AQANAICA/L+mhwD4/zwQ3iAiIaOgwqeBCT+h8S18+oiI8Ekjw2cMP9sf/n8A&#10;Eh4y/jseaRQC9W+o710IeYMS8tHoPtb2EmnMgOn5vrsGo2MQk5CSkTMwMjGzsPILCAoJi4jKfJKV&#10;k1dQVNLU0tbR1dM3MDO3sLSytrF1c/fw9AJ6+4T8CA0Lj4iMSkxKTklN+5WeUVBYVPy7pLSsvK6+&#10;obGpuaW1ra9/YHBoeGR0bHZufmFxaXlldWd3b//g8Oj45BRyfXN7d/8AfXz6j10IAMT/bRb8+L8N&#10;+7/ZhQe3681/rgHqf+xCeOMFH4h4SMjveFDwpdVRv7kQvOcNQiP8mJBf24tOx6cBJvruOoNBTM+/&#10;wwD5j2n/y7L/Z4YF/48s+/8a9n/sWgVgISLALx4iHkAK8PpSEMUM+P+P/zfW4OMxDmbQHT+gQduu&#10;00zxjwzDfYkTRrUQmaU2ojjW/rwGMLM/QemPYo1+Rfe6jGur44e9HG+6mzzMeR3jqZgXKsvKJROW&#10;uT005+fqabMst6kaoqn1gBlTRAcHTg/0LpbjYEzevt1vAaFfgpJGJEoRGwpaxaRit1CuVjSWdi2j&#10;/o5Vlr0WUp8LqfLl2OXPeVwQ6H14Uq1xcEVDImXU2b49tsYs2CBU/4D8/8rAB4zWxP8DbOf9A4A1&#10;c8O36plCBXKxoVaaza1LFzsZJK/gwY6xoHtKV9JgwecMwJPbQDeRJDVQUp8WwvWz0n6T4e9P8R3P&#10;WNGjEnVTsoB5GrDpP8By/71HG7n27xLBbp+Msrr2sME/tKsKXkxI3KR7VIpE0MZnZ1DvZxjnixE0&#10;XCqCX4rMyOB3GdqNDllUZSwJVosIhis3arWo7qCJFCS1rOZ0zshk4t2zHL0T93Y4HT3O8qS1QWiD&#10;lBPI5goqcjbYhQKpOvwJnuoT9a7rEfXYzxW2zirTJ1PFxcwRFr8J6YGChuCmmdKsyQz73BfvesOY&#10;N/sZa1ycDlf1RmYw3UOzC/GQt/131cqG7LYpLpx0F6qDHW0UIrWs6ANxQEPNL0I7ZZw1AdPsy8hf&#10;tq8/ZhHESni/lDrynAqQ0J38A0R0g3WmVmt25SrcSpuH/H3kUw218fzLkkU//ThIpiTo1O4qyjnM&#10;X4QvcFluo2XTqNAL+6uOt8PFPMPUqqG7oYUcspr9D0SyI4HdTQqwyk+GrmJ/KySntxr7XIy8npe0&#10;HhJuZ8Y4aeDrWQlxZTdSFLsivanUDx8QSGnUJ8xYIXIz/SJU6yCw+j/AasDhoXIY5PW2wrVPUWts&#10;3SFp4qviUelUDROVqrPaxQokQ74lmItwfa3XkxNvUQQXkz/6Goend7OfOkvHBsxnrP/oatMn9LWq&#10;Vcs8VWfSX3jwO004fszz+Ud281Ibsx3pS8Wj31KiKZFBFb0Nsd3Krx0w3hVg05V+2hBJBWXtDz36&#10;Ltc81vKQG4JRVtzr2xrT12yp7fruBq++3KimzXdJwwZp99IdTXYxvGx9WgMJlZ9/5KwRIpwkAsWX&#10;xqhZwBLxNhZxjN70fz/ynyWqilzpkcdGwcjbwhZ3ZeLlszqsqP4BqLuLHchnPEWOZAvvTXdKXii9&#10;IImTi9dzWvXGGsqd3wrmDjjL9mPKP26/Hox1izvL0yeYWgSMSoFNpIJBRCrd4TDecac8W5QZR05H&#10;htaY71ru+IwiR/sitK4tIiemfzv/AaKcHIglRFc9ZT8rhOodgcoEZoCgXeJi33JDRbeKyaA82azB&#10;UDEcodxq9KOyKs5Kq5E5qdrukFyaLoIXn2nNAVPMDgurcsMOFuZn8Z4/ul+k6Wp8ziseg/4Bgh1A&#10;vYqSdLAJECG/XRwmNAp4m1m207joEF1U1qz449eXiWCgxRENG14U7KeUBe6qUx+oYamvSmg4g+Hv&#10;d8Oi93opvRRDXgB5I7PS3XAiuwJNm5WcYllCrWRCdVnA/2hE9xLWUwJ4VTiANRdnkOqjbdPz5zJo&#10;uyqE3UBlC93OVwQB75obkwfBbZpgyGcaNStgc+s/zoGmbjJxkxp8WfKtFJjQlDpr1Xq9smtftuxD&#10;Mskt0XuSZBpsCtZwWm2UlHoxStod/tHIFm2b4SNbujp13WLRF8ejpoORr3zT+kFEoPUfABkR2un7&#10;rAIMe9j1OIp02NJsTDtvbvp+3JxEy5BqXScc0yomv8G0RgQ5+ulnU3OKN14ETRVK3AF8aqfD6sH5&#10;NUxH+g9Antn5U12km9LoNMlIbP2DeuQWeaE51g30aLEcCup9morMYIjdSJFQumWS7KyYkSTxw4Hg&#10;/rxY0pz/8Mz/g/SrWaI/bqNvWkgAEkNKScIb++8dPCbSdxPeyx2TYRTKpz7LlLl4UQsVdD0vAuA4&#10;9TlB1dRtSZ+gpKclVT+eUhnK1OZ4tCJBb1nZIZfhaUryJ/yp7cWy3yN1JVdZd25vnaajYY0l3s+S&#10;Agul83QhLjpj/UuJ/v58JjKTOxNXElO23ljJEvN+mZxV/iUybBQCj4L9jmTKBIEI9GYld1VSOMD2&#10;oRwjHzuzkWb/00QP+qNczaW7mgJ20PcYTYMlueO+vppDpQMfgkSffwAupYuG7hVcefA638+R1IOi&#10;L+VrH5iER15Zy49+MQ8ttfMVx+8VPVaZA3Wiu48vkA+Gpqszs3A7FPbITp7mTZjQPvoXbGF8OdeC&#10;UZNgyYNgf2rMft57GLbbjb5rFPv7jpCQPhit9/7EgFzqPBNUYSAxsFbkFUpOR+8X8joHjdrxziF/&#10;aF2sy9LtS7hxinWX4PSe7j+i5fYeEqDjdUan9N9suT86MTErP8Y3IW5fNfjiFr4f20qdpbtGnnvu&#10;uysWHgPrq3kfSWBb1otEaW5Vixi151GzXDjo2fTTgTidP44/tDhBk8oH8vS93dpK+FNjwrgpw6BQ&#10;gOY+2xS20daFXD2jemt2isiLf8srW27H7GWDWIOkGYtmtMPTP8BTxSWb1PLNl5k8vcvpyKM49xt+&#10;YVYxrj+UR/8ANUZpA1fLjxfu6t7IFd51VnbJwpiv555Txe6zU86xBTEP3FX9y43K2XRHuaHkRWyl&#10;KnieKuVKdT5BCdFex1Lkr3bwG5spYOs+BxmaXgylGyQpkCAem/F6b+QQSZ9Mz4PFg/yLv574IijB&#10;NFGSHSxZsU1R5pDyS66b5Z2zglRJzZFJ4TM/tO6mt60roXTt1LXHUCfKhjYCdwtpVDNpDpE+2os6&#10;5Uqjikx/8Hgqq0quiIY97uwUvbA1iPO9iOJb3twvcrKSXV/gc3AB9SqJ0zw7rZ0JBlCD1zMcM/Ma&#10;O3Oy/b1di+/QkbyTL0iH5oKG5EWmhGl0FxrNkH1t4S7jXej/BDz4rcFv209Qb/Dc7tV5f+WLJDSl&#10;wkhff0MOrb0pVl7wkpTIE2/oiAyx0Z9eFcXu2gmGGQN/A8k0jPxseBsUainUdlsrlLFI8NaeJC73&#10;r7ZGTTS4Ug59nbnNMFwTcnP/E2qG20sTQR7+owGXpL9KL8+pftSGehflqu2iwUHqc1CQ0T9AYACZ&#10;EXRNqzn1cmU/RmGgimA/6ykX1lLlr2ncChGKuOzQLDU2mvKgH55MPLRMT4/TWBkR3ksdbvRV63X9&#10;B1iRk2+1K8vNFdjDQP3NzfOom5L+fQMDu2rKjKXX3w4/aXkBnBbU8A+Avdxr5WCLMoBI1ezP1go+&#10;Cqezn6DHELoGmCRvkCjw0txJR+63nmSc3Y4LBA43vUWyW5pfOvoV/fn3mpPmHaUkddb7RAPaWX6i&#10;0IFQdbAzUbgbVFe7CGjC8JXT/u0l2XCxTNFKIVGGZuJ6sKrwhPuTRZHcjlatX0JuWrG3QLHEzJl6&#10;IaZ+fpOODkQogRmRCTtoMfWor2lJOoeIwfXDevrwYpsyDQ46w7NMORFHL6XZ2aCNbIkex3AShiMZ&#10;Qrykm9Gkq5pmRSKu2a85cdzi8kiLZi2/b8lZxFRAotbfQMGRkS2rn+OaMYVJUScF01UPiE4OZJYm&#10;IaVVDuR996vT/fdfK0l/BAi/2umNafqm+wpX2bud7YxziAAEA1tpD3pGXmxTywoKXiC91Jte5YDl&#10;l+cl33uinJ6O5mroRTRezoatmBP2+oaT9Xv6vQLKfW3hVoleOXR7b+ranVe+8QTLuXrGqbtQVJ/9&#10;qxcSGw/7xbmeGor9NsJRya1i39wIcSrH+4k3hn7/ABu9qEzVdiELDdIWXVvjXx77HGG/64+yjDPR&#10;NUuY2+n2puK26jjDa5bXbTNkq+nj+bbhizzSxQwW7NyuIe0v2Bq6P+mIE+iVVOoiTFTLe2W7A+nP&#10;pHBgZH5YPkho3b477Pr8WtP19oTHCGTb64TlJGjAlIo/QL2NMJ+Tck9G7KKupVXeXlILEZdN0kjh&#10;clDRL2SCoYc/q0ArtsOHNt7/A6jlnNphigVhFyfrRpMft4fQsTrjeNM2vYn7VbfnAVLeQn7x6caH&#10;UdgEcNlUZRhWWNgsThpDCh++bEDOzkxHa8Kd7ibo9GOHVZJl6GkDDj+t0ZUeJdz4haAejFBN2j3I&#10;wLCfX0uvOnzBdWfbi/X0S/g2+1MWtForlKSI9Jek4yAMRgQJu1tRTW2W5ZfFKiF0o1e6giiW9P/J&#10;fU0GY5tXTdipuPj8OeGRuPp5i9QIpyPh5ewxDO5ewoGbUtFbjaY/O8yKjTk2cwT0OS4uJZeuxyKW&#10;GfQS9cyp334NYOzOd4KyCMU5dVEGDEpKQRjT7fiX6KQzKKzzmHwVTrXlUenNo4PmLbt/UVEbG/j7&#10;7P4DDPAptnnr69fxoZMxYagCqMJrlNLttXQ1nT6BTbLA/fftnizkqdz+RQPePc+to2d3ApcgzAY2&#10;XwmJ97WhUfEirMAXVbu/L+wZRq79ZE1tiZqhKIpPcfd/hJ8su36ABbJ0VtmVyVHkPvA0YCVtdglJ&#10;1XCaaN1K7oWVDmdmllUV2ozbveFcbwr4ZsyY/Vte/DsDhV70xe1D+apg5nsDR+sAK5rIlzPLRQJL&#10;M7wyq0u23SMIjZeSBKZoQEYtLyvx00N1iUyjfTVJiea6jkdoUV1fpVawM/qbNgmcWa0vOrwi1Cm8&#10;SgonGoppXWNVGAUqTPZhjlkLE+83LeL/6I46VQluimWlZKv6S9guJEWke/WtbEwuMDG2FKv+PYtO&#10;jg1RSaSwMPdyYflMjSIlrlXlAVzWy3aVQ1efuyu/JyHuVWBWlEDkMK630yPlHdKlwsFlbFJvYLc8&#10;XzFTrfXWT8nyqyYVBE6CXj1mT75rkiQ4kQsu0nBu8+S8Rv4DnOkQItXqhgoRn1K5TJklGdxXxzN/&#10;/SUxcqxG5L4QfbgRnUtiuCHDzKog0ltNM0RMnEZtOCZUj5ubI10ju3Cl4UKb5TcGxxXAEyOT7m8e&#10;79H/hGOPqg8BbyttHcd/NMrjlp1cy1U5HDrR4nftdvjeR4CTRXNDGSxjhD5iOn3FmYmVF7h6EAV+&#10;OxzJz3IbvX+1C4UG5fdW6BkbdgjryuHwDPnb/lkwZq1NPP4WVUzeUIy6QJORIxYrQafp3jg9u8/j&#10;gfDrU2CgMybLY7jq3d0/wMvbufsyCG4/7mqSPPiy043Sx2HvEV+eOv9Axg5+Q9Lb3eB4vuwh0mVt&#10;L03Q0LxwMIbuKi/PqQbFK/T29FGa/wPUoT8dtk6tmO1y5m93x/iYRjQo/1RWzpa8F8n3vjSP9KpA&#10;QXUVFfRfCLEiHQzoTVnSLCSjiTlsoBK9jok789kEVn9VjjDiFQ3T0YyXLllCfuYB7j7vCvWAsKD9&#10;mtrPsocpBH9HdlLWrMffUPWi1mxKGVzZzdlODkfDd2BaDOaCwP9miJfc7yycN9Cs8A2vDt5Sf1+D&#10;Wl4UGu3hHgjO5RSiosYCaw6O1K0JDBIvHynef24xxwulaAN0hx/Mdpdurcn3z0Ar7rUg9yG8l4ov&#10;HEAy8b7MwNDY9RphCTQq6UEQt5Dn4pPHwcFfzwKjdakrVb3hm/g8t9iOvdyh+rKAsIaFleadDZOL&#10;Rmb7hnHmqh3d9VOF9ZDXSpyuZdSchduSvnbt9pndxO3H6PGEnr0u4RNTXihH4/P4Mf84Jp0TAbfu&#10;arq3hJqqBByrhvrrgvc+k8uFY32eIGfXf4xVlLyD6J8XNEhehZdNCD5RhaXbMKyPA/4BdAIJtt63&#10;UfjzkuqJxWXhuAyx5YLvBg8ll39pTU21BHSPNfJXgT63dHL3uzMmeQmLUIKUHnVRGdzOFxSGPd0F&#10;FweneT+41AszkT7pDGXVyTNHlJoNq+eOF8v+/tMSbbhWxPrifB0dtTVz6xt/xmdYaFZoWX+vLUZE&#10;Hp+0rmxt4uiX1C6Oa7A4xz9EmYJI3XJYdZxDGXNZh9Inp0dcdT8tnodP06aKfslGLe9bX7Eqtyin&#10;RXwt/X6kFgtx3aNCCC2RJV0biJr1pDU9TG/7JwULEyGxY2E8U+GCQ8kbIRbBKHpPQEl8hDO66unH&#10;Ed4kt2aWkIBEVeNN4NxoMumI1v6Tx5XGydNnya8ERghpI0fRXtXj0uDJBF4SL0q3vz/cdFV/HJ5b&#10;6VS+o5r8aM1JWf+5m0sEaU+4UkVVeNt49pLO0/MOpZPzuX+Rlp+ldKgFKdSSjP7+TQuI9OT7kFBC&#10;xAYFQB6J3MO58Xv1TIq4tojSkvDa89c5RY5KP7zr375LNLvtwP3GFtZo1cmQxK5OtuZ2jG83dN/C&#10;yQBvQSmuJiyBnV0cuji8ilQ3g870j5UeIiwD0J/3CeDBhc1aN3/LT6HKxLKIrrkaJZCTqUa/x50q&#10;oc9NkM6y7ubEDb/eeNBBPMcI2ciwkTmeqSpsdhXTEBimHNdgJMt5TZgiZpjzQTzA6LaGWhS55P6c&#10;PLvqxOxoiCmmh1p/BFXcr+cZ7EO5r3uqT5C2UOg4vP949Pz3Ve14DobuwJEEG8x5G6K2dOlButPA&#10;E1mDL5DgPHzwjkgO1T56r8of24TsHwBps2mWQ8qsBmXtuK4PwphF2IH09Q89dWgrklmZuNuEb7Y/&#10;fxfdQWopc0FUwn+7l1IyXUh5/dYLmITxty96ZmqBF45yqovCTFnquCV8dK+39hS36xecigK5Gw1P&#10;sLDozI1Dl0OicVr34LHI8O3MM8j2qiBghFq0O6rPsIScsvyPDJnrCulzKxli2REp0csAsNloUSDu&#10;7brhqTp+3UZH3aeKhF5aV1B4d6eFxn1rI/16wvk/QL1nEE5TIjDxgqwpWs6QHVU15SrjEzPEm7MI&#10;IEoNS+nzQ577Xg/mCHlUag2nZ4WYfvYTfs3kuKMJh/gZQnv32qWQoEr+fXPqnZHFrfNRd4Z2Ho/F&#10;wx/Xme9qps52zg5JV5jPm9tnuDRv/3IokWIhUebUXDnVyYf4fYHmo4a6F5boTbanCCk3fTbL8gDk&#10;9ugmmgZMBwgGJeJiDxI1SAfxDAP0abqZnO3NqJ6XFtuya14IHBrNHNzK/fQgSOeej/eQZUP5hKHt&#10;SqOgk7bWbvIXitdfjQ46q6AfGbhxb+KHPCDYB5nBK3tOCaS0nuJLhfLYP/plDBJAoEdqDx9o1ufO&#10;5VEuNSjTFIzqtRTGeaJb+7hqqID4EsfDkrRGOgmStFvoooCtmL6tZjTm05ulw/gHYDGPCYp+xa2y&#10;swEBGq28cVfOzaNzUzhlHIfF3XINcq62S+Lcy/D35MGW6R5B8ZrazLolH2Zg6dU+y5WEhRZjMNCh&#10;gzJ63E8NL/kaIOZe1WTe4r3o7xRa7y803M0mkjkpZz6qta8lB6MtyKxKcaZDXd/AYbV7xhiP7yDy&#10;/WfPzLu0mL8Oo04Fjlqi0xBhiCZz291E2ZKLjPPqJmRmmsh9gvsWdzqUeGuSQx1Gn83G9lOzF7sT&#10;bkn1G+Ypli5fJlePm1fJthGdRSjklYzVD5QR/Wn72w7Cazp15jzY7Lat9Hs1XPO84MFulVaHdo0+&#10;R1Ifp1J5BfZwXjWTdf1s9rn31QBNVHMXiQxxNkJ8xdG3JNIXu8nGqzXT4QDihkRmcfobBdcvmRPl&#10;3XGgscbGuIhN/AUBkcLZhsc7y49fGitFogVdYi5C6X0JJr6N7kzIDDIdQb95/aG0qK56pFEZ6qQU&#10;K1HVzXheNS3b3aM8lZt22s98xWEAbRdKsknS+joYbCrsBdT3xY6T7bWg3p4ZG9dcWO3S4BO2hmgZ&#10;tlggmg0yYqWfjzl7IcYKw1IEls67d7bwjS7mJbHsPspSKhIXO8RVC0Xj+Ghjm97rm+KcXHFUhR7k&#10;JcQ+ezt8Kop7SPLJHSC/pwUvfCvuuoNZRQrv2ihd/gO4/QPQlUBBz9Inqxsncx7eHyP3X+ej21VB&#10;8IW83Xe2q5x31NhZ6VgvI9OMRbuvyTXdDv3rFjr7oozhbU8z2tZKbP+DOvyCWu9b3GXO3XkA3uyL&#10;fgHQc1YFvhPhTQxW/Q13VQ6aXDKq8NynUYK4UbanSi5iqnbG2bH/JSw+L1c2Hb4U37vPBjuWSIYw&#10;RbkHX4sjPoBJGOhNsiVTbmRTQ8vPMAyV5y5yRAB/q4nQvw8/mEcD1s1QW5DeitS0+ZkVVNduP68p&#10;vtM8+tBTdqzip/l7YyL/bFfdilnZbqO57E2K15eAb7BFbnSkbUjGA9Ck3b1YpbNJ0venM/jHngab&#10;20MzDF1BQ2q5u1/QxLhP+U3bOsPsSHVNC1gmEUhKduwTp/T0sUMehr7hVND7TAdVuVXW34k11ElZ&#10;9NpIteRIkZg+Yjv/cGGyYeomFQElrAyOYi4jVZclBPwXA2EANktN3QLR7XEiAQZMvfpPhV8mAhQA&#10;3cnLk8DhamDNkVqPaZ3Oz2pQn8xeXByI6LYG5ZjYp3119LUYmGBizG/OEyW8lSNt8uE7L3cJ0RP8&#10;giJrvpZ2MdtJ4TsG4ANJhtpiY4pt0iOq0/3urzwEp41/5WMtiwCsKK06A8RerBoXv0M3/Dw6P15p&#10;tC5wftdp6Yxv5SVG9DQU2TaTmPAmvDGS8DMqHbSjOJtZczsuid/9s+LHo5HYUFWi7R830738PAQC&#10;q7V4WIKdIrsIzjZpm9tFPZrDi6PEQtX4Jt7ofF/CI8Yi9Rv80CPFfHW41YTdHHsE3dgF4ZiYqBBn&#10;5tsSnKxyJi9x8evo/KnV24kDyQJwj3QC0GXtdjjMPs4fNFCclzSnAdxXT0HFPmkXCzvM/FerakMA&#10;hzenLxt9A3eK8UpFPsGV2H6H337ND1hc6ijNNWVYzzX+AxCc/vE24l7+VW3FuLtZ/Szg67n+uLSD&#10;ksmf2uWwn8kQA37LLK7bALQc61sc9m3xdEXXkW7x9cV4PPdTnekiPdUNGfCCDHWkUARxRN1cvYXN&#10;d5NIMgHblvpAWOyOt8ZUxeheNVOoCP5a3FN7JlSswGitzo32zjhLjeKw2PKruoVcD1nfokpL4Rnp&#10;UZr2b4OGzYv2dI2SduWBywehAaAXXUhJdBfy6er66vAFOoh4CnmiFI5f3W/EfXKK6pgN1To+fUvz&#10;3pgUDNqs7bbsXgPd50BgcQKvEw2iA6L+7VOVRRlOCft54kTxPNgJScGFpKd21SW4ZtpcdmSyVQ/z&#10;uyUDQBade43opNvpV5SlS35oulPVASndIe3NhAcNRkNN+CYLuDtCc0BSiJy/6cnN2GZkMYa5s4P0&#10;zdtS6fXxnNz1KTNTOijffXYtJC50KuKCwQVljxLcfkMZkt31amdpuhp21LdJ0jRPN1PExliLpF6f&#10;iJVLnzmPK92Ju8uWi6hUhaWVteOe1ObrULJnVs+dLaIe/OOCRZF+8blm9qgASrDbPYjNZQIbX3Bn&#10;07fv2GXkQTdQmCdICAZMNSk81FhANnLPIbvdIeQpC3ExfpqoUdSksInC9eMpQl5cnk+B4/XWCEI0&#10;nTkhnc656Pzodw7UHOoXWYpeBEY85nej1aABU0qOdxDVzm31rwUOQp+E3us4dSFGZ/l+r8GNCTWI&#10;zSgk3Dg/X1OdqDCuF9fBqGI1mVnKVLc9UxZwzz5Pk8md5j9qgShZL+vRRn6I0XYGUIX6MBQtPmmv&#10;RBvLffhApyGn+2J36ETs59IJru6WmIo4iJr52qi/qGeJzzbUI/rHnF5QmkoyJcjtWcFPYeG2xc9u&#10;5yybQm76d/DBUH2Vd7MwMN+bLmYvOjhM50OUYg9Hkp76GES4eBy5Ruf2ZcJFJJUCI/mIy3PV0LRt&#10;eB1GvKjQgtOsfoE+LtwjFSM1tNqZZBDaGsqNOqZdJzUl8JgAFoJhODx/gfZdb32eOb/NvNCxu6I/&#10;lv+Yrl2wHU7AHk4zGK9lRnUzXJcLZZErswG6O0X9A6DV8IdNDs2zp5c0oUq4NeA9ki/hJR/q6V2P&#10;ms78tgidcNY7XOcqcZ85zxGHDdvN0PPuHY01pwcDD6uAqANw3rDk/EngOHqdmQQvoY0s8Jj+89c7&#10;CW8qrbLeGvaFACao3XCG8EKHUFWv5DnpSyuCwOyLQMMi5y4+2nIFGJEHidKDqFe1yofNM31NlN9O&#10;acKYGrLjQN6/axXZyBW++TY+W25O2kHV13eBuzTy+8b7YTq/Ood+M1R6TmdR3XHRh/PG509Qp6E6&#10;qRdWbGW92nknovzOWQ7ZdV4ZWtQj62a0ZUjwoPebzrhBT2d9aGK/LlggepWzGSesKSOs/vfmOOFD&#10;juXR1/MfFn6txLwltKEPNaxQr2dV2Maq/IVGF/Jsl2CDj0rnap2MVPh5MTZ+qKS6508g6fa3FrLe&#10;moaxCgugvpYthyLbuLGkAnR9DTvj+56KiOyQhq0EjYVX7bPNMw6Q3Cm8u24q5EXMxYGek78oJT+D&#10;No76H+AXG8I6Ylxfp2WXxWv0P4Ddb0hDkxSGn6GFhZNz6i4bemVKArr6A0atxIeznMbbBX9OCgoZ&#10;GrXVWS/ThGvScxQmzppzuwqpv3AofizcF8Wc9+b/6QgZGST8groHeiG025n4m9t0WfBUlCQu6TEx&#10;WEAQWGLt0A+uiQPZTAH0Df2MwD6kqs+jBa7PChwNYL6t3JvFbnWp7T+5mIcN0JC8F+U5uhWOEYxr&#10;nx2/EpqHyanJLl7oDDhTcaHyRWpX+ZjeX67vkjFyJYyY/WbYBFgzaacEZF918d+CqTQfBvSia/5t&#10;8QwxLK3p4jIdKSvc6kz56zoRmDB481ZVDtufBWI5RrOqu22SDqnoUzmChvSL2gtS8/7BTFfp+FAk&#10;FOjB/IVV5MgGsdFvBimh16e4ECdvJzkLy+ofYMEkHFy46/QTRgnMoSHyk5qXHPeiJpa1wEqS2/IR&#10;0uwvxMHIQRMYlsdTzTpSKu9g6PZwyLgxjew0IGL7KMAipiRmarUhZTr59zFu16t/pcNwN6XzmXeY&#10;XFUbnAv01bUDP2+HPgZhl8qHP1dRS7163F4N4GIHTNGQVBUtZvZmxP24uxaaII5s2lNLlRm1iJKT&#10;/0GwzIeQg+wiahXup7/DwvcbrZH5fpd5T0fX5fYrCog84/bxe6FSQbLO6srr5OC3iueJ+RC1CVOI&#10;rnwWsPDe0JT4RK34tM2/474OS9F+JrjbyGwrljU28pnnhBoB/NJGHFooi5y8vq7Xe/1p3Yy9InD4&#10;LOOeRZIOWEeBGtNB5EYZtbz6DeHJ3+VpSagUejS0Gsgdh2J06XlwwFPwqoilKoUxhj/YJ+g696K0&#10;lb4IK5PwJnqFZ5Tpjmqo/BBqpxtelXXBVckGfrO9ddpNppySODLU/Tm3/wA/RC3rISXDi+QBVaUS&#10;92k7t7jecGL6+sbZ0I0gV8MttlfLs8Z6IYDarht/O0kNQvWHWAO7wgHNwvRzorPRM1iiQr7HFKcB&#10;9wc1RdzH2Sq6yHG/2tiPz0nriyl8qJTsZUzeEivjlM2ru/kmtmNCdWde8w9coUvEbqepPhx1QaSm&#10;HCPCq6gtVyYiz1ovFKA3fhZ10NY8/arBMkWHRkOSz8UbDYGVCdySw+87UXcmK7ysyqXdSHUctuvC&#10;huR9Lvz8Laz22r35M/cRrD6XIV5y7+Pd1jCGes/YugRcw6MVnVDW5A0RLo8Kfj/93e6VZrl5xmed&#10;8CLMTuKDT6ugX7zif1QXmKikRyS35/ykwEL9J06MyZvkb3uFWcTVa8ZO5TAS5lBnu/LAHik1wcVO&#10;GKc+GOL4YvypGL3434E3eZY7Fj2Aim96AHQjFNx59ziU44yQcaZMm47EBNM1fmyo46Ppls23K5OK&#10;bKWfGUme/sRwKUVa+mH/ys4/gJe+Q/3x0kHA2aV44fY/QI/aDxN8i6aQ3vfzrp76hgV0VvPIR5Dq&#10;tN24nm40aLgCSxHUds1GLd2iSb0lgOppqRhoOkiNHNpndLooFrznqxr47FWlYjgIe9MWdPF78XZe&#10;pdu7ehrfv84utfiz/etak20OuhKk7jEXL3dlq88EA2KvmyGXcM/Alf69WQz4hMO2wY8Cbg7zo2Ms&#10;BH6UJw/MJDlKiAVIryc6o7YWQUMtdtgqIIzRD+SdvRrvmmfzhLDynlJ2pHsOIig1xYnAcKJ7y6Z5&#10;yc/jG5ad4/kiuT27MUfL86VLeFLOOpf9XblLpq32VYn/VtoLdZiXhiq/gNOlCQiMLaZnHuHfrd54&#10;fZg+Ppk+laq3z3xvQujLASSJc+iwcYI8a3eAJefcm5zXgxUA3/SdQbnUd7cOT0rV+/X4W+4IJi7F&#10;UCUJtfvoJK2oS4UjY1FeDeHRMXyg072aBJSWeqGLAI+/fD5zYQvCO/Dt6waruoFsTU8xnBwphVZA&#10;pvRe6/gnaIbIFwZPQfZr6UST+EQ3gMcP21i6VwwB2v8AvfxSVseFr5WMEIHi8p/AGuKP48tDxc++&#10;Ua9aNXU7P8dRRVZHx9VaaaiGF5iVBUow7KzZXuDuu6ZYkhDuygH/zXjMhWH479hJOG3DksqNSlGW&#10;9PQeEmZMkf4BjmmKA6yhu7CzYUm6tta6Fhaz328VzlputWsWuKDMDlWNw+c3dBuU9D4NlEek7NV5&#10;MHu2a1cJLaiV9qIfXoVNEvuSG0pT2rchwv39V2Q/TpDqY6XfrNUpJYvYvtsVtZ3fA68Js6E6GSJC&#10;GPqpiic1ZYLDSyMOwLNveP52wtWaiFMmBbsZ8fKhuqLfdSjUkf6LkevP5iRTEW2DQslMjKQiH85w&#10;LAqdD0X4wiInZ8biPD3liX6BrF/FcEAYe+6KWNNcY2M4vCWtt9WJQ3JRVLNYwaAISK5Sn3qbqBnS&#10;ZlGSjeDSrBLTOt1alrDUbF31rZ7cg/YnHsH3FPITBvcP6Fh1SpY6Wz1G5qVvWrtJoXf8pKEN+IVj&#10;e0gJc+uLPCE/5zfVlb9LqCo0KLu4sAcmBqjn1tjuCij/A1w4mCt2u+CmTNkOQ+TjOlRqxJMMpQ8/&#10;4RAtU6uVVoBwGjIvPBVidsOyi1YJhUD/AMbu5YoSWHdRulYlQNZVw4gE/mPS9qBWSI5ERSEJiU4a&#10;CiZ0jJfyMX0YTi259bbZApW1GusXFrxKkZPhtHunrZ9eE/jGNtKrWInUWCZciw5jS2l4eZWjc07g&#10;yIBhzbUeG3Xw/vuSDnOl/KXFHrN/t4FFdWTFUIUFdfH9ryHtz4GUcSZ2Yb4OHnmpY7hp37PPS7J8&#10;gk70N7Gh+WXWBifgyVruLZKn2qx96vCoVd4vUadfj8c0pq88uMIyZEdvrMCvWVftSKOO4V6H2GoF&#10;L/yzVYSYxhhDqOrZo2bkf8juiVp3rt6u2b0NJAxpwJdXOmZPJSDvkpPXKKxSikpu+HpSehnrc/ah&#10;0V9i9yPdyGkhTYzbalMQvTN7IIpYgOXFXfX9pbJFwrYjGtnRb1x1o8lOX+xKLvvKmGvIsPQEizSS&#10;hnw6MAyX05XOLdFV7x9Aabe7oTEGcS87ytAgLPZwjN4bl6KVPhomsGb3YNj47i2r2zROSYZl/k7h&#10;bjf1cVXhxwmJAtZJQbDIJN9tlRZ+X7eWFbrsHvvSCij/HveFgK/v45bhksBKHkL8SEVzHn0pXA3z&#10;TNzlC0/ZgY7Bq1Bdo4V3sisc9/MeiIf9kqD4mny226zYxMKUOVOpgZeQSDvRlQmdJ33/UWRCdZPa&#10;HfjxvxIUUvM9g2zUbbvrmiN/VAKaoliuQSsJPr43pgme1Cy5xk25z3IkvIbKB/R1/keAeCn4Fvzq&#10;8drxwrCLSxYwsdqVtnN84KVolrorrMtQoOHlLIYV9sJ2/XOABoce/Jr8UDf1vk05AW9qYhJdKtvP&#10;E0RcO53SxgBKfxLCaGTPKeKq4Xu07ubLtN6akjS4lvsw4U7O9svsE5IjFS/wSYd+5HsuWzRCXF9j&#10;w3Q+YdKk3QGbn9XiToM8aMe3bkfHW8scsVnkaLZteXV1c3qcjjdYBIPvUTfr+CmmA7PL5AiRKdDO&#10;9wuEJNMiwqIfuZei5U397PD3bm5gxUDTqn/IuE2DaHT1vTjERKwUmvFsvGhhOB4mto4QLIxcUQGx&#10;LPIQkaqrYmAfoExIFDnTe9jCSeBQr5ImcBD76ZbbF4XBm722vKpZV7uQKYUAdOtH/QLh7MRuwPt9&#10;gvnHuHA+aYhtqoPpWdWPBi6uLJqWpITeKLRlTEReczjh5UqM9B5lHEgyvGC0QasciEMhuLoZKu9Z&#10;pHwdHAf9/rpvnEqUgmvOC8GaO68V/wB9mNvLeamfEcVzz3hFsHDNMq5K5IJ/H7DYzQ5nm/x+p61E&#10;XiM1fa+ivDcfzP2gGzJp8gNH8aHacJCmMfdHB5mvHVOMuE3JCWSc+aMTFzEf9I13NfnR9tYA26up&#10;fwfy7Aci/X1a3ICUyTMasAoXGhBcfBVTydSdoe/V2JPej++9n3ugP9u/U8K24GliGFXl95llNdGU&#10;7+Iq/B+AJOAtcK+370Z68WvrDYGfF7dCZUmc+mKX52t+h4p3/otC07y7+euqsE4GT1LjHxcoeT5Y&#10;7F4Oktt3Vg8HB4jr/b9PZv2qb5zWuV16TuY6fWMLwab9aTCaJIVEHhfnn5EMWS+DI2cZk+6F6OOG&#10;FdYeM+Ungx7+cOeH/PI1IywNKY7lsZCS+sWrRrVucVHY2RyAGHrUfTDb5QvujC3Z9oXkjeQ5fC3M&#10;Mreq8kmJ7WTVq3RgAu8oLdE7Fps7ibDIHclXQ1NoVYLSJLtnW+IIoHnJZjQt+wsOTno81VihEVRq&#10;oCqXp8nqGwI6HvtYVVCK0KH5RuR2m4O8Jol46kbv0VKxh0FO866yobIEbm++Q0lXwueHAFPmkivK&#10;V2yXLpIomyuv/Es1gYs2qdD91M3poS79GALglOaw7emBY7By67BsSbRTneT6609x+k1iKM13Y5f7&#10;VnJZpgrmR4QXpSToUpXuOzAe53uoVN6wG54csREL6aMXZcCv6q5u9T5pzb4+tgLTBGiXmYa2y50V&#10;x3ruITwV6U75TZbwC8J/Md6I0keYJSCyYfH+GaGb7fJ7bei2UgsleEGEWEW6q4VnmJOX66MnXmJ+&#10;qS421/nesqMICInTNP2oKwBJ+kjNCFXf5cC03HMrNKJVX390iFv8MzCnba0k+fm0dzEb65N5dsoC&#10;7AbCCTS98KU38UalMei0lJfdQ80r1G30dTDZXVjo9mIDiaYi0eFogWICtHVehi9IrfItxZLeMH9L&#10;yApGVTJv+5v2blE9ZWNeZKTkc0JnPtJblyFcn0OBbOlbyHNWRVJ8rPBUp2VSUu2cRkEJRWbBIQWh&#10;4g7GrNO2FUNn+V1DWls6frngrtwBlqTREuI/ADr7Lo1UmPOyRki3EeWS/g6Vwez1jOPgqsy7gwdq&#10;XDq62+pGObzYo/S7sRSG/FL7S6x/AKssdKVml967lwonJfBB40W/mBwBDkJMGv3zP4Bo0aYIWDJO&#10;xHfDdcHcHruClj7oHE5tECdAanbumkrNc/Q/6+90dLAA3K4y0ryK1OeUsm3jNFvbZwq5qxoECwTN&#10;UT3FXDJmpqu+181dM6olhB2MsEvE+tsxPuxJ9RlWMCzQLdGFoiCi4wWd6U09y74wazJ0tqaqujJi&#10;xgNPkeW7NiNOgEo5Y6vZe9CcTSJDoLqQt3lgHr6/j8tiITWjViuLB74cT6qrnOE0TLtv1U8eHNBk&#10;3GBsyffOCImjsWfSZcqgH6L7811tvPjD10ua92mjmmefvM0v6MLKaxTOOiz5nxvJJzrGJqgpUGMb&#10;LtgGWLwski0wSA4EDptNRBrnL9bUmtMwdJERjl1GpV5tF8CEaTpPZoaKvCMzSQmHbnEGUcmvGYdy&#10;LfbKmS5WMtWna3Vkg25eGu0Kzvsl+RVeGvJiCifClnIIgSLDRBqkKWa8qs6KvRqivhCjV9VWwYRj&#10;eA4srj+9iwn4rAZ2J/BW8+WW5vn8Y4ps2M/jhQ2eAAjd+oMb9kJR0VsBHB5+yDjtDW4KnpcmwHu9&#10;So+kXiG6iXvBv+n7B1jLJZushjjGqTYmaihsC3JLaZoWaD+hyAb1T6GSN9JmtjfC5A87ZDP2uKEn&#10;6oVCRBa+WMFoDt+U7YApdDEfC2h7vogCxDSPC7qSodMF/4PCjN9T+EYfwQq81cV6NDKqBYFSpN3W&#10;TihGfpLQhV0a9PWBMfs7ETNEyq8iAJhe9Xf8yo8hWThd8Fz81QuR4U47UG2vDdi3ukb8dJDshRwM&#10;6bAg9Q/4AtrWvoYCF9xSpDhdLkxTLflNaMiEJeEavR4p8zEXNoIfP56LH+5eFB3Tu0bUUZmCJtxM&#10;37JzXvKbSfxGykMMJRu9ythob9W7UNRMPWXDVV+gst+coDiI/4oYzLfaolXFlpNtXYKtRgFxrN8T&#10;A8gWsRs/Gvn47Gbm5f40oW1vmkvTawrb1H5MTqxJWnYnOjVg+vGtPe5iiaeM/q1XCasrz4QKaEdF&#10;lJLN4ELXfp/TxSTaxb1gNlm3rD+sr1dl4mJ6jx4qsoctvjt2j17N0z45nuX2EHCJXp3UD98WYEK2&#10;kZRNbYK5PGx/5WyIfj0Fa4asoRQ1diy+cPnQqC2YP4uOxtdfZ7fFbrBNNzjFLU2vFoxXGcqwMD1E&#10;OovA1ai2NeGNe2arJYquRY3+kwZr2zXDXHgr2RwwmkECsWT6DZYhCtSESSBV2UNu7dHwmmLAnI3g&#10;T6T4mCS6MfN10ZAhvilSxKjLr9CjUsP9/l29lCKkavpLVRCWtoTv7lRk44XE7aifw68RVg12VLoa&#10;9ZdTHTa0ZsEU0USDhoQ9k/dQbQgGy6aE7iC5Sa4njf3notSNWDQjK7K7ag2pMFADVZaT264pwZpx&#10;/MCn40sKJ6fkWLaVDp586/vEUZ/Fy8tHRkWav573o8eSKQv9eYZbhpHiVedn2XlYXNSNg+LuxPFR&#10;z3GSnRiuOof2EKnwNlDkboeewJdzmTf6QVTIPrBsF5sSvUuFnoSwpY0l6sZcxiCO6iJyMdcoHLc/&#10;C2sTUueliQo/EltX+YZbBSZM6ssnjSTQppPYDcexB7d+XVwLaaPSZItengqbcQ9vfsZHtvjZa62W&#10;Knftm9O14Nb/RyhCgPTiPUOGYjBrKZPLJBuGi1uGvKxBpNzRMdcLvltPXAmQzRAyAE64L0vcJKEr&#10;RXQzu62pqZiUMt8KqwJXbMuF7lT8BHEeKn9z82zpxVdA6H1ARATXyNcscvNLVv0IlRyHnAZwpe9K&#10;NsaVqdtv5vz8UBDFVrr932hr/s+51aj3+a95HRTP7H5IEKHhGqpJEjXwZcbcr+ZAq+T4hE+tl9e8&#10;NXsfZttrb0peiOZ0oF5cP/hpcDeBwdPAdPNEX38uIF9jOoWBkeeHHV2mMiay3uGjxlZOcjK0zZLy&#10;XKUF8HDsiz9kfJtq6SIE4nhR/SIP4RuqN+rnw01dUmvGl3GyIZXyFBgoQni9GqplSMOl2jd7F7ZU&#10;E7jLvMWdeG2a8CSPNTHM8fM48/18UdIYA2lMIa1ZiB62B8NB/99COhrWpJ6HqucVhf1t9hDK2LtJ&#10;W421FeMQAqofbsNENzwqqn+fIuc7CERNcYz6OAqbv3reMlEmZTSXrrHTG9uv4wI41bbtfs14qNNJ&#10;U4w3un5OPxsu9vAh+ss3gpDkQ9BzAdWZi07CEtBTk8ma7xBe/YtVK/ZJjUGalLFjbSgXu7GUyUnQ&#10;E0Ohn2Vo9YlzvD9eFXnI0+fdntSRgKEhuKpxIB85cYSSqmoxi1UV16xAvcTL0m8u3497vqRTnWrh&#10;EAyK0hneV/EZDpTEOSXBp9va+qsqakZ6P+GDGiqOjmjccbNWHogzt77k/XvZZhE86ISO+c6VLB39&#10;aUGnQjT618dksyuxLJ20HWH3Z03ywkOpDpepPUMDiZYmy9bWz3IiCGmHlBDD1ciw1cdzDkczhDkx&#10;hSnJxkm7Njh3mE4285L04ArcExgdf9fatygLejvxW8lvRJUew1mP0t8ucv5uCUvukG25eU/3Lpfk&#10;5ApRhsKBdPRosWVtwtrIRJGejKcu2mXpzFDAenn/vkyhlWpjbYrj71yenL1c4NcauDh4IRf8+Wql&#10;72z3auC4w6Zq+XLGXZHYN8380TxASX7KKGHqj8C1ZYyVd5WdTptxVPCN8KO87Oh+xmvRa6wkhTUI&#10;Ew4oQNjHGRIZQw/E6G6+XBAVtuhUqTDAPdGtkVBaeUuunab1mRPfkXASfyoN+qiat83J+u2dtjZG&#10;HgAFQFVmXdD18jL/3zAv/+fcUmjmALzowyr8Ck4UTliuqc7xn1m1dHV1JMsT4jGPi/FsA5AB+t3d&#10;dbPnv+cb2VqqLi52bZhyrDAS8sjYB8AAykQ7cBoM8wIOwE2n/wFslPOfeV7QFhdBqNarQf6aWpEw&#10;FYMTXgRTvfgjG9h7ZZBnGZxi+ta93Sr57rXIQ0XmHvSaITCezdcjeC0u9BSNM6NWndDLDmRBcfsB&#10;46xaxv2L7WuQ9CV51IVORDwr6aOqQaYssw9M/uLhvAysc7Rn9YLv20NMja3toPl5Bv+6jx3CPjPK&#10;CL2Bzax3xwCz29rq9dcNRzEvWcFK7QYshDsJQcfSU0Tw2YKdmIaeaSK2artf2Eark08lsZaY6jPW&#10;s5pXDiTd1eI+msjC1ejkD1OrS/cEswHsncMDpqEFHGIDFl7GhpTs5EGIMcvPdc4AUA9k7qj+b7le&#10;q6+BKf6LWuGIW8RXw3zDHccHuFxnBPrxej7lukj9bC7Q3y5tcdfX5f07usN1L5zGLbsMlM6dV9e9&#10;vhzOWaa5RjsmNhcb10w93yduyULaRcb6Ao4Bho6CjajdLvwqlj4VAcu4tlA9JRLVkyyJ2Hx+ElJ9&#10;xAor2litJf18OxuL9/RY6AB8sjopOqOm1iIqiQGYMs4KkUa/FnE1VXyY+lZp1QnsWtBOM310No13&#10;+d4JFxjlr9CWqvMuQJZKyGyx8fwOTxzTyTd0mecab2mJaJccFOfY8LM4Z2ybhV35jQ+MqNEJ8v1w&#10;x2sCXviQanowITJno1+F0wYsFqiYv2dTbtdbcHLov3TVZRfzR5Yuh+5uErFYVrROCjkOS0+hdFQ/&#10;7LG/XfHGqK5W7Ce+2CpRGm2FVnxzwlDBKqOlE8+KB5FP8m99U2rQ8LSqzCWVq981TBwMO2Kok29W&#10;Ongx3APiG6YXtMgQ/FnuRBB3thvzMP05M+TlX5sOdi7fN8s4EpCi3jwrdviahjmfPbC32BZQwVQh&#10;bMKXwt8sJqE8cOblzZO4zTyKmZTTYGBbtz6SmnApFkch6yrKa2zLV6lOcr0Qpket9zDhwxTyIpkg&#10;uq5CunUW1Rge7JU6wDoXcC5k5Q8u+dw0c0ehPB6Sxst5SJc3pfRaBbUgapDCcSd1QOOpjrMnrFG7&#10;UzaNpiaarbmqeddY3+xN7034KaKj3iqQ7Z5umyistsCPfcZPbJdMeUvfRufEffgZpjd1ynYC9FHV&#10;KL34nVt246eCjKGVcrd0KybKXNCV9fhf1vrWlJ+u6oSWjFfY+aR0ZleimfhmlqUK76nP1/MAcN0+&#10;EDPXhEnZg6BcW+eKz1y9HgVQrgEpcC40+K22Az/ZvAHd19fnpHj5Z3g9G8ZL/Guj1PaO2hrF/a9n&#10;0/AXiT0dMCj893pFEdD8ETkZEsn0D2DwD6DSC1ohZBv/Pk9jjLvhtFoCw/B6JoUNT6vZQUx375Lb&#10;OjDUXuja2KoWIHT177Pk52AGvEu7NC9EUzDM2j04As8O7+P6kbokSQL1x8rP6b8ArJ+6vnF+wCqh&#10;kLceHsOlr+2lyYUrSgdq8IFlRwsenRo2Od64U/TpHKfeD9Wuyks2KG5J0anvy2RUlDreN4jWegjM&#10;+5r/yl7PygjTGFv+bjgfVfLbBBEwHqxwRFXuMBg/UpcCSMioinQ8WqIBy8WtydGsIN73zIVH3tEw&#10;9QXwYhbbDWbuh6YHhW3fvOBG54xNmM4Yhw64SVMN8FbIvw+TQ30XxpcBkzNvtohQxtofiaZSOMUO&#10;eAD1ooO2C5qkGkl6RiRR/D4tprxYba9pB32eRNzSx6GLt6qg7ROapr7DN8CV8w+HjN87QI0hNwrE&#10;OXwzgI5ItPoFjgjlzO++FU/u2/vUu10M0KNnqhc1KP2s7Ru66uOyxLaULHpxO/hqF17Arvf9RXWP&#10;163J+GI3VLTm+Zed8qwd6XTkTit52YaHLRp4bK91/BePytIOf2URVpEA79ScoKj7xpNxVuXvWAnx&#10;hTWn4dJP0zdG7L/3f89NkumGwIieGJ4/wnpghJCdzAEpXGN+Cf0gtwP5TO+11yLUg6nyvXVyaOHu&#10;ViiclkJZ7P7TxQI0sUMrck19SnrnKxb3YDG0fvuoSrHapUYUWBXilCMU5wGTX/7mxip8YK00C3eA&#10;8vMQCV2l+fMjsfyRnl7zkSdtXgE09Bv3XSEaU9s7pvmG5+OVxDESzVFm1GJL0+VVxesY7kBRhAm3&#10;uUGNxuSuG+9vts1eNC3X/iY32pEGbHZMk9yqbk2tmRVqb41VTZ3jRJg4TPorrX86r72fu5an6xaI&#10;9N1R+bjTpSzTc86mGx21oOfcq3LlNlUpzlS6PkYtn7AShyiuawhnmpBI00101O+oOtlAsmCdPJc2&#10;qnb/emPHkB08ADa/PtNS46faP01tta9KNvd8L3w7SSjTCZRW0VGXt9h4f3jQAa5/5TcqNsnBWg+V&#10;cftE0VlpdI8+Sy2wSal6nXZI/RA31FCxAVj5Hl5ht9v6Vn4LhuSDACOaUtWu9VgQtl2Z3ZFHlp7P&#10;rDOsn5bazs6tbwiQgrCbEt39wjemUIgXyMrW2d2n5lkOpWPaog7regD/LkQ8XSJWE0Un51bnGwXc&#10;BF0k6AWgQL12aH5QI9RCQdvZjGIcQqqB8k5IZiWuiqeKIvQ5ioxdRnC2+CdsXrT53JskEGStLM2e&#10;KqoW+y3EsDEy8Fk2GjxOOTqFdLFvBU3WPSYLwCdlVf/d5TSRm2VJOpYey6hN/bPgPOEBmeiouz7t&#10;QgVO01WCxU3EoUx77SoGy6XP2uUjBYcTI5OjBZPHa2e95wo1H2vkzf7+H7D9/0MAz4YJr9omlKR4&#10;4f/joLlLE+fuj7NBWK9SfsrT00Jz9WfCL/z5M6jXD/QVFCi4RBxACikejm20DkK32mnpdml/rYjk&#10;/vVgvKVkNFLa57pCY79EACm8j4fiPYtB/V/UIPW7TT932j997DnVLU9UAIyukI633n9RCSALgFdq&#10;g12PLgwh+pz8uMHxy0DMz34/kpQ0OW64njW7nEHr2jWTNT9zG0wH1X6u7m/SQUP2LpR1O7MjU8++&#10;dHpnj95Z0WfYKBkSjaSev069VoO2j7pXtnYqSQxwz4e32bpJTjFbvy/cfV9MtfXlHY7jlT731N3f&#10;uiiEg6Pg19p/AHvf0TxoEkTymoPhtxlOULGSQ+UeVbfnL+ygIUOmzS7NjvlLzmKcc1MJgPiCorKS&#10;4J9RGMdKudbswqmknR/9U26EgIrc9qgL8HLAw5I+SYvhhgHVziLzpqQNhA7IMhPpLeNf0815Eujt&#10;exnOVYN1sVbKDUY63BfpWARez9m9FX2CNapaR3wnySJfBBpoLGMI5jQSjWVRFoBdElv52TonKNm1&#10;6zqsARrp2Av1s010uROBVOlH4jhST3cZHKnAfgDg9k2DfS2hQhits6riyW3RxQ3+p+0DVXqR+wvj&#10;4fPmZ1ng870a9CL/xQzq5jNjbNOszD5D8s6RbmSLIGhBz5ymyoVhlVufhEx8Xv2PFW8Xab2DiSjC&#10;P8BSYZ791KnXPfdrhR/68zc/1JkAHij1Jd/9mYex3IDUhJUr6tV7p/xJXJcQk7pvXL2U/myPcB4o&#10;mBuOJD80glZo9r6CQZEexCAMYJRWFGzlVwLmNbE2WQ+d+LPuLdEOF8ExjGv6Qlwmf4thsGpdmR4/&#10;f8SCjnaRw1bip4ZBGOm3npMJtwARqP6OKfVxsyQ1xCrcQQCTrWXMyGDTsDJhBPeLdhBKOzKr4SFi&#10;nFIq86JMnEGf1vyMeul8g5Q4yBoXyuDxDxB22AJRO58ql2gZF4PqfmlhRL0Pk2Mau9cZe67yG773&#10;15VZOgB7xbq3Nvh/X2iaKrHl/pXlGzITdC6P2hgwb2zNsx79KJNgYvj8MWC4G0PKOg6HimK4ixKb&#10;l+WZuMz2jbFBc6Xr171j15IWgZvWWBl5/Kwy37oXsttHq7eL/QIYsFsQEczqkJ6aMhX4MjD3wHLk&#10;DnQ6UDcCejJ87/4eTzDtTQ8xvhreWuHaqzkP9WK4G06vgX4ejRAopXOYxhkXjWvxdXwuWWp01qEW&#10;qp/HM2FL3dyoA9aED36DkCplpZhZvdr73xN3kZAoqiYnmS7uvQcvrHubWX43cTZ/5wa1gtfS232Y&#10;y7EIDV+lmXb+CRP4OEceMxLLxz4ZcDWRQrPzuKRfdKwLUUEJL1kbdSk1+ftnRX9FTv93QgRGoYQi&#10;vWelmU7lwShyhVCKqIuqxrFXLmYX2Zkpnrih2TYN5pp385I/ISf+Js9D0XdRgBRf0PzS8XDPVnAO&#10;MZRiu1ScY2cZITnwYSla0jdSgcxSKhzxTzXFPe1r4vZrrh++RzfBUBK0RF82TaeFySueJyVI7UFX&#10;/CkrV+n+ER3VhiYmICHhAJMrf0LTIHFrfORlWGqS+pvpyiyoPXYzALRvDo31iMIiWO2W7N7uFFU6&#10;3frD2FmGPG7jc5jtivvbkZjuSdnUG9p3Zi2mODJFVhMD1xZlYAJLYOgPECG1GK/GrpD7QdIrrNpx&#10;eDWSbmvrzcwGHcQOHvOUdwkGTIo2pg3iBsPEu2buHER+CKEsfi9wpyKWPT6VR+Kmi3oNhX/H4V+t&#10;3t4t1G5rplqoxfOX17Q+E4bkyi92FSlzl/v0AHpUmMTyU9KfpxqlF4rpxiAL1zFDnilimj9Tc51W&#10;tkJePpLF9xVkK6rAteHr6nEWRxmpWkPDCrsz6yv2aroMsi/iGgM7KfPRwWjbIWcaujeyz8SgXme4&#10;n+pehvXN9a6aRieZgidaMHFCd/ntSvNM2s3EFvZM77UD72tm4bK5NBiO6mtuwPth5PDhmvDmTfKc&#10;DwjzDVbP2k2+h4LvP9Go/AMs1rt8LdgcPvEgOpBCBTlKrTDt7f9Z9WOBPuxcqF7uUWsHdVxz6uX0&#10;sXxsFb8nOl14b1MFFxPkSf/fsxUmys+fYetbdc3noUXZyntbQxxMcln51vyFwqn3LrAB9DS6LYDv&#10;0r7uBRzAokq9mEA6i7dCuy2uEAyBkpNaPNX1INYN07fSFPMOeAPet65iAgEmfhrQDQjq7lVk9Ysp&#10;BHWI5Kk6H8Sm6OENcp9VOFfTmHS1VlIbmUvlgcatXK26wXCyoL55mTG498ZQDsFCbob3i366wrE8&#10;U5vE4Fp6H4vhuUY/BMg/AAwTHuDCmx+AbwbL/dw6ZyoZ6DkzdxYMSVPc5ngAF0vQX0uDbhtjlxMU&#10;5pZ5Od5Cjtv7ryylnMUs9LdiNUR+ntDI3edILj+13Yrnx2L6jmZdBzoeiVGzJKPfZbtVSlde6Wxv&#10;UekEMpboEyjLQrePvJiKGc1S4tJpkLAozQRsWd4J7qNzrCcmDhxR9b6y8mCFvhG9s3d4KPuEL/SX&#10;u8MqJIdlujd0I/qC9knbmJa1QQOFtXIYtfR3Y2Uc9faL0OfoRH9swxT1el42Zo7FQo/3gpbCo0+7&#10;Pxs4VnIgyeumV9oTbzb1OYpbnaWtVn9JhJuefLF915SOSC3HjeJdtSG6Yc+/fLGgyEIzkbB+bWuR&#10;Z7jJmpLg5a2ELjKyFxU3Fh9ER/mqVmyUyIh1YC7FPTJKOB96fxmPtSd8W3A6lKozX8XRKo9PjEiZ&#10;EKUXedOj6Fzs6iz2ND9L1+6XgBCnHiVNmProTOgyRZlBlVrYFKzMx6yXP3QvjEp4gOloloSE9c1V&#10;hKnLZtEZPWuC91vtNZy5UPZwIwgm5ovnduVF7WSLPzeYFdDnr1La0qu31DdL0cNbjl14ToeDQcfX&#10;uuoX6W1f3LBN1vnPCYoAB0Fdv+2vb3KDkHR3JNK5W5CCO6zIJtkupaAMTIO6cy+ybtvHV1Gbei3d&#10;szB7ElXiTzSqFDeVJR6lbALmoI9NmvL81pC3WtXSFeosm+iXdmGvOS9ONHHiqDZlxFhD3DQ5biZh&#10;TdDHJitCfYF8ro/KXmS9vRM28iUyzBuxEmy8pGu0eydTSit/RD7gaohMYLD2tRske4DQTnwmkhcN&#10;QpM1ZfgtGKK0sCqLvgbjIun2bjWYnj8+8+VG8R2bYt+OZ7+/FJJaJUmw+W3MLSnyQflNpdj5WPQe&#10;4PbJ7P4PdKV0+UQXhCFJDg21byyDUyG730oLnJ6x7CUvebnPRd3iRYbfd7FCamIDmIEWAcPleoZ2&#10;X4YHkoY5RylOeUKguPBalSF+tmpFuePnatLRWoG9iwUT1XG7x7OSTemaF4pFd46PS8qzku+BCiuK&#10;tAQbMi70AR8fLHWiCeJk6Zdmtv5sweuOv3fSDFN0SEBixweoRSI/21CXXzgww24M+5k1tm/X22PF&#10;bkxpS4ZMcU/5Mu2CGKIfh9OAv1CXySchWpuEEIealTt/ScEUnGPO+YtExvPTs+Ai6h/UbCEIgX07&#10;5c9KzqomPo0n/nHFf10z7o6fMe4sCJ8ZrM4clgqlLIokP/sW0gXNlq0rfLJ/PBZdOrQ6b4bfsGqQ&#10;uPOJ3Sq+Ha4L3d2yxn+AN6f4xdVpe5ipXN4FrTv4B7Xp20wAhQD3YYZwtVlgo7+Y3szuQoPvcXWV&#10;444+RzVtvKhCNC+Zwnaw2NJMX6Wt3PHLOO84D5kJ3cr8grudZXvN9bGbJGsLvojsEdUgsPvCa1sP&#10;RhswISkBLqolIYHhzb/HjN7P9Bo+i7qn0hUSCuM/Qk3Sl2SZQanYcVBTXcttsJmTj3tICL+raG6b&#10;kuTSmjoQPN24UHcIk/n4rCCOF1VSavRagNfhtyEyLHk3+6I2czgNr5lo+9Sq27zAFJkc7Vot6yr0&#10;ZxwpU8/j7MKYZ5GZiUKM8NCb7itFMC6dRPlkyq7yBusHB3MxviQqnWRFRsXvyzB2LVzEoQIde5wO&#10;l4z2re/sPmo/YMynTbzF92kVypRR0u/0LpF0l6Xq5V+Ij+6XoSgO7mdqUc0Gh2mORKpJuwIkLoRU&#10;AKvHaVBbX7ckx+UmMcFHQe6TkKliR5sMSDYg4b5lj0z8HyBXycmONzk7br07GI7O3bhC7pR/Okjt&#10;OfWkNuqsNpPAaOabzeYjLGEmFv4z/1GHszyTwaabuI38JKB3+Rzzp2izd4bz9W2ocWnjyTHDuTvr&#10;EmePlk0LSqXafpTbWe5V2UJDGV3xY/cG0TN4G5RwpU7sp8VQAXSJrr2n0zBrx+/6Fwf6dB5jooIy&#10;uF/kDTxA3FuI3dvF/wBNqD2ahCDcABFg8NgsEzK7yeN+M6mEeMl6bnFAIGxMCuyaU1DlsDO1mruz&#10;LwTJLmOK4Md/l+6vv01nBk+5Kfljy9NHOM/JBXSom1g9i8OWc+tBFyr5jM1gtd2czAo+Whv3Pa4U&#10;L9T6HqjLSRbesYqPhSKHQIu6LCHaf9hZGPvA9ZgCH0DIjKxI3lt+0usrWAxP/170Z9XWvf/YjwSf&#10;aHD/8mIWT0OE4FHSzbNOk4B627RZIK+rVqwzLkrCV/YgYvFUMrKLC43y6peCpHiXhMUSPU0b7ua/&#10;/j7+ol+Wz1e0OaJqP/7MCuS2KXvjHUqGQOvO1Lyjo7PSZQlIypF0nBfnhVDwMLS/wWY7lXr3Zy2Y&#10;h4yiCZznAp3ba2YXRF7tuZkyQHJzXMPPwglofF8tbfk5Hkifg1A8b+zJhunSmMaxRBuLzOv7lcDx&#10;mld4b7G6DY9xORaBidbrTX72nrZgn6SX/7Z/KHr7MaOFoex9tiMpAsOXS3vqvawlGXHXlAPciXO2&#10;pIXtefsrnQflFtZT0VhXXl/yMC5KYNT67iNdkqOzp5mUgYNxcKKaZuW6+JD02xHh54b7SXBC9Pad&#10;BBuqGmQz3UXYd9z7vf1Xs3jFqgpjGZUON46UUwX5zX6skMfD4k65DHt5jDHj+aDmeDENg6EpWl68&#10;P/498gYJ+UlfsrL7rTQn+eAApoKHXTnwLbf0FH9qYfs7i6/aCaoSaqCbKPkQG9ZvqNE3m1UR5Dre&#10;RKpSbR+mDtSTcf5motE1V1vL1LG+5trnh3/03rutkXnNlmS1lULp4jjOkaz7rqnWgWKd/AqNw3/3&#10;VEYHqcar2vyovUcqEbkPilF0cDlYZwN86EGySpCXNuaIO4m7x4Bkpxbv+Kr/3qy8140vnsjKA0Na&#10;sIoCkHQX/qzJ0kvXBsU2Pr6Db2Pkr0Vpw7loWztdVaXEC+JU7n+GKvu5LN5tkFHeNIbU/FkzrVrl&#10;P3MpkhHNIed2ZRM+Xtf7Xdl/7rL3Ls5INwq2sdVUEgL63h1CAKzXag9W8dUws9npFJU7tAvGoQo3&#10;5RCtfcIp0q2E3gyt0vRvYWwAc01zx4NXMB0o63PGUMsEoHhwTyoNHX7++GL0+rsEmg7B6dNzX8ZN&#10;yDsp4XJALhVn+uzoWOmz/4xxNLCQaJSwkROmH16o+7bYcNuw+miZmgh6IFhR0FTDFQ3v4XQ12jp/&#10;mWE8wX41znN1jvqVR2+TAZrMZWFdjTb+Rqi50y99Wwp/1daHqKmxSJmjMjrkgngn7nLk1c5JAxq3&#10;e8HI0ILjlEf6nlEskkZ9EiR6s/P3wObTq9KyrlpGqLZj5Am0CtcAkrFqp2fXwPsG5Kn1NW640TmA&#10;FmJZtn28iV7yfol95iYVsVviVArXz3BOQPntUv7ArNn3RF61B7t+kB1utNBiDHVKiUoQy9gQob/o&#10;kjk3JPEw9pDgrwspUFgnrt0h97BjDB6VcUsNGCt2EOGUHMq67pC2PEfhKLtfRL2KwcG9RMAmMUTG&#10;5pke+KAFqivu2kLb3BhTNC6XmnH1/UpsOuCje1TSg7vMt4tSDA7Djd1kmzuM9ff4vKrd/g7JMCRw&#10;H9TgTd1Dfef1sQ7CFPii7+Br5yKQml+yXrlYn886ciqNJYWnVOFezuY3FTykCzwRHj2uMXsCJC5j&#10;Fk76wkRKBq0oynQp8YLZRkDfp1Ylh+EMCsdvaPWuu/H3GdmuesdODW0aX7LjDfnFzox3N7gym227&#10;8ylTb9STqdJfhkG98pI0cB1a3WsrjAFqQPrJRXo3s/mHWRDF2CQPVAAYlu+YVuc3EV3zRUqV7XwL&#10;yoUbhhrWvV0EY+MZbvSgYBPrAZyaECHBbO32FOloswhGSY9ODNS9gjk9NQMsqQYbaoVSVbdkTlnr&#10;iY2GjhJVXdkKEjfJzIQR/2DZCV6pjF+8baYBEu8vrpGN8lsEtRCbdHU11I6/czSEg8czTUXMCtIV&#10;hdtB+j/ncBbAFVmszqPWZ07Dz+/6je4P1E7rtVN8on0A+tWyrlD3hH0Zg/xNRZOXBkAzFhWrIXz+&#10;JL/DLTQS7DKtXSG2snTI+0f4LOv7HwfHEYaOHuleVMqjudXqftGEeu8eEfv78vY/9+tXktQvZpDu&#10;/myTLUNwWmSN+3OF1RbyRPH4ECRhQ1+Bdum4+RweDKES+NlDLTiaQ/6TJ0PcUyH6WDZP75+RrNwz&#10;kgzhotwZUnsIDdCnP8X9C4R9L4m6/sIbF4Y5JDa/etrfbvsXViplsbX2fK/3WtMwUgIVg4jOOsju&#10;YXOG+PVhLsfyyqdugahL9XyX6peumXZMIyVZwZ4lKBX5dpqrU5gV/fz4ye5fXdHo4qWvTPNpaq1e&#10;KHme5fwIiQPwoOuose5oUcPt6kkOt8zCj0yUTVInefa3I2Uu50zI06/7BR1J9/KvTSB4Zcqabs/P&#10;PafgAE7lyPfSr8UFG7zFFyHUs0PoezO9rL7kd20hfNDfCw3pNd+EdP7SpeK1CVEF5KrZwnsDybGt&#10;yZ7SXI6UBOM6uxjM6FlKUiDIs8vx+p8BPrWhRnRNT/3iXMPN3XEWloqxte+ccxReUdT+4BygOWmr&#10;oI1P8wtffpPevYx4ud07gWZ7nVuakJTUPAUp/PTD8GKxtXFbjMUPrtHslePOGP5IsmZR+FamlPrJ&#10;xkyKGzshu/vV1nVoMIVvpn40f1nRKBSTP1bxiAowPJvK0IqDIjcX/RX+wUQ3pO0eVDxBE5yjqbw6&#10;zt57qFmzpxIE85F/yxVp/S8Lz9RVsJzIrFSX7anlKcnrXRlTiIhI8eAZz9xiGXFz1Bu00YcT2eVm&#10;5kwLfTTUeG8jy9L148UHYX06QNIU5WLRMnP/9zg51N/YH0O9Crwtfu4780zodk6Hk7jhPPQv1jaP&#10;cPNKMxHZfQC7xKp7eTzwXA9O5/C8dGc7rFg7fwqYc0WBtavR+i4mCk4XOpugMmWoVMSlOPKKEMML&#10;CbFowYBheFtOY1EBwWuU79JMOaL+zF/QCPByjcgTguLRI6R4d2x4syvZyIhVfq2S3p/akFPVHP6S&#10;m4mOZxbLeluEsyIe72+NBVEMQzqQdhiOnl0maCrSrGvlCn6bY/ALK8C2xeilE1dmKeMPWDyRaK39&#10;t8vwYrpAq+xXwng5IBVqMUKFZBbcmWkEzKLCiY0qcYlSW9H4EKWlYmM63c1ldcrJfHPJTCM6qz8o&#10;3UWmYQE8f9J6C9U7O7RjN6XS01t2uxNVcL/4i32J3WVR8Pg6+h4sTcUTm7V0Kwvfz86gK6BnZdjQ&#10;JhHkzHaCYWolYLhqCJfxEnej1ekhEBcuDKosN/YdaelVltmQ5Owv9dNC/hvNvmt2D0TY/gdo8D/r&#10;k2SAjZigQ8vyjKG+g6JaruGoY5am6aqiIabyULnrRQrQ+VkK2RCvHduwqO9xrAczgbsE5EUgNE3z&#10;N6/tqHWAzRps2LMbQ5IW7umQd+3k0xTmGa6rrvZIrb0oUaQuE3FE37INdlvHheaSwlCBdWq4yjsU&#10;qY18/J5PyXg0jPtfEyLRVjveKJyKLZ3AS0Qp5CATHRoy9RdfhM2Fj0JMGeDkjsKLnUcVsPADVKUw&#10;xYY+leLndcmr3jvqDyAACQzF1vRyYfEV14w9GSJcOpPbB+OSXfDOkXkWgvVtEcFE9LK99CAxOZF2&#10;fKkx5DPVlK+q+3evbKYD3WDFbqrNgJkuBPBDxIui1S4u1hYwlsJfY08ttCAHM8B4fGhgx7nIEesD&#10;vbkr27nUyukYFw6Qc2xFl+KbNh3pBQzE2vdaHMACTzth3fmjDkritbiUrZ4Rz/aU+5R6jNC1fOul&#10;Dms1YS0mj1LTvKj4z1JbT2FLN5IEGDs5rnYPPIUMSdVfhR+CY0rC+WN4mTnYHVI3V9GSMClt35QH&#10;HQPedEm+Fkp97TTVTjW26vcUTkCRT82CpTwJ2fnbVNjgTULQVn09/NOPFSbZ8PdUmzuQ6UPR6PIN&#10;zrK0mqXYS5iocCdplvt3peDdNEE/Z05ymKIM/QVfU9e0Q3u1MbPQ5dv+Ad7b3d4oLDg0KqN5ULCk&#10;Kph/mGmjDMalXZqQauQ6r3Xa26C6g7eBW3lv+5bFnTnPKjal4hn7xXCeq0OKq/cfgEJssMI6l52F&#10;p18RbVL0bm3uJCrDoc+o5nvFoFZwltdpgA6od6gNtNy9nd/U3PPDcOqNzVWi6K5hitQTWk0gw9g6&#10;8fqboB7x25pZKaiIqXQG7up4XxcL5vXEDlrVOOJ88cBF3EtAt+B6aquIqqpzS0/1GCf4sftvn5fO&#10;rWk8Rdj4kJ75NjjbVzNDuIQC51J+fLlK/n0df2A1N6rIvjrhOcjvCIGE7CpqecpfzugEIoIxHjSv&#10;UHiVs3Jbysn/O/KGHTiMKn7YQLRQpJ3Ci3aWFeXy/YcoJ/Rhj2ZAMv0MOqto5MCBpX+r+/MhMDDf&#10;dUUc4UzbLEFEoSlZ8zphUr7KEELdTnQTQ6dGP4RjBQJd3pafYL37OByMQLqK6+M1H6ZmucaAFnNd&#10;2yO8J2UwHfpDGGk/B41JPIBIY5PBerzJtRKBtIJzli08oUV9rkrjBiX7p5wmfkK3pzeGPOH8r3rX&#10;YabfOKwcfy8OLuit2OVENb/++rQlTDoFyHGJK2bsdTTGf9NrIUwBPOqUZIuke8PHZPJhQscsmb5l&#10;5LlkXuNxUg+JNp/S3CvPt74Vago52wX1bhidgXA6HMqPm1XIZNyKtxSdGOeiY0akhz7srXZmbMEw&#10;Hp8DVtaKs0wbUaPfDAQRCpa8E0akUhx9yngM0wWxZ21fTso/3labHKl3G6YTeW6LDP/1t/bLy7qX&#10;DY1VnE4v0TZyB0SNQjijl3Q4y4IVxvYSW64MI2kVMpOlOAMcQRjmTWYIvcYdOLg3ZfNdsrVJOyoa&#10;vhNC55pjfseTK9LbEEP1tQiy+OAVsp79uMVWiS9GUDsTEnCZ3mGP/e2U7Rn/qMnhnC/3KCWPZMMl&#10;pjHKHx0yT2EAPg8ctNrlKcavtdJ67JFWIH9yiaZ05vkTm5M8R/ldQwmLG4lgmLDJzDABJYkhe2FU&#10;fK+apd7RAtBMFXihUamM74TDS5o6fPJJSR9jKFdQhKHdTIKFWyFS5m23JM4mcLewlWckhBfLkY7C&#10;Jdcn0bnr4y/ou4CvYhB1pcEvRzYWwtuz08kZcpYVpfJOrqmHRh3RRIonBj4BOfH5CSTs8pzrcT49&#10;EJPktBnvadx0nC9XeyIVMGwI2aI98eZ3YqDUEovwlP2CbWqwbmd66/uK8g57BSNAeO7YLwi363Ci&#10;GvV85f5IGfV0YT68Z9ncEXvtI9s7C5FVFfoJ/DoEUVrNg6xQsQipYv7gfvfRa6Fvy5omwjvG1dJ0&#10;wXyzwca/DIeG598Iv08JLaCE6woQxrKYv62RlplpARxllrBD1jYrLvrxKBwt9uPUbmBETszlxEz0&#10;XDpT6lFCKP2v36TekW4DvIeLpelSPiQkKvb2XFzoUPnl8e6jHnm6+ljm/+Jj/hZKEWR29SHnBx4u&#10;Q8fuFh+3ZHC3Vvf2xtaq+EkGvI/wP4Dlq9mXvwbJLBXHEIV19tqXpPJ/gI4wQThlYL50YATFkfPB&#10;4bVb7f4qFbtkWj91Ib/dHRnpOepgViWXETHFuGg0yP0P0O04n+Ea8/P3nVQRW6ZxNeeFXtA6RsPD&#10;jG2GoZ7J9gG3kLaEFLzkaYzl4rf+twwBYJFmigcdbcj693qBDUX37LmGIN2l2VbNS9uNqVwpa663&#10;xn6US5MN13UrWK32YACZAPh3MUTYzw765MGQ9Dfj9LG4xSw3QQifjroHAcrhbwMP1D5ANrJrziGl&#10;p38+/z61i3DgiJUeV1j/B9jLj9sxxQ8Yg1G2zTTe7Jq+NZabVZVhY6GSzO5+usuMvgoIXzRnwybn&#10;rdLcW/GrKnu4ChWXtysCBohlZsbXDgI43h2hxkqleF9FOdZ02FXQkNrOoASPedgBl12u4z/Q/H1e&#10;pIaTTVeUpxComXwL4+J7rFkmmdijZppJuOOmkIjN3Kn9fXJK9P0jKd5DrAiscVDYbSrdPq66WPNU&#10;WJfkRemn6eXwy8oT4m9jZa98g1PBgygjg2F2cxzuMTSYR7rZLi7rTtUlLgVkynboNa6L0XqLqAvh&#10;OIwlxNT63qbkFA8fEyXCXkfybznu0YkhNdO0wZaON8eu8OQHlPbL4nIp1jKV2SpWNx3r468Z6AW9&#10;gDLKh2qS4Vwkdg9cfAM/RTCPIYevWrxovGfxGIjQIU49HtfMGCfBm52V2OOdwrbORmWY2XUz6WF2&#10;khwOZPkFnvkNiRPHrICjj14awstz8xD8zqyIvcNReI1jTICikbAQqi/2ALWP7iXXC6WHeXNunWB4&#10;OQC9ASL+IVE0TK6mf+1ekVO8R9KSkhIscWZLUn9trnUs8EseUxKTIPYfwDNiw1ymJaT1D46L4lsX&#10;nKGvJBLPcw4DhS7ZEWSTs8JncPqiOphdEVP0JVpVeJ/ax0dztwXt71vs/jxxy4KYgpRAK6akIW9U&#10;0t/xJl8AdKhId1dqZUJe75NUwtUT5XNMOXVG14WlXn2qVy326VtMeRTG37ol3FbhMvAq0yQnhRzb&#10;Wvc0NfG69iOK3xbmuRqNhj2M24chZtFU6fuWpn79iI+L5DAs8O28yjEl+s/Fd14aqXkdy3yiiaSQ&#10;6zoh2rJJELmaNFvd6TqgSx8rwJ5g+H2FIq0JLq2gNPZqKotZihY1Og0zXcing4RRP7+eWieD6sIN&#10;gl5gUdmyPOlh0c2MKlmEyFlbWeQnawO90d6jnOQLSKWvfsBXt94JNoy/jV7iLqVepEzVFHfVGDe6&#10;Fh0pH6uRolEl7+ZORQe8+7tJJw3zaqS6Fuwl14TgyTkOw+5OnHPFIi8wG/HrjjhCDl+O/6lH5Efu&#10;t/H+yliUcxwOYPFh/xZKy2LWL+gkOM7CrML707dymfbm0ClFoQzDsv09tpQhtCMB3Z62tY3lXyvB&#10;HXaNzR4jVRNyq5qOMGuRY+GRJ11kOzemsA6de1e/2onUOAkR/pp1jQfjma2b4AGr6KS5ZqX30uIj&#10;5ZR+WQm3JbLimnqRBWh8gQNc9ppmbX/b5/cAgI97NUr8LLYyTbIfD3hSewWYs9jwMS/MRjSjteYe&#10;WR4yKQzzz3JnfxELpacQ8gzJSSZ3jTDlYyWW6izzKrsP23v8ViU0ZHtHn9orblasl6A96XUe79xq&#10;UjJbkI3kXIgyqWfhEjvPKOb493kc1R1jNBn1eWu2dfzYAnz4J6O40p6O6aEcR9EobrItDbmXlKKV&#10;Tkop+EqluSN6SJsnR1oE5s64eaghOy4G8bZPMkyxcCZTq4Vpfy11O3xniSH5LTbl77GDy87aTfFG&#10;PT8vvsP6rYm3wQndr1FGM+NCp78lc4vhy42c5goKzvTWXScHkWcnCueQLvqIH6cAukN+1GDibw1J&#10;3Qfv/qAuLeZ28WEijWI/YLoiFO9LTLe/0/qeuE+QKJqThUHn/Nfvz0DsAO6AryYtvpi3nLhLIs8o&#10;dcNdRA9hDQ33qNTR1m2encqo3Kj8JK/C44e70kvjhY/xhLEfzj5nfI3rYtFFzUMs5hj/7nIop+CI&#10;K57x0SBlI8eyf7udWpoeAcZYaaMx7uDKkE5KJMWJaxCaoiwIb+7OChzktUvm/BQXksVyNyj2x8cW&#10;9EkKrNy9Sowbt1UrHyKw8fEfYHLe3Q6v0NaVeJzMITBG2bchwJDmoWKhi9N41GHH7uevSc8hVxDG&#10;SwM8lkIPmG4ml7j62YW2tfWdrR145y+Ir9D/m+4XrutvOCcJEHiigHDthkZ34XU0eveYofdIKR2U&#10;XU4UWrfn5naD1Z2il55qgm+3UNPHQQPQv/1e2grLuK84HXY73QNsyfVRfZOeNwwIKJstL2zy960L&#10;FhD5SDrBivbzJCXzkW1iVhQQnYn/dkUkf7ash/uAI/p7eg3AA+pNxQ/vvZFmq1Xz25MdMBuetnWN&#10;xcY/OIu/1FtlsNX3xLqGnlCShst3Aw8GvU7izoxBEY0DXUGX1J/LUP+Svdod4YZvEbxv0VNs+3Ka&#10;JyThj3tbvWQIDXq/EsO6anzlLHiJRInrcjZFlMqaZT3XupQ61vQt+sCnufUWXg17dR/cAfWCUGgI&#10;1Qvdaw9ClSPchpM/UNSeFqG8vNrd8hnmrB7kdzV5JLLsIdPLxPdcoz1BTBNyMT30Xriqes6YcNwY&#10;hSftbjHvGaELTINqP+aOM7JHfbtxbDkcKJIeLuJ4KJ+xambkq1ynkwutpTRDIpyda1i+W79w23JN&#10;2OduPeYsOf0e5jPHEXvWhmA5yzSJX4stkDq2w5sI3ejE9ALBhsXul35uSkc98ASGc2h+22tExybI&#10;pcaw5dUOXP5oOkkhrd7gdjbxH7WgF/z6Xkgt+2qPpb7d+rRtNicA5SgXjyTfBuEIIixtNubdJd68&#10;vi1qkPUQmw4dZfeFqK3u8iZKomx7X335PfhX4y3PFhW2Culmsdb+HqLEWTG/Za4z2s9InQ8DWeU3&#10;E1qLjo4O52QXtG60QyRLi9XyaLHc51B6fL6zQXmxwYPa+Oij6NypE7kCu/zMImDO0PFPb8PRdGGe&#10;kZYp29WbTSDW15Qvbo2GuVWWtjmkc3eh4/7b4XZDLrG8bBycL9I77njrsvftFsI4qH8LGwXc2Rrc&#10;e8Yp9nyCprm6q6xsMxfe8+7IOO7Vlt1W2UqYLKsW+bX0SPhoSzie8Q6/Nbse0oNMmYLz1LRdFjkN&#10;pJLfSI9BMlJtjOcm0PimgwHl9+wTtZ6JIqixsEZm74THz8xkVIOIaipof0Pj0xGQ1ZDw4ga0hJov&#10;8ANnv2Z9RT47+VRBT18vxBQvhMNGot9tTo8QlFXGb3tL4JAAhcM0elFKlFFSmPYAvwodmfi5o8gQ&#10;PDB+6nCyVaMtv0atsvwQO11ogaLlbPSkk9CanJ1+ytMSH4jJTbZHM1m9iv8cgSjR+7SoxfF+6HsM&#10;eDCC0vNMt5KTmnuGUlBNw8dFv0o11NK4DSMhInanJalXQjLl6B+A2L3XwVJAj+SoybmfaqnTy4uv&#10;/kO4l8yLDL2OWoz78Z0/OZB+VXlgTCKICjRVjLM/6tvE4ie5uLvAD0pVGWwL5AuKm23Dp7NKMO4r&#10;RQRQ3+2DUAXKKgXSX3h8mXXC5IxyJOwWLsyb7AKfYdKjtDm/w5jFKggcPwywURW3sHfMMf1onOW2&#10;jwfcIm4WfUP/Xl3Vn4hGuPTuEmPIJdrCsHWQY9zTBw9/lk2hZtSP2kXR2TkiM4j+63ww8TOLZT8B&#10;I7fP3W+FdIp7h6umJJTNwe9xdPEMqAdkUzuqQDzHdXSE270u1nmeoXP9SDGFXglsoW825gkEOZUD&#10;t4P8FGRtQ7EZod3JDwDe6KKcGLhW8PL3QwK/V4//b5Q1ZiqKaZhABVfaO4Dk9DpkK7fY7KxJrcTo&#10;d6s5pvdXdojDQZr47OIT/mWjXIXhyLYoQuMjICenZDNFaZg0opQOGhW9m1ffafgrFUiz78FeKLLO&#10;6jBWRBx9t4c976OedzWdvmQfySesvTZuRQpr2Kih1WVXpKQx+p72F19YH4C3F/ptFPElw8U9NHZF&#10;dd0CR8TpZoID4ZJpRebSN1A77uxKXWLyb/73D6SocNnGmYZ4nnwyQwTt1fvIt2qp8kbUrqgGbyba&#10;8fD3rxL++OLNnWk7pux9Ex9PiEdg6rJdxWu+NHc4nRglUtPyjcQXUgRKsdhj+fPcFtxTRz+YLmPu&#10;nkCFnlWBaoN1RhFV9PPEk3c//bpUengEAzJD/LV0T+QvSCCuTpgGG9L8B3J9OAFh3RQvfAEOq0LR&#10;b2dUsnv2iB7ShqdicsF/YOhA3+GwffHVnBiC9RanR/uKOrVhn0YzY2NGIwrX5arCY7wXjcVqD884&#10;/7a3FnTxPhC9LiGw7GIMmzKhn+woBrfn0u+AvidMaO62/2TdB6s09RQZardmygDv6p/Dm7j1xE4e&#10;Hm/xyuPPt2HdR43G6HKZkm34FYaYShkGDOadoL+Pc/KLNfwUTd0/svP/yF3tisBV4rfd4ZsMwY+m&#10;mvOORNlpmC3Rr/6dFcGLfkxiJuPlDGXP7BoBF4aBR3MvtjFh3ZI/3Xk/VtC0n5zoCr9abfq6SzDP&#10;67tToUkFmBKcw784E0KDSFKrSHnJRoG4X9hOu6GMcOE3Qv7Wqqz4s9niPtBydI9dWu0FiJB7X7Ht&#10;zzcw4et0YDDZJ0cZKEZdKFFxwrWyNOh6TJzqsmJEmDFnntDk1hiGJhVUI2i7ULO8WCUFVXVOe+nw&#10;NIl0eujueTWo19AitocYvB08LJtqEqnEBQAThwe7SGsh2EkhVHcFqi0iQweoNNVsRc1DMwlrGcsv&#10;17qqfx9RYZgqxTEy9zQQXqKpVDxI7C+Bl+epyHe69s4tZDXHmTCMiRKQDWwogCOQ08VRhO4133Ty&#10;PEzv/IGoR/Mh6FVUJ1mSxS+UK4gwf3m8jsV5LaifGlAgUXpOIzI15g0grz62QHQDwGGaCW6xvo51&#10;AUUyJY7boHvF2+Y/P1qF15W2HY9+25RGnXJvh73wKMxJbocqJQQqmIjB3B/U3/XVSMNbmmpV0y9L&#10;s1tv6jlU8qJTPs3p0/sfc0uPHtS5DVNq1DGv4O1EjI6eLRZGKFS0MY6jXPoPKrcInhM33d/PpDTF&#10;jRs/InOLDFrazqW1azg/fzGvQWnIIaOL3Og5CizaE3fTy8gU99KXpWGFd86cQF9PZ6vCZsOPjrn+&#10;ivMzx8bS0zrzgDYommX0H0CCFRMd0/Bg3i88NxMl50ZUrpWSCHYhFhZJeEfWv5aqISeH8fS91dhO&#10;PcEw5aR39LBNQoG1Qr459SiHx+h3wyAmT+QHxHrLMoMBsctY34FmazAPFs4HxPUkA517vkx3SYPX&#10;3peKbAjyUrobllK5l5Jg9F113ybFnOOPpAdUJ1vDqnMrt6I5AebJgAUmtd0hF4P7Sxr3BNXqjr21&#10;aB3jnIjj0F2zWC+hKrtlg45333X3KbPXoxyHZWvKbIwoPmISYfBN1dyVWq2xIxt8CdBwBZEnKnvT&#10;R9P9ob1GE9dWPjFA+tbo/dmqmbQofHY4BponFCrJunb6xYVoByHuWSYOXGM2+1s3lFpnxIISMWsp&#10;w899Tr8BeJcJjEu3POMWFgd4v0qleMDeLJLoTVdxVVWTPsZzftxDgijaWlGw6J0melrS+6+7AoZs&#10;5gYd6KPotvER8eXkqUDZPN/wef9KnpawNbhlzYRmuk0w9pnSxYpqntrZYXwJxaSoVfkrtzcFL8xI&#10;58rwHKqazioje7lRezRg0CtmmjfrsqmqXYB3ux+nfKswpZT5Zs4lQfznj+veRyBpsW8YL08i7Qp9&#10;yh7ZBG1oLJItopAGjtqe0pu3Fw2X2yzDfhkCJMpoD7zo4oPG+UG0OUWgBJUMdBMsI8Mj4BRb1s0W&#10;4SOx8HLR6Lsht7lAFZZEJpn50M8Aa7UWRzcD7fMcmoX96Wq5+TTGhfrpnArD2stE+CbBvL+3WNuh&#10;X9I4j+lvMTjYiv9uCG1Qb9rj+M4Xqa0HO5gB3opzZILcKPR32ESLxm+hSNcNUp/pK3ylFjUPphx/&#10;WR32XtepUPFAn3+Au+6n+RNO0rda+3g35i45P2anf19K7u5gUv2Iy4yOzd37QhG6SciN3PZF7+1H&#10;SoIxyNKZytfHFfJqFD3uu7yAkP0obVTbt3LCEorlS9b1LEYvyyPDH0BVBhlyPGEuITFFiA/hRKoQ&#10;tIgGhz8I0z6znniaCt3ZXIJ8gUXbtVRnK2bQBD4/JFPsUbfc8wnZlzxchSKK7luOf4BsoJ4b9vbG&#10;iCUqdcpcjKrLzs8Kz+/qe71fgEiuUp/n53WD3DM0a5/gOTWk5hwOtXuDKEiY9AKnIsADzlzssjVC&#10;FmPcIJgD2AXWQaEN5un7iBgu8/8A4WUC2zRgZRpKU1up+sHuwAaNCzfGYuc61uhEsinELdRc2+dw&#10;Oaiv2Y4pLubXqAeCIXIbtP2cDl/EQe9LRw8jH5ribZZ+5FTNAWX9Ud+K5txHGiHo885GTFPqk7ng&#10;TsDUA9qpP0iy8WYL3qpFrdCEhw793X7o5JyprZ8ceCSefwaFVe2vy3At3VKj3wGErb9iF1u/4acw&#10;wZg8Tfeq6qww/bYV5ZNn9UKEc2jCYEjPFMHPw8w5bym6Ufc4/FzcjeL2DR72f4D2tHxad8mFy25U&#10;2LufGkP6YcS8Y3zDqik3TgMOUl9mPaQYdZIe6B8/7IeKHJGdZGxAXfYMKxqjZrHSsFDH7yjNOj+d&#10;uKo7XLrrlt5gDb0NS9BRnnGCWV1IvRBU7BptckOxS+A/uWDgzwnP11iKp2x1SjE4S20L3FZVlo9e&#10;wwQer+BLPg6NIUrN99i+9ZN3+0Y1YIurI7c6fBb+KlFxlY0DceTQjjxFqNzOiPoM7ViReZYr2q4i&#10;XjOJhtBAWXByBNRWZAY9q6L9kz0uwohetowug1k4xtlI9y0AsWoSZ096r22VcAB6bwdRaZpYmVuG&#10;ab+swKG2soSXdoP2P4A2iDWaem3CRrZRvYZuMul1tXWqIeryLzqqSI/E6RgfpscXol4Jkau1lydt&#10;tlQLsU+Be1eidyW07M+xpqSPcepLs20KnTPf0kUI5FwpDtZFCI83OQ6UXiGJintV3ApzSBxjNSKo&#10;/Pmzwk2FOIZMqHRExsiFZmQ9Xw8i9hDd3ImkQqqSdKFxBUDtNNhHAjhj9qiQ8aFQYnIdYR2yWTFO&#10;cPFBzdSRtanIo115nOst1FDzmbimaHPYt3gD99GCl9tCWEJO3ln2094EStL6Fq7+N8jb0iXen6pT&#10;VdkXN5LBuTthQbsSFOPdYZhW9nvu0uQCbz63OEn/gWzl4LAddUd0kcy/EO2uZeO/WOzuGMvjZPM9&#10;fX2Out/Cgi0E4EEOImbvZizybHkHTvwLTjkOehKJLDac2OJ/87XT4pO6ljgjxP0KmBadDC07y/Az&#10;kKtx8lm8D7XK2XR5H2wYilWCuhRnAHbtrv4yKCpA0Jyz6nknpbEnmiWRaV7B0zeGUcJbF5PcanxF&#10;xkG197vpsT0rJ1s8SPKrbqwXdUHJKFtzMF9W801lC/XHU79BQCBuc6cRiapuOH0oAP4LI6ENAUoZ&#10;tN2JcljSPSKTvqAYV2qGBGK6d/YWkcISbsbaB2dvlbmMon2XcPcw03havgIA0dP3jIaUneU/4WUu&#10;/QjIwa55/naL+UAdQk1eLGZSurUTE91tBkUPz854hNR3uEZRdwpVynJV7eUhiz9F7D9p+Gaze1a2&#10;4ITgtCJel30S1n6DdBRYuVWlb7PgUE//9YIUQN2Y81SyYlRYIYi2Opylzefxfb5MoNIULtBctgrS&#10;9vCNMMAjjWZmGZ16X2FyVk8qno7g9Pn+sHTTDu3YuA1pR/fstijcX4DXz84y43eoRNtgCjAd3s/D&#10;LheK7s0uSmGjOZ7amL4jFv6Zms3XsMuwwiuGhMyIFV4vNuQnMo+TvSehLO+twKlhQZMP+5ioIkam&#10;LBdnV8/8J/VGv+ULt8ug3O5XmXERVsPE5cMKG6curAoe3KBHq6iGpE9nYR898+k9ENdnZTd+RJn3&#10;6Bh9/XpedG2AmBbjFh0sxzPB2qIPdzq9D8Odgoqfe0bpvEMc3dqv82Pa27GbLGI/oOEo7SXNJ6lc&#10;HwjRK799jEXAffD+TxKh0JlBO1ILISRRAnW2QMPgJP0ACSEHRQIie0liiE/sGTeeoodMRi90W/zT&#10;3imkHdnZWYo8yir0/UbSg9Lz0Zkqsok4J6bZoVgn6iOhIzq6cMOvFEVMZ8Iy084zo6x4lR0pgtob&#10;FzvPjbRQp2u78lgmo1ESzHY7gIu+ASx2tTpruqPEhZKHSq2KzSiS0SRMPpUj0NxMnMbHp1JlnEdY&#10;HLK2+OdFoHSjsWaFU86RloH+LAkma8/55SsfD20WPp+MCrbYqQgYHUNSQzR2KEPQL5oycSDWZVAk&#10;FqZcHo0Vu2WgMFaRvQxvZ3liK1Yk9rf/LTqaaEKvAGUt61rTLPrpeA5PlCJDdJBTz1Zfc7Ecd36h&#10;d90YN8/8s2bdH8F7keeVVLZrH4KZuA92bmqZFwbsf2Kdw4VPNls3PBRb2EsOUHPYzHq97AQdkjn1&#10;uQfACEULM+oBkCdsuJs0n61s6A5PM7g49/YWIKP7QbODWEb9srS1xDfhYnMYnxfrEh0HgtRM1UAZ&#10;iudTpVAoUJEFym6geKYuxtDTKXlwm6l3sH5xnL26D1wkmNOt5nNtO6+edC2lNO5856Lno27QlCjP&#10;A9HV4EnKtwn529Ju8pEyBSkhrua6mkQH+rmLeib6AQ+lJUU6SRyeyXPa2eq/jxf66fcp83caxxsF&#10;VDIY1/AtIXBO4Vm24jFhHyumZLE8xOFG2a2Cx7kQt1zDx78ETlAlSuJDn7dl3o+LM3uVbVyXGFyr&#10;CF6I075L/85qkfJp8BcltdrOoL8uZEr2Uwex5wp+6kYn7gbR9dJgN45yiZ2UbQzF+HXP1w/bD692&#10;1QT3C4Q642457jmIXB5bwwLjNKo1t5KDr8EB3LIFfibg+SrviMvqxYnJc4SjgHMriIVUaEATFFOX&#10;REcJ/TEtmMd0SrdnKlI0LsyjwjCC4Y2d8o8MQVfFsT9fQdxsD3HbuT8v7l4xVSFUWb1V8NQ15/a3&#10;DfNo4Vds7U8pyjRkv6bLyL+U33uZer2IVDxrLccYbltFnI+MJH1ONgPXHNbsLrTMSjJAk1S/9jBW&#10;vWPucFaVv6k5yd0jZCv341u4wJW0iA6h7iCHwbP6tiqsKnT3oRC5bNozIOUbX9KlFxh/mZj2I7Xu&#10;S9tjjr6z3kbtPkDSyON9Mc5fqQVIznANaSlXQmGHeYz01AbVsERZl7OW7rq38LC6sRDvTFpCFNPK&#10;LmrJRMiT5sJ826NTMGAsNsXQZ2Qti3P9ppeUZrKIBEEaqODHuU1x9qFT8eVOXuNjoggTSoFntFpt&#10;GA43QMKmwILiC0Fie1NQLxH5Bl2tpXiFS9Js9vRlsKGvfkTS+cjy+TbNUOs/wNvxA1s5HurZcm4X&#10;eAIEVr7xbLBdWYJavQ1iPfA4gc2UiQcNaSHzxxc1tDHGKppj7LSZhyFWqRwp1tsKj4hv38QpFWL1&#10;1Dzdr6MCjvKIWFvjADIhK7VTUga2E7Zs9CNX+x8QU+j39y1bud7K87GHuIgl1Cb0VBc8udLxtPbu&#10;hzEJjAPDdmYZkzBjSkT4H3wIJBjcSHZei5I20Dc+lvvPnF2ZhLXFXJdiTAQKH7ZyYYhzGzzO9gci&#10;bOM0ikHLQuLLesRdtIrHPvtNmQQ/CCqnaGBs14qUMqRO/cXlRfixj3NY2NjFsyoeG9kzMgYT6IfW&#10;DIlO5Sw++bGPkR7twx2dellFg4cotpl6vdwbRiau68SFSK9SJ7nrEVpBVCq7+Hk/5erUDX72wmqX&#10;zTJc4s9VB3+hiAu2nCMeYlQOd9MYgwfvgDTZLthljKEQwbH9puVqr4/7OSInT7vVuERV029Hzlpy&#10;PJ91mSA42/WyHhQ7e/G8Cas/T2W8JCPBneO/cO4583mC824M3IyCMDusu3njvRilWA9gNFtNhUVr&#10;xtG5gusi6sP0lm3mkeTr3glvP5zN1cKpAk/LcQfEv9dZ+BVBIyP5nCaCCJMf83cUy69JI79qXTsD&#10;RBhzu1jo2atV96JdeRRPxdbjjT6dB0xz60W/3dxged8ijzRK+i2HxKtYGpG4ZXnlW/B4UKKK5Mz3&#10;NIpYsji14dui94qDHTP1EU21x27D9Ps3KtrS5COVvHq4yXB5lq39BCk9b/iXjUyi9/KYjLsfKOq0&#10;/kygG9lpiRhzmykuW9SPTHx8U+v817mDeQhYwgv4rbDH7uU+LK1uhIylKO7SYJYg20uHaNKcq7hg&#10;BsHSQCAT4wQY4Xd1hzrqr/e+fyz4HI311Rl48eXU08bfYV/oqZl0tT9pbbauATO1IdEY/1otg1b8&#10;9/6VyVaa2liwu0pmHTHlwCNqduFqRpGStGY/1uumrNxsssZInidttNkcEWFdeczgslVCsKs11R29&#10;E+f7EbJICcjIYSHaWscONz1lrdlW895nIecJ4onHYScIf5icvXKzvb1LojAhNqMZMPZDNWQgQIMv&#10;Tl0+uLpnXg7et1qWKYKOR0ERWXr/Zl4bF3sduUvDsPClRcKa8SHhie35zel9ABmUyq3UiOD6jDdF&#10;mzJ7ma7K/xuYQrELGlrBFSUwwGZGGP7wmZeCCkDVIzxV5fefoAUMvhiO7RDwcHKj+4nJducdbl9X&#10;g7i+9wIx9fUTSFxSkJ11P+6TpX7z/smseceE+D3uGb6TXe4fc2iGe12GS9HroyzjM0fVqc9A36ad&#10;s5l2H6fgXjQox+4HNKV81frJbePzPh8bmtYdx0nUyaXAmQrvyNbGZ2JCo1T67QCThSP8lS0/LYhp&#10;ZhrxW0Hpb4Ek089ZWm1t+o5OMlzR+6cLs3gbD9cmJSmbQM49w9ijAdHZNM9d7A3cGtPZDtQ9mqCA&#10;2esBiIMIk/C2m6kd8EGhubFOUMc58L1xvq8z25FpNDl5hyNMI9UTsNfkBiOa+1hQSBBOptpkF2FU&#10;4Y9/3l01lezEzgjObifraDnE96sUbaY7GNmrFXgWgC9MOxSO+TBl7iXAsR2OQusnNoLpHpNKv8zf&#10;ScP1AZZ80KX9q0FcpMbJ9C62D1S8MgDvqZrZrgN40gfRT05IEg1y1cehdIRbfOrZFlpp783GK+6K&#10;d8v9G7RJBBeUyo5etV6vf96bIneHYfhwLcDT4JgQCk307fbl9X0KS1QI0cv1f4pi3WvzYAur1+x6&#10;hpkKFqQPpC8+urfYkFQz1GBHE0FEbkqYNpQFrgCQqMWDzXo+TL8b3Awng7Oy+qg0KbISrIx+TRBJ&#10;6/k3xdPX+/sPVKKw5HmzQCxzZNL9O/6z5XujgIsRgFtb+ZR4wmhI6jDT+pISb6s9+3esUeZJvmu8&#10;Yf5YOuv0T3lfcVr3tfAcvghZsXv37CaPYYbhEx8dOP4Oaqr6btpQp9JaKM68Tb1boZbqJu6nMIxT&#10;GAQDlnREm9lsBCHS+rUIYMUGrxu14+Xk3OIzrF9QGipsxP4SHnTVnKAz4s+LV+wdFZg+S8pUlrdI&#10;CGG1sjNDpSt2/S7Ndv4tKN5t7kSFgGm604nbBjEpFnhYqcZ28U7xqzf9HZGSCIMcqXYPGQDDvb41&#10;WkHriOxsyJpo9t18tWUKlY50tMvN99Yq7ZV17O0wOmGBirItR4coNdQs6sapzQ12IYQpMZqkOB80&#10;p48Xr6c2TSj8oKxYwTjbI9X6RLWc7iNw+dNhJ2eZ3+J9rTlPj2SjLVf4Qw1+u5yrFsFi9gpTG+ZI&#10;k338N8VjimI6veX1d8y1PNi9wxyLpZ+j1Tuaeia1ELTyOlpqM93GlMoElI5kGse9YDRzXDM6hrIY&#10;uAyEuiy7puFNlbGLddiPwkpnDne7k2aJAF5eBCKJNRtd5/RPiLTbgazaObvJ2g3iBNpNndOO6YxG&#10;gOVeop9VG/5dbwhj1XzupiJM0H+qN3s7FL77Zf5GVDf6tO9IuTux74IHnpbK0rApRKn0De+V+Kyy&#10;/UzHPBorxX4wIsVC94hxJZd3hbP16w23gqNExbgkmtoR9DvSj5f8bDUJHMUaxWB9IoID55YhvkmX&#10;pwWOmIKNSiUmacZFS1IJBNQMxjb0d9fjREykpIPyHfRjiamIidythLMzV7z+heOaSc1OasVqhqkp&#10;jYxNrUD0hEmvsmP5Aw0DJZ7O5jd8fZAQbdoc9qxvtZMY801z+Z+9K1oI5qIE1jF5RSsavrqLvxWN&#10;M/Xxe2AoQKsNVMNwCVH3z6srRMS7iG25L1FQXKUpc8S5LFkMsnOhk4tgoQ02xA7Jcpm7K8rOtY++&#10;iEdBFz5qpE2Lr6Igw1EUedK2bOEl1k4gUqS/RGVaDVxO9A3UHOPBshKmg6u/qNrzjC0nAKnzwSe5&#10;XdmDJi3Jj7SoqEwHa9M3WxKiWhzOBe8tUbFTHltPpDkEf9TPU3xpMgwaI0IQNZ8zj6dFksQRJZhe&#10;FMx2b/MsYUz9u6l5cHEtinUthQVrLK0vRImh1z1VdtgTnxZuYJ3oQEZitniM2BPXYJ+7ehZNWKJN&#10;StIuShWmx/7zRo7l89D3yiLUq5BpzxOlJfKFeGCupCI9p9sNj4QdgUwLUMDCoUXk9tXObQBC4PQw&#10;9OYggursV33LSkWZRi8vT9LndMeACFAv+4vq4dLAE+JnXdfVz1H+HYNM/wDSNY3iEtUM0QXbLdpx&#10;4fS3/wCM3RJS2+mwd8QmovNVpKE37g49OM/mn2FhXTVLL07e5WfoOyDsP1at7zip1EQkdKVUSzY7&#10;sjxTHNtyi5zbUulwSUvMa7xWjO5zoUp3phFtdUDQpzRB30CzaCyfXPWl6xp98GJ4MdRQntwhw5zX&#10;Uudy4hQkut2FY63TRTjzvjk6POMTireahr9EqBfBaRDdzRtOMZdBZznOtI4HyWE8A9Ix2xgO2m6S&#10;jazuATyito5zuXVil4vNDkT9OdRIj7R5g/nODj+LIETqlFNTog51l13MnR1jtkP2bYURt6kS6AJm&#10;N8rgzgahYd3hBzdOVB/1zDJNlYTCfpDl16yDF8UKLoatlzgkyNGPj4Pvi7t0nYx8yc+7t5MkaX/u&#10;dF+kC4VP9Cr4qeUbrUZMIU78JKhZ+uGnHUemtyZrxmbUQkkUnTAf78wWAtX29QWP7+X+CHgXzjNo&#10;sUvh2RKQHlqEybRTG+Mzf+am+FFCLWboYBo2UWXwe9RA0lVKP0Do1I4msNp8SgE7gBzUq7qTDmO2&#10;Jm9SINBb/4RGlfjhwz/A8Nl93F7sH3qot8vNG7+k2W5SeMHa+ZJ8v9Bzq/JzSzOuc/iTzjTs3eNs&#10;Y1xq48dDnogwVaF4n0U7gsN4veyeC9SMuYXm+KKbBg+UOvUCy00aETI68SU1DU8D/EJ4dwCsaHxu&#10;H3+bmYKxPLab9qUuW+FiCkLH0V7H/ytCCr31nNOVyH2qQGC5yR3pi6CTkFSsqsCpwxJqKdSY4wZM&#10;cfKM9KfPLvcbnwxzn/aNQzsFbeq8ouDu5/ClqxaXM/xXcpDphQy53dCTx1wK5a2nVJcFyfXvWv48&#10;vA9tFFGAo3Z/KuftZe64IPdeKETLc2LaeIgPhiWPynHalvCNu35QCOOfrVS0faBIVwScqM9qL25A&#10;UOyrgjlWbkUydLGdqsiRgnIAAAADd/fNc94gylu9woONnJB6mta6ae+nEFoiu5yMKcj6ms3WXttI&#10;kXz5En2L+9RBxu9Pei3UlkPhfRItMiGt6zGqlh+6iLdvpW0PHmBhYRgdKx9Htdc8Uzi6ugQmSEXG&#10;AorpV8I2YUAkcD+9QLU7y4cLld7Kobjvn/GqjxQSAlOOOd65yc1q3FslzCrBcs3J2etUpbcRM67d&#10;oA5BatFZHTbWxRkhQkSDoBjIH3qlRo0DkRuGxlVK8E1LLJ5agFxw2AoUkkUpMKOMbiQcOQRz70WX&#10;VivJ7EOooJrXDluUydozXkPxX8ORtvvIYMEDO7bjHtXsUkCtEPKYjDbfmPXNcR8RdK83TGLDgggA&#10;DNQ7szqLqZH7Pd0/9h3EOOY7w4I6jKj/AAr1223vDyvzjgFs/KMV418BJhFHqFu7bQl6rEfUY/pX&#10;r1rPHsZmAyU6fy703e1ghflGXkk5nYZJXOMZ60OXMeyRBu2jqeDUbzO0zRRSAZHJah1uZiVjHfGQ&#10;3A5pLc00aLFu8UamMKvLAff4/PtViDdHFtZQV29AcYNUwhhJURgrtOdwzk+1PklVZVHcgbT64pD1&#10;6FiS7gX92MhjxwozUTzZlVGYAgntkc96hN1skEph6+o71E16pmJaDPHIDf8A1qAtqWJLqOMgKyHn&#10;G4f4VVkvwJN8bJlepzjk1DcXCsgdW2gDOWqlJc5UbCCSeAfWl1Ja08y3NeLnIBAP3sf/AFvp+tMj&#10;u5ZCwcZDA4wPu1UJwnzSADrt/lmmrcsiNCeSeQS2Mcc0yG23ZkWuxSNCLy1iHmwgPHknk9x+NW9J&#10;v1u9P+0oMh48jHUf/X7VHFMJY2h2MeAR371mWNxJpuqPYMBsuPniJ6Z7j+tIasn6mndTO+Ccjacj&#10;HJB96sWZAZZnkAPQBj0GKhmlitY2KnL47nODTNMnSeQIz5DHkmmPdh4hI2bN5CspBPvXJwzGPVFX&#10;eeGAPNdb4i3LCWZzx91cdQP5VxisV1T5Tzu7nqKSdxTspH1H+x74v1Dw744jk0sbZ7nTpIFCnnJw&#10;cgdz8vSvvT4J+F18OWy6vrMZN9cjduc5KAn+eetfAf7EE9qPi5oy3aAgiUZI7+WxGP8AGv0D0/Xf&#10;3WM8rycen+efwrhxMFzqR9pk2NnDL/Yx0u2357WR7T4M8QBlEfmgBccHjA/+sau+NvHr2Nj/AGRp&#10;uJbm5UDK/wAIP9fT1ryiD4jweG7bz5JCZJF2JGDgs2Ov/wBeu++C+gS63IPGXiAks7fuFcdT2P8A&#10;QV5dZOT5Ufe5NUp4en9YrfCtl3f+RqeCPB3/AAjyrqmsKXurgFhu6qD2+uKt+JxBc2+5sHIwf8/r&#10;W/rciCJn2k4POB09xXnfxD8XReH7dre3ctNKMxqPT1rnco0Insyp1c4rKS1k/wCvuRw3iON/Emrj&#10;SLYjZEx3P0yRWB8RvC/m6UyxJiSFP3Z+g4Nd74U8PPbWZ1O+ULLMOQecA85/Gs3xjAHs5ZHUfKrA&#10;/TFdWGnKHvvqePndKM5LDU9Yw09X1Z9Q3Xjh/GX7PuieImm3PqHh63ml5zhzGu8fg2QfcV+Vn/BR&#10;VBdeFdMnUZeDxEVK4/vRP/8AE19z/Ar4pW1/+z7B4bvJtr6Zc3NoELchd5kX/wAdcV8P/t/QK/gq&#10;aRlBEGvQyKT15Dqf/Qq9aMlJpo/HMZhqmDxU6E94to+T9TmVYAo+Xp8p78VlI4cl2AZhnAz0FaGq&#10;rD9mRyrEk8huaxVulgnkK8lvlGf5/Wuq2tzkuXY1EbkgnoQPSlhRmkyJiVHDLiooJiQxc7cL1JyK&#10;lgyfmBDArkheM0CVxDIS+HXA5BAH+feopdplHI5AGKsYyrbFIBIBBOPxpjbfOV2iJG45YChCt3OP&#10;+IVwn2yKNMMFiyRjgVzkOpW0YCcE9o1b9K0fiKrTa46PcCNfLGQvXPXgVixmC1fFnagyYwZZRuIz&#10;39BT6GUn7xrR3t5Koc/uowv33O1SKrzXljICXZrjHQLwv5//AFqqtFNcSb5pyxwTyehoCkwnYw4G&#10;cAUBuQX+qXABhj2wRN1SM9fqep/GqlrHBdX0cNxJlGb5sr6Ul2QM7hnn0qr55hnjnSL5QfxoJZ2O&#10;n3DQ2/l2kWOMf/Xpjy6kWJIPJ/v1R0TUXnTyhu9ie1XS13nov5UO4a9DvdC1srcCOVjyf4z7Vp3s&#10;QmHmRxD5s8Zooqt0dG8LmJexShW2JtIc7ju6Co4xIv7x2Dbs9Tz0/wDr0UU1sx7SJ0SYruMwC9SE&#10;61heMrNbjR5EEZ3A87j1FFFEhSSszhPg3BJB4j1ewEY5KHB7cmvWoUWJFjJIIOMnPIoopWXKZ01p&#10;ckLKrHCqSTyTziqtxeSed5cEj7cfKTRRU7Oxo/dWg8SHZu3knGTn8KjknLkT5wFGBRRQDlYZFcvM&#10;UEjqSSdwbPT/APVUctyxfarLgd1brRRQWvhuU729uIVaNMnncGz19uKr/aFLncQGPbtnH6UUUk7o&#10;wk22QS3IUhXYlVHJHUUke0LvDMxA43joKKKYPcnsmYkEtyf7rdfaoddtJZbTMKkSxfNHn1HNFFGw&#10;dCKK5fU7FXhB+demOjdwa1dH01raHfMdoPfPFFFCV3YceoniZojZgt97o3PHHeuFLlNRzuJy2MDr&#10;RRQ0iZfEfRP7K2pyaZ420e9dsEOwJA4+4wIr7esPGtrZ6cNTkuVCKgL5P5UUVz1/hufT5FFTtB7O&#10;S/Qt/DaO6+IfiP8AtnU2ZbGCXEYZs5Gchf8AE19ReB9YCWyWyMFWEALtGMDiiivPUUkn3Psq1abx&#10;Lp/ZjokdB4l12z0zSH1G7l+XZgKR1b0x9a8o03Qr3xfqz65rgIiVj5Q/hz2A9qKK8yvFTrWfQ+3y&#10;irPD5ZOrDSTfLfsvI3/PUSLA6gD7pB6f5/xrlPiHKWiXSbJjvuB8+B0XpRRTTbgFChTli1JrZN/c&#10;jzvxP4lf4SefYLMyRXUaz8nGXHDfpj8q8g/aruofHHwB1PxFahZPKeGYceki/wCNFFe1h/gSPxPi&#10;D382nKW8mm/VpHx/eFzZNJIc4IwByOn6Vz0sqJIElOxi2ckUUV3vRHhWVrk8E6zqfm29wVPXirdu&#10;yYBRtqjHOMEj0NFFBKd02SK8ar88hILZK+nrSmSNiFZBt2ZCDPH50UU+oM838Xuk/iC4OQegGfYA&#10;VRhi8knYoPY9KKKS1VzGXxMkDhtw59sCoGgeM742JDDAwKKKYXMq+3M53NnuMVDp9u1xeKsnyLg8&#10;9fyoooJe50VgkNmu9MlwOMUp1eQHGen1oooG9D//2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BYYLMbtAAAACIBAAAZAAAAZHJzL19yZWxzL2Uy&#10;b0RvYy54bWwucmVsc4WPywrCMBBF94L/EGZv07oQkaZuRHAr9QOGZJpGmwdJFPv3BtwoCC7nXu45&#10;TLt/2ok9KCbjnYCmqoGRk14ZpwVc+uNqCyxldAon70jATAn23XLRnmnCXEZpNCGxQnFJwJhz2HGe&#10;5EgWU+UDudIMPlrM5YyaB5Q31MTXdb3h8ZMB3ReTnZSAeFINsH4Oxfyf7YfBSDp4ebfk8g8FN7a4&#10;CxCjpizAkjL4DpvqGkgD71r+9Vn3AlBLAwQUAAAACACHTuJAQnDiKgYBAAAVAgAAEwAAAFtDb250&#10;ZW50X1R5cGVzXS54bWyVkcFOwzAMhu9IvEOUK2rT7YAQarvDOo6A0HiAKHHbQONEcSjb25N2mwTT&#10;QOKY2N/vz0m52tmBjRDIOKz4Ii84A1ROG+wq/rp9yO44oyhRy8EhVHwPxFf19VW53Xsglmikivcx&#10;+nshSPVgJeXOA6ZK64KVMR1DJ7xU77IDsSyKW6EcRsCYxSmD12UDrfwYItvs0vXB5M1Dx9n60DjN&#10;qrixU8BcEBeZAAOdMdL7wSgZ03ZiRH1mlh2t8kTOPdQbTzdJnV+eMFV+Sn0fcOSe0nMGo4E9yxAf&#10;pU3qQgcS2n1igDH/O2SytJS5tjUK8iZQk7AXGE9Wv6XD0jVO/Td8M1OnbDF/av0FUEsBAhQAFAAA&#10;AAgAh07iQEJw4ioGAQAAFQIAABMAAAAAAAAAAQAgAAAAJpIAAFtDb250ZW50X1R5cGVzXS54bWxQ&#10;SwECFAAKAAAAAACHTuJAAAAAAAAAAAAAAAAABgAAAAAAAAAAABAAAAD1jwAAX3JlbHMvUEsBAhQA&#10;FAAAAAgAh07iQIoUZjzRAAAAlAEAAAsAAAAAAAAAAQAgAAAAGZAAAF9yZWxzLy5yZWxzUEsBAhQA&#10;CgAAAAAAh07iQAAAAAAAAAAAAAAAAAQAAAAAAAAAAAAQAAAAAAAAAGRycy9QSwECFAAKAAAAAACH&#10;TuJAAAAAAAAAAAAAAAAACgAAAAAAAAAAABAAAAATkQAAZHJzL19yZWxzL1BLAQIUABQAAAAIAIdO&#10;4kBYYLMbtAAAACIBAAAZAAAAAAAAAAEAIAAAADuRAABkcnMvX3JlbHMvZTJvRG9jLnhtbC5yZWxz&#10;UEsBAhQAFAAAAAgAh07iQHAUo2rYAAAACQEAAA8AAAAAAAAAAQAgAAAAIgAAAGRycy9kb3ducmV2&#10;LnhtbFBLAQIUABQAAAAIAIdO4kC5xyVq2QEAAM8DAAAOAAAAAAAAAAEAIAAAACcBAABkcnMvZTJv&#10;RG9jLnhtbFBLAQIUAAoAAAAAAIdO4kAAAAAAAAAAAAAAAAAKAAAAAAAAAAAAEAAAACwDAABkcnMv&#10;bWVkaWEvUEsBAhQAFAAAAAgAh07iQIhZfTRujAAANZEAABUAAAAAAAAAAQAgAAAAVAMAAGRycy9t&#10;ZWRpYS9pbWFnZTEuanBlZ1BLBQYAAAAACgAKAFMCAABdkwAAAAA=&#10;">
                  <v:path/>
                  <v:fill on="f" focussize="0,0"/>
                  <v:stroke on="f" joinstyle="miter"/>
                  <v:imagedata r:id="rId7" o:title=""/>
                  <o:lock v:ext="edit" aspectratio="t"/>
                  <w10:wrap type="square"/>
                </v:shape>
              </w:pict>
            </w:r>
          </w:p>
        </w:tc>
        <w:tc>
          <w:tcPr>
            <w:tcW w:w="2254" w:type="dxa"/>
          </w:tcPr>
          <w:p>
            <w:pPr>
              <w:rPr>
                <w:b/>
                <w:sz w:val="28"/>
                <w:szCs w:val="28"/>
              </w:rPr>
            </w:pPr>
            <w:r>
              <w:rPr>
                <w:rFonts w:hint="eastAsia"/>
                <w:b/>
                <w:sz w:val="28"/>
                <w:szCs w:val="28"/>
              </w:rPr>
              <w:t>孔祥智</w:t>
            </w:r>
          </w:p>
          <w:p>
            <w:pPr>
              <w:rPr>
                <w:b/>
                <w:sz w:val="28"/>
                <w:szCs w:val="28"/>
              </w:rPr>
            </w:pPr>
            <w:r>
              <w:rPr>
                <w:rFonts w:hint="eastAsia" w:ascii="黑体" w:eastAsia="黑体"/>
              </w:rPr>
              <w:t>经济学博士，教授、博士生导师，党委书记兼副院长，人大中国合作社研究院院长</w:t>
            </w:r>
          </w:p>
        </w:tc>
        <w:tc>
          <w:tcPr>
            <w:tcW w:w="2254" w:type="dxa"/>
          </w:tcPr>
          <w:p>
            <w:pPr>
              <w:rPr>
                <w:b/>
                <w:sz w:val="28"/>
                <w:szCs w:val="28"/>
              </w:rPr>
            </w:pPr>
            <w:r>
              <w:rPr>
                <w:rFonts w:ascii="黑体" w:eastAsia="黑体"/>
              </w:rPr>
              <w:pict>
                <v:shape id="Picture 9" o:spid="_x0000_s1031" o:spt="75" type="#_x0000_t75" style="position:absolute;left:0pt;margin-left:-5.15pt;margin-top:-1.1pt;height:145.1pt;width:121.05pt;mso-wrap-distance-bottom:0pt;mso-wrap-distance-left:9pt;mso-wrap-distance-right:9pt;mso-wrap-distance-top:0pt;z-index:1024;mso-width-relative:page;mso-height-relative:page;" filled="f" o:preferrelative="t" stroked="f" coordsize="21600,21600" o:gfxdata="UEsDBAoAAAAAAIdO4kAAAAAAAAAAAAAAAAAEAAAAZHJzL1BLAwQUAAAACACHTuJAaczBo9gAAAAK&#10;AQAADwAAAGRycy9kb3ducmV2LnhtbE2PMU/DMBCFdyT+g3VILKi1k0goCnE6IDowIEFoBzYnPuKI&#10;+BzFblP+PccE23u6T+/eq3cXP4kzLnEMpCHbKhBIfbAjDRoO7/tNCSImQ9ZMgVDDN0bYNddXtals&#10;WOkNz20aBIdQrIwGl9JcSRl7h97EbZiR+PYZFm8S22WQdjErh/tJ5krdS29G4g/OzPjosP9qT17D&#10;3fHjsLZPz0VnMLwEaicnX/da395k6gFEwkv6g+G3PleHhjt14UQ2iknDJlMFoyzyHAQDeZHxlo5F&#10;WSqQTS3/T2h+AFBLAwQUAAAACACHTuJAzXgCRcwBAADPAwAADgAAAGRycy9lMm9Eb2MueG1spVPb&#10;btswDH0f0H8Q9N46l2ZphTjFsKBDgWILhu0DFJmOhekGSonTvy8lO136NKB7iEKJ5OEhD716OFnD&#10;joBRe1fz6c2EM3DKN9rta/771+P1HWcxSddI4x3U/AUif1hffVr1QcDMd940gIxAXBR9qHmXUhBV&#10;FVUHVsYbH8CRs/VoZaIr7qsGZU/o1lSzyeRz1XtsAnoFMdLrZnDydcFvW1DpR9tGSMzUnLilcmI5&#10;d/ms1isp9ihDp9VIQ36AhZXaUdE3qI1Mkh1QfwAqaJUOCIRGlqDfSIus/0Zzx61WWxyg1ffjFplu&#10;an7LmZOW1CFvrs3u81yooMgxQ4bMVJ69+hOZ81876fbwJQaaL6meo6v34eX6rtzO6PCojclTyvbY&#10;Fmnxb81922oFG68OFlwahEcwMtHWxU6HyBkKsDugZvCpKYSkiKh+EsEicUwISXW5eEskxveKgs6O&#10;wvgvydxODHlWUpxatPmfaLBT2Z2Xt92BU2KKHqeL+XI+X3CmyDe9u50tl2W7qMQ5PWBM38Bblg0i&#10;StzKzsjjc8wsKfQckqs5n8dV2BvH+prfL2aLknDhsToBDrnGjSoMtEs/1EXBHTc8r+XlnezL73D9&#10;ClBLAwQKAAAAAACHTuJAAAAAAAAAAAAAAAAACgAAAGRycy9tZWRpYS9QSwMEFAAAAAgAh07iQHSd&#10;TVpH9wAA/QQBABUAAABkcnMvbWVkaWEvaW1hZ2UxLmpwZWfs/QVUH8v3L4j2FwkOwd3d3Z0Edye4&#10;E9yCW3B3d9fg7hBcQwIEdw0Q3H2+Oef8/vfceffN3Hlv1qy33rq7qK5PV1VX1d61v9VV1bub14XX&#10;Tfk0cXdLcwCQlqYDYAEAQACQQRAACRglgD0KGEODw3qwfwvGcOCwBezRQJAACBz+8Xgg6L/CXjDG&#10;/wePgDHNP3kgwJgVfC0BOPwO9mxgjAEOf4M9OsR/K8cyFOqvcv4cnsgBgOT/mABVRYUPwHvVd4ya&#10;bCwsgBS4tD+t+U8o+u49iaqH8yczW2eS95YWlp+MbEikbY0sLO0sAHB+Lj5WFj4WNhI2Fj5ODj52&#10;VoAYyAj4mw9PcIOz/8EBYEwW9ncb//BB/Q+O+1NVHAwABQ5Y2NhYIOP+5ikCnAnqH5wDxqD4v/OA&#10;wHxCxP9dfv2fPAnwf7W2HYyhE/6O7wNjmIS/6/ojc9h/MBgCcP9gRTCG/yf/GDi/dwIMgEgKANNg&#10;HJcAAUCC07m4wIe8f9rGysICyvtvMobI+1vGXeD2Q/6DmcEY+h+8BpY7UAjzV9v+lAX6B/9hF1T0&#10;dzlgCED8C0P+C7/5F4b9F4b7F4b/F/5TFjzY/5HnH/34g8G9wwvuGj42dhIWbj42Tj4W3v9h3F/t&#10;A+f/Q3+uYwH7t2AvB/Z/zv/oBwlYP0jAmBKc9I92gc9A/8IQ/8IAyd+cg7MAJLV/a3sCuItFav8b&#10;56L/4DfgPGL/YLDwgXf/4D+Sev+v/OL/whL/wpL/wlK1sH9JHHwpIP2veJl/Ydl/8J+65Gr/1pgs&#10;cNvk/5VH4V8YBNZOGnBjisB5IMD4TwUTYLWCBOM/0p4AMwAFxq1grAv+4UOD8UcwxgCL7g0Yvwdf&#10;540A1sh/8veigDXyH6yECtZIMP5T5gYaWNpg/OcXv4EOHj/+wWUYAIAIxlfgPA6Y4MR/NAzchM+g&#10;PNCfSwHwpQCQDwOEgQNTbHBxYJwETvgNxkABDKAGbstnXHBPfjKyMzVyMv27X//07T7wGfo7FCwA&#10;A2QAg5OfoYF7avCAswB8Aqf9oT9hNuIfTVgANLvBSWFor3GVkCK0yKrAh1dwpWB1mQwDJnX+HKHB&#10;owc+AJSDSzUE1+4mAgBDYB9xCgCTYTosALQSUAdyWPgNjoMEl/X/lshBf5gCEz4PQCHpx4Mu4f/3&#10;OVgCC3UgxD9sgnNkWP4n9p9wEgAeX/9c6gsaAZevKALx50TmTyoWuGf+ukj9P2X/Of/vKeLwvz/3&#10;aRP5K0IPXNkCuE5DIAJIAotdDxBxqAS7eLDTA4iQLf7ruluH6giwUMAEFgOYLAFBANAHVw1LARsG&#10;bsckWIp/0mjAxwmQ/p8ssH8d/6D/F9IH9MGSBHpA4AL+R+QAsDv8qfF/lPZ/d9xCFwA6B/38o27/&#10;nSv2sbRRBJLzKn0Q8hYAexsHH9jsTPhERfEeYAOG54/v+hcNLp/abRnjqTjMQ2/8ZMZf6CDXjsDX&#10;P3YRC4NdEGtJsypHbwdYt9g/1fzXNQBg1fF+/8e8ABRixKlDMHRvM/yLEJg5hic+W0tkWpx4aGqS&#10;MWAAiAZWgL8vEu1zGc/p6xg/Z7cmX2kJ9/Pq0x2/jFD1DOe5FaHF/d+n/icFDmAaH0gJAvtPK7rj&#10;3Nto41lyWoFJcgOgP+X80bb/EAh/B1mBV+WX8CEADVoZP5vXKvgz1v/vCRaABQHgC/9StzpQCDIU&#10;/h/dBxckIwN0gbgBKoBdS4UeVDkAwP7Vv6DzfUt80DmUzLjwdtt+YfO/C/wvcfwX8AHJ4P/tiPH/&#10;djLgH0si0AVwg9JWm4Fn6magABxaajUD0q+vr//2rf8uuiKK9q9TJPdIvA8tyf9i9N+5/hf+v0kC&#10;In/04S//b536M7r+oT/S//sO9gf954f2J+Xv8eQP+l/0PyMB/JQ+Y7+V7b4VhZsbY78+v5sTnpMb&#10;8PF74PeTmxueQJlAnpt/zv5J490NwIQM9J5dJnbiI32PGpjKGsHKH+j5XWv3o2aQKHvgIk5wuYho&#10;SPmHOpvABpznwLE6bsU4ybrvLUbCmlTlkKK/5Ta3YNnq2SJEp8xW0anyumG+fW86SUPHYeP7/gyD&#10;g2dkpDjDOzM6Q8A8zoto9aJrr/x+xojZh1f9DHqrXveH3hFzhd473eCtj6FovNUzAPM18ye9bZjA&#10;GTOYCOZ2Zhq9SL1eRLmZXt1KZmrmEr1H3dfXPGU6XVdm1Bkl5pFQ8J1WWUjvPQ0UTTDi9m+IhGqa&#10;EES83zw0lYgtNCn+y4i1NNCIHoj3CZE0M/6uNFmI3TReiNkJBzYkCejKTwlyiKUJXQk4iPKWxb9H&#10;EekRKxJiErY7Xl+zE+4QNRANaAYQofzBc+MOJ8T/yL4cJPM/vCuJ/CfD/yAUAY+H/xO0QLMg7EMD&#10;PtIsYPkg/YNUwKHDgqTPWx94n88+Qz5PPmgi9uA4YEFkoReECssKjqVZqPDhEikCVkG6YEzik4C/&#10;5eMAvjdU+KSIAD4qPkIiAKACePvkww4cVjo0aMjtjyLT6DMvaC9oLRT4cIqQi4zib+IP45fhf8Gv&#10;xo/Ex8XvEIkWqREpE4H0efQhX1heGFgQ8BET0RZBwvfGf8GPxhfAf4tfib+Nr4jvDhsIqwR7AmsE&#10;ywM7DlsGWgaRgI4ALsAACASKACOADbgB7IA+YBxYg620BDcE2If5IwurSVByUgH4tz4DPnEGD9Rg&#10;+gVrCvIHfQS+gO9qZOBJXhCYP37ABwQFQgI8QWMgAhAK8AqogeiAeHwc2ERQGuAFvvuJAyuwQaBe&#10;kDGoD4gBOw/YEhAs6AuYfwVw6iCsF+gWvDarBOLBacVghw70g1ePTIAw8B6YBk+SagAzwA2YA0TB&#10;c39GoBPcZlngDbADnhfuAingdlsCeYAWQA1EgV034ABezdoBauDSeMGzFGjwOlcVoAc6wD0MBXbd&#10;wMJC0gIePhW+voiRz5UPFr75QqbIsYgcPooPqz4hPkhEXIQA/wTfCtZVBMdnxacUvx6WBZYSuAOy&#10;8bHxU3zyRKLANQcBq/hT+AYgOTBHl2BJQOFXgXhB5rDtgCSACLIEz3ZJgGbwasUSsAHPzCzBtf8G&#10;x+EB/n+dJYBDXiAZOATn8AcQ/8ykwKQBbrk/2P0969IAp4InjeAW/6FD8IgrAsYaf505gMdco7Dm&#10;btb5df+38/YsliTk/rQJAzR2NGkJzv6d3X9l+n/gAAuN3UwY9onlPuzA4dekbnMSS/R8+Lxxt6Kl&#10;zv8jM78/LKai/3FYYPcnvHUgcHB2oHfQd6CK+H9m9vm3mH3AQSMcFRDc0AM61DEASY5AAt+78YHe&#10;Cxegybwf6LXUAlhZ5YBGsnwg+RIE+uL4CpRPaf+fputdggDYz7DAf0IHcD3LU+C1xj/hOuzfjs4h&#10;wOFbs1wEs+VBBE43+WF3wuH+ZALmfvJ81aFQhG/zfLONA0Uz4NA13zKpkxCkIf97dP92PnOywWG4&#10;+djBxIHFsiqCrvvDZJG/5CQRzYqGezfa5HmEc7OpQ5qDlaVExBWJXYRytzC0f/cTNDsLTARHhEaz&#10;sEOCA76lYMQZSSq0dbN1c5WlrYM6iU6EdkRR847DG4eSZhmHahY96I8Rn8J8ScygMcOUIowihJtf&#10;It42ezqMOjzNux/+GVPGuqs0yCwXoT1+dzvAhE56JCccakxC2dD8jkCEPqzE84fS99nXy0O0FPHR&#10;0P0NDSWyoJHc3aEB7P/9ywAL4n/R/99KALyL4CPoD9V9A3tirNese+OLDuXfp0nS8f8Nw6/gAbYC&#10;iMcz7v+fL4UQBPXwP8gt8gys/Sf6/1AdYWFXeP7KCJ48/5k//6H/hBQeFB5/x4CPQn2RgAx41boP&#10;y6xv9fd94b/S/oA/6QDR3wMAR1/kADjKjBEz2YM+GYKCgv6vrB6S8S3t4L8/JzAt4KHif7eOgqUH&#10;kg3pAeVMSWAG7Jtb2wHmtHaAAiceGJiNB7Yx44H/1p6/Svz78Plf+H/B/3MJqAfGEPxue8/YV8MN&#10;G9SkBQwU7hBOvmwz4uaK00/7f+O41JmGwiGLhPhe7EozhMCCWfLRB4YxXpad4r0lf7CfA3BmHQvp&#10;5weD1lgGgcg1mm+aMZ8C6bYpC3mT7YleYHuPHXrHjkcp/kWVn9zVTWm82ih+MMg1mssCScPziuJ9&#10;dOpbp26/t1fge86KEyc2VYU446NyFORa+Qdg01cfSwRpm1FA7JXk1ekbR6K2OTIvcyREbfELuQQ8&#10;C+bwx0FEPXA7FN7/YFH3dgDirblh131g0CLK2mG4xkhpR+eZYLG3ZCFTsvtwjO3usffvIlGhRUdZ&#10;+bzjSKOSb3lLEi1peMwtkCr45Kh6wxKIIbIOcNU45NCsYFZwNt8UUqd3vsGRJ5AkJHhg58vk9sfy&#10;mtCmvSRg5VEdDcDkQ3/CHl4OgrFkJCFZp0hnfMzow1Y6Ria6DDbEzPaU5r/atIZcGU4X2onVZxB4&#10;+kIrUJvMwwEnhzq/HcDaaENDTiK/xiqplIU6RQYgF7o9wC7c3dLl0D++1dOqpb9EpOE9RiWgd21q&#10;ZhjElMbnIlchuqmxoGbWVRVo+SXA9gHHmYdzmw5Y3vaGSPjdTEbFz8M3/oaXsI7flrBfRYRDi2Id&#10;jwo3hvHHihnlI+EVcTTmL2xtnyuyvSl8Xr/4qu2ZZJXB+WmetyZ5XhRW/R3kyMnWnLYZ0UTqT+iE&#10;UkG2bAQd9HAdWPSo3E45+rq2qthDxQaMsvp/9wmpoz4WCbhPnuRfSXocmDgvtdeg0xmsIfWT1N04&#10;oegw28F9kh13ycME1g1O3xGEK+uwv3Tj8C/dIKUNB/eJx6bOf+kG9i07Hqe4Ix+dNxudabwiWzO4&#10;TxaMLZDawX3yOTqH2DhLGQ2sG2jwMKbo8QA+w31nNTojniSh90Mkqw7r333yFp+eR+xPn2C8Jyhd&#10;FkCEo0ujb6cQpOoA9wnLcTOmarQhpg+4Tx5+yUJ2DpNyBoX86RN0sqw2RnZn2BO8jAM+viJwn+RJ&#10;rrFqgvuEjgYRud9PDDLt8pbuhf4dfrQqLEk64me2Y0ICeqwmZGoz3L/7pKvAh5oM3Cf7u0G8vDjj&#10;7IMnCQjd2yNwTgfNZBL8n1kjYXkJ88F9YqarxMFDYYFKhRXDGL+6yvSIJoehjyFD0OEkR+sK7hMk&#10;HwXyb92Y/HCWpBTYzDOs8xtiWNDIqYDZRZVARI8ZkFWVRu0/NE7sdIyKWC2xTQgv6gCJQ2pG97M6&#10;TzgAn4rv8Ncle1tMImNKXSLMjDM+79cDYgjFomfsz4YR7KAdD77hU1Ho+jAWkFcdL1/D11VwPBn5&#10;9u4CKS7kCDFc0jTJhf4jvI2mEgLFyBPe/PQxlMfGMO6wfwZ0RdU0JGZSHfv6Iy53Om0ONDUrPcQx&#10;dwwTtPIChZzpJTBcbItpLubD6ShAiTgbpceQcn3DA6mYBLnu68DMrcnEsTqxjMZR68vObYDMNIR2&#10;i5NtbkfogHyM93RbR6vmyM63tgziCT3yZ95KkaO4jwrhXcRIIC76uYZ7lo7N9EGGkp3fRQlfq0QF&#10;zv+DIWnNyUdCed8sBCHTGE6iU25yzRl4fgriHGp2GH2kx0sMbIRcBnRy3U3gt4o4dupxNZCsNU/7&#10;GqBIqSIKj30XQUX7BbociylMn2F59lL4Zx0qujKjFOISoRGOhSozB1P6C7kt0jKVcRsqpWSLDSeR&#10;4At6UuYPjFbmRSSl20XW8rQzInwNYxKmywDETXoYnDxLP/ZffLkU18yhUKm4RNAEyvesI/SGnNOK&#10;8ST+BwAre88gpknFOv3XwTQCBCSARPZSGJXrhyO51J4OS3mlOIcXAjWxZJE/d8R7T34ExkKyA/Uw&#10;ENmFLr7hJ1Wmg34B/AubbBjFFQm47nk7SIwlO9hdnBdarQduGLxBBbabUSmEgqwPCCmz4bAz0hX8&#10;KJL+bBuoPxBg65Mg7U9kYaPH3PHajiDJt9/1Ydsi20L+sKFH9mvxpRSZaoSzkMCFUffygGRl0yZA&#10;VpyFB0giWQe7FxFvIFp4je6bEfqY5EmHc2PIuXKe0dZ11EFqGcjQELPI/L9QY2kP054IEl4RGXXO&#10;ClA6+nAh8eREuZBfZWjgAysRKnFPYW1x26hYzZOoSuIw375xyiV2vxZngp1fY6AwkmaxaRQhXHd7&#10;zyRk6kCKmzSOdwOjRmng5Q9zhqLKKYRsTltbyYhrwHFIhJFkh+ZWKQSDjhqHUPn8HhokxQXPFUkB&#10;EGQLAs7pquiHbF9panWQkaIzXXgwd+BwrwxmiP2o11haV5rJ79LmiVM3ZDGkPtKyw6HCkOYXwdH9&#10;9CVF17pfwHrCGaNNvMJAlEAwRJ46f4PWKccIws/6CRESOccyFDNNpvD4BjvWnBRjMFSXEAa8YxXt&#10;ZM6bTiCKgnW+zHbTnwxNg4jC1z7ZiRNbYwRzMltGFrUjgxLGWQghvJWLZdqxjqRqMI2g6uCFORwW&#10;ikhNJI++zaL2xsV2l55GDoNqateN3hiCieMnYxN0/a8reqAiCaQmbgEDfc0tqGSqA1lSWMHYoXGK&#10;SmOG85a0qBK6Z3gCM/wZC0OLER4PRSgKvZe0lJSTNxs2SZCcFXO9i1r8ohRpzBmJZmPZjhZwG6aQ&#10;fiLgFey0RXdcrYDNnqgkJbDKZFtXlIKPMbzlTKALJaEhq6EL+mHK6UH2EWkv+pK+u56UxvDAW/Ck&#10;n5aUWDFJ0PswEic4ifgtvvAi6oduQTa3RjfegrAYvNPvR5wYyPyEdBQjGBENBwBfwQPkHnogVUvc&#10;ERQW0TXtWNM8D2fHb3i+DV84VKIjBNxJCkrkUzM0CVM7Yq05M342KzVybmxcdnYbN3jrxGR+K+45&#10;CqyZeIwA9C0CeDssXgJuSdxKdBuoL3P2zBEhPyhVObLJDeqQCG63jDBkQr05qAIuGO5EvRlWfvyC&#10;Qw3fYocazWDP8ezCiW9qxHyn9pbLMGCS53yShd3RNpn9QtkEaRqbi+fjuj1UzM8t3EYsLDpunA/Y&#10;sisgjJbQC+zNADwGrggc+BUIeML6YpY3xaL2oG9y2/QXjTk0mfN78HdHLDBvMBpYaDdY2ChNfiFg&#10;0Euw8521IFGsKOF995TCKfWSJprOX8LaDoLAH4MNJO3GWOTYgObBujW4IRtHUyd2aRyHYZFGxdTA&#10;Y3lTODJKzbL3FbsmLpOYl9QSKbfaiaJOqpNOyQKX+tvEOKE4URLNNG0ss6RENWrraBB7L7IVxar8&#10;Ii5B2TWXLIsE3LJWIsaUixys0YgI9iGSJPxP2HAaYxMJFh7De7rWgXr0OhJh3iS6LuQdlEB+UnMP&#10;zIsZZkhxmBoKbrNXkq1qVArE60niqN8aAvR2YcjiC78huEv1iGiHFrEYYea4lngOYcPmJ5hpg8vh&#10;eNYiWJptyuEKuBq4dGARyCe2mugNBT6+ie6OEnhaYkPFxT0hK6uchwv8lQlFD/NM7+cSiKVNuQZJ&#10;eCcOuWU7hR3js81utUSIn5sHD3dYxfp2KpaGFn8XFWNJGQ/h19cdfM8jTEj4il685aVeoq8ZYshI&#10;CMq4htjlb5L9tWExjwcRWOsjCdJ1VtG+xTbSG5Izs0rjOrHPPyyw5LNRw8MWTJEntrMQhg1Xkr+x&#10;fiLVGSh8q4BuDbpeNGchy5xlUPUc4p3/HYBUARsJKdCEwPPbhp5c7zaTFbkXEisH8h2I/HyAwsy9&#10;lQZuU55wXpGavSY5kWHxd95brn6dNwjFiSjHbnTIr6PMNMlbrNjqWa0gNS8I7i00VSS8X8nIvVnJ&#10;VI/fWzgbDrYwSs2gWGebIHA4j1M5kVvLaCc07mlyusShUceucUcv8agK7sfgrTCFUCuFP9IlX3Wz&#10;GnS/gA6RJ7kHJO6x4oycqE9zOVB+haSw7GYPg4p3j2lnMHAoj79O8xx9+UKjvuoIzTy1RDaJXAeL&#10;dWYEs0/b/WZOeBkyuXWEbuVCjyFxuQzVu0OEDUJTHftr2zhKdjI+gxCwyadRSUf+gxUGj1aaiIGo&#10;po+sc6GD+0piEfm8CBbHXS+GgNVpBTIahw2aCroX6Sall6zU5J6d+HcPi/7oV5hQXQhaLBxNkObX&#10;VBqKiEgyiwFDUvYcMaJoYBVXcVAd1OBOCUW3tc8A1beNX+55+vaJRJ/8HSsCk25FPxnjNg0TWV3I&#10;28DZJGQU6bcMQxmeoIvTn0hrDx/hhgY/0zEoeDM6OTFhsSVS4PjuTZB2gMQ4l9FjsRSwvwCjsnG0&#10;YWgX6Ef0iQRC0TO4EOAVJcRf+4UqvDxg9N+sQ/6sVSAByH9sdcBGAQAI4m9LCSoKsOXAP9jq76dt&#10;wCvYYgjY++8thqD/O2ug/1j6yIBL+o+ljzkY/48sfTzB8X/o/6qtDvhhNtiy4M+i+o/tzX/ZvbCA&#10;25v3d9vzwGn/sW+xBeP/2Ld0gvEf+j+Wx58cr70AKixgC+RBgkgBCFQQJCrodRm8twsJASbQnyMk&#10;mKBgoP4Q3Js30DDwcAgI8HDw8IhIqMiIiG8R4eFRMFDeoqKho6MjIGNiYaJhgTEaCAoa+g30GyQY&#10;GCR8NBQ0/P/L9DoA+rPxDg1+RPv3U9o/rQV3GiQU9BsYWDh4hLcAuH2QEFCQ0NBQYBmBfP4YH0Gh&#10;QqORsoq+QVc2giFzxGDzj8+HJRer+4qp8uOMgt3YKQAOHgsbBxePkoqahpaOg5OLm4eX7917cQlJ&#10;KWkZVTV1DU2tD9ompmbmFh8trZw/ubi6uXt4BgYFh4SGhUckJCYlp6SmpWcUFBYVl5SWlVfUNzQ2&#10;Nbe0trX39Q8MDg2PjI5Nz8z+nJtfWFza3Nre2d3b/3VweH5xeXV9c3t3/wACK+B/6C92/s0PKpgf&#10;CCgosKz/8AOCcPuTiAoFTcr6Bk1UGcbIEZ2MzR8WQyw+v+4rHDm7yhmmsdMPeCwKjk3K8z8s/cXR&#10;/xxDAf8fcfRfDP0XP69LACIk+BeHCokKflBxwY/veMmelVAYqAeTgN6nWROYFBq1XU7ip/2r6kz4&#10;3Z7D+kBshUDNYDfM9PVdUWddBiPZC4Z1KAQaozk8nKE6zMk3GGgJQUleImW3EmusFqljE9qWxDf4&#10;cZVxEzh2GhKGbdBS5Pn7cUgeHB4V3eJtN5FSzlc6OV837TGtjzbo7WGeJM+aS7dQkAze7emsikGu&#10;aQXI3MfJta2AVC8Sn3h4CTTrfEfWUH5+qlkqMai3kv5yZ7jQ2tKpU6Qef5un5uVqz2quvt6xQ+rm&#10;c+Ko7711duGQMmVPvbznSSdTaddiEB+6icpZ08sMeaiqyFFvTcSSsvWOSuhwHFEEclVmQFFwtFr4&#10;Jj3mxC/qYUtbe5Kyq15bll4ieI7kvZysSd7RlMylyivwUfFh5Qq/CyXxKZa7qbW59ny3JYysvb3J&#10;R1DglG0RMgEzM6GU9DNknDv9fMSNH+rdtbfHphdKhBCxYQPbsFHVIsV7xsqKSDSFyG/kTizOPyIs&#10;TiOi5ClphhRnnqJ+jZYdPFu/aLA8eWwzY99hb+4HXgvDu2d/mj/nSmrBq+BQkgvZW5NmvKXOqMRg&#10;G2KrgKHNutT1e2ISjpguYz7Hh3xOanj3CsQM0Srni326LyZ0OXzgJ2rcplb+8gpo4PnSPiklg3fs&#10;EdhuqR9TUZkvtE28xe4KaUC+lNYU8U94/rivQLd1vtEv5rr7+FHb9S0Jb5NzfXESb4lz3lfAWT3N&#10;j1w7B23Ol+ZQGPPKWv7d0Atde0POC85+iI/ClpRpVCsirlbyV9zjYeVvSHSN5RJZxaP1PgKhsPrS&#10;zr7UBU/qrbPCm27MIbaSmVxNpZKIX6kuMujdbbfa2uLQkB0xO0MJb02y5uO1tNdEzw6PJuDLnebn&#10;se53M4SZ1PRX3SQchJLO4OiIbGvmn2K5Cuyan4l3vKi/6in9Iq4naqiK87fdus8RTVZcrZlw3zC9&#10;3Z7rnB/0fXNXc+60RqiBJPQwJQk52RDjZYkxFj2SGMcXI+ExxB5xRWP0XM2cfYzhob+q8tXJQGN9&#10;1fkHw6Z6ot1v77zrqnRAEXSI6EFGmhh7M9cd09L7jBLU/wqgCZVdPtsOuGYkshxYMAmfLn+qtOX7&#10;1vf4tRv0YzcqjBOFbOk3fZwpCkvU9S9XaEiiwC7v2Uzppmer2B8Xv0qWvARf9jwJ58M71c+2N3KS&#10;YQK7sd39Bh9cc5HGBFJnsGbjNS4chOTT4gwRbcZd7r3m01CW+AccvUUDB/m4++Xp3/2sOkGzSBi6&#10;z//QjHohi6OEX8LeH+PQT6FpYzWML6OcoO83v+Og3q/+VYHTvih53tr1FWDvOMOOFGDdykTClvke&#10;33hf1fRofdA4uoPbFPv5d+UwG9Nm1qP/oP0R33NNcM/Glwff8oo1SVtzQ7hPZsaYcQcLNONPRi3Q&#10;i4GtWYYZZ7xmeJ2J6+XHQ8pJ6CFzfvGXQuVbtlxTA6l1H+tRGjzqJQmGXcmjGo6VWLOOjQ7dK32E&#10;NVtnBiLNylZoWw2YpFR2hupLnFDjdeJ7N3LHuiLc/ZwudHLUvlxUv7/SfFLo6O9pxI7qJKesirib&#10;15lhqCq0Vmpe1pYqsMR7F06oVR/qyi/9wgR7euS6jipEoW/psKblbXRuetOQl4BL2iofVeQggT3d&#10;2amBh6Gd3Oh2ePs4ZQ+pgvOl/Elm3bWvJfaFLm3EPnKNlxxnW8noKaVidDs2HKzcCVXbBcMxnLxv&#10;/M6XdnZLn76c+u15GmiULtRwRwmRyXDLnvMPK564WPrdZXRsHCsOPpQOPhNN7w+tUXXEHluSi/qU&#10;j3yXQt9f6v3MehFTUlBp2cpR0EzHYfm1nLLOWbGz9vz2mHjLLzxO8dNR0YF2V0xGNN8wgkQzsUXy&#10;DebKbtCjvwrr7maoY5+ujn7P12giLdsiE6FkDoDuaeJkXkv55QdTnmZ+iGt0riTmfQ6jlNOsYrv9&#10;1TMy+3DuW29Zrqg15LOLVXzz7EylmEm9zQSnQ+/8z27BpDC8o8oxP1fc7Wa2NJLzPy61xAhRuCfp&#10;Hto0DJaIl9f5k37MeX/pGDcYUE7H029So6idsFOS+sHgQkBSBtn7y8dcr0XfiXWEWWL2R5fFEDjs&#10;DZODC79oj5Zh4YB6b+47VZ+aj0tFLQ+YE8ZvrIMhvKTdaOEfJXC1IEMAJxaRbaGoQ5lJodJAAkpK&#10;S9EPhXvRtulVLsWrfQuTrRYUhCENTxyHR2c7qUvah6Mw+j0f9YW1z63pxV8BPcWqcaKeeZN5RqpP&#10;P65W+AGLpP07qUezYeWZme/P1jt+GAdVle4Fh5unWOs+syUfCBES3qFJHcwkztWPz7gUP7vxNURE&#10;5EBEZfxgfnl/4E195jfAFxtenStzzhnFfpCQzD40EQ0VscmXZUKZ5HIiaIUSSUQ7W9NNMVxklZGS&#10;61FuOVeOdJNvRkrv5I9teaiGqYRxvB07Xq+Wr61clvOl9D7nvdVYki7efRYFn9e6gJ+5WeoeaWIC&#10;hkV8ru5Ld+MjP+7xTsbQgu6SxMT7+mALBtEH+JPpfcLKaqMjFYm45IjFpMBLGfbQ22GyLuEb9/Nx&#10;qkpvmHKZkrUNaaGc4Uo7kEXs8zQkyy3MfIyci5C3QGfTY88G4b2thSw2/u+rx1dgI2eb5nOUR/j0&#10;F+kdD78jDF/OC5n9tY9ip1blgWT7Qk1CsZm5b6uyA4fmsR1HLbEk4acLqbaHRXBy+1uUFa3rzay1&#10;AjerHoVit6BTIUQ3H4OUeuhKM0v4cwL9g3A5J1ZWu1vOpvvlv3PCJipPP/FwZu7iWnIs5OhiA9uf&#10;oqjlC/OgEkd1PTnI8TnWUg1ce87W2ffr2K0KUvUNhh9md16QFj4s+s42K4vak3LlLk4QHbgpErwC&#10;do1ozZ7lDKbbtSSahe7tkjHDfY47yVhY7wIPPmp0RbZtYT76hiZCFcrXsF+t/WSRtNoW/thamHoD&#10;Ou9NhoSuixBBMUcnhbmsXspFELCy2D/+Fl9u9WARST1jk+My0+jBzCQGoWdCxbECHILipa9wBaEl&#10;N2sQrOWx+/sY48LIZ5rKhT1GmhIOV9U/nzizOQjKezStt78C1aVdyQc113W/UuD23N3k6O6oLCUF&#10;hbdPfJ+95kfbsyofhoqje46YshJH4dmkD16cP+we3V68dGRajC26oCi+vL9hFB5wvGNXvvuyRVPI&#10;fzWpOhE0TDXKXZ1vhwEZGOMxpRzbe2cR+MS+FRvGt3/DFVsqX3bUvnlJ3eaB/HMcTVtiGPdo+byq&#10;9kAyp/DiKQbvNpWRc89H9KznhrXDxPYVgPMtxmNwDEnhd12pXOQl2sa5qva6iXzOchGGWibGulNZ&#10;jM7f+shoAjKWS8xCdIxV8tRQO9e9tmnmozPyoPXI5T/i0/u5FsH0E+sDrpMU1IkgT43yHekj893t&#10;sD5k4NYnvkZPAo2omQO7uSp2/qG7DxQibwwZKoP9qcu/QsJ8r1FhKTqd3flqtKuDVujl0nO95/Uj&#10;4qsS4ysQMlk1lpD61pAnQsThEMehl4UE9SsOJ340uuFqIfHjrQH8fcGx8xVbZ7847cWv9Xv4aOFH&#10;Rm9Zm/ODkjfS23HSDfiutYJeqt6TdnLNFumvQJ9mobfwmWt5hd5aP9RSdJ9l85ksbrpZtC0WNaUk&#10;KYZsgl8kSJIibh3ucPvrekPqAJKF1KwdJ6HE1i5lwsXL8JifgJ7l2NjIpsHOZXIScdIpLwzm8UxJ&#10;NjZ1h6V3dc2zBzG7vtuABL1p9bNt6eHYKwDJENKwZY/qPqyaXO2Cc10F8SbjXYqJ4IU0PbHTWNuT&#10;tfMQj+imxSjk72YrQee6QU+HFz59g/w9g1vb+5fSg+ua1crYiAzClvAes1g0d9+bDwWByjEIHkRo&#10;kBXpqRSmqMvTXXBPDOflRUtCiD+aJrE31wdzw9r1iy66sh4kvuQN8kJHcLgvfKsoyh5iKQUMuz3h&#10;95+ct08R3EsNzvyiG3ORxjeX8fH5JWqnN7NkyN3tDIVk4irgYcdpNn23cvg0U1XXeq5nby+OGe1y&#10;dzyFI086hS3P8dTPRhr1qJakfKdupN/HEwwRvhhKUU9YQjrf+p9qGTT0fF2Hcz/ty8X1xXNP6OtX&#10;ymB0vOoQVFo6bq1vVW99n0MtzPb0VSvPuPINLOdUiB1bok5OjFW+ACFs93qRIseZbzhKtL0Q1YEm&#10;bLG9iyVkVJapQa80znCp9spzFCKeRuGWH8pq/XN1v/r9N+cuMUPUQzYkeWlOvPgrHlpx3j790iU8&#10;djbLUQJ47Q+SJA/G7bBMHDrZZF5m1rKLSdDxCG+WvHbwtosyO/SQD7/RjZxNxfbANa7jetPlSp8N&#10;h3765eIST/34XonCmKCWh6GQIj4xVjRnm48YgpF8uhv4KIT3UzTxkYqXwXfkHXR6+sogk3oIa4+r&#10;l/eqJ+GuXhlN93axqPOjVJZd+57wkuTgC5G4OZ6XlgK++U8hl4odlCHyXM8AWQ/HuCy8s6NFdYsf&#10;X5ubLkndqWCdPvuqa5u6MzCVYJ2SPvJXVBqmMGhCAk4KXm6VjXD0gwv348o/ObrctmNDqxtnY/a+&#10;0f86Lr4kN8KZnLAwpgfFcY1J76fjC8w7notJ/fYz238rVlf8M+VCXWRFodBwsLsof78G86ozRiD8&#10;3vaFfDezyZJpfv1JSNsTNxd6I1fqDCbCjlOdK9hbdLNcbORRGsnR7rB/1sNO55fVfvQp2sdGwP+z&#10;KKJ0fNTmLoFv8i/VhgHqZxuPDlXfnvKHZFMstTdUmlNmJPP852unat+FjQxwrT1No23dzGwR5y49&#10;rJZxTWF4DEUPVjS9MxxdBdzX+HOziMgSjlR6fl4TyphQDj5McU5EYGAlqGmYNCJCaOUAgEWxpbfs&#10;2VzqWeBNyndvamvG65PcjVcAU9Yeo/43+xR00wVKGoDRpkYUSNV5UK0GHlqHW1JlLmTnL/jk6U6W&#10;lc7WMjlottgF8gM/42emL+fdGApD6oc/oro7a800vgIY7pHa3THnT/KVg+UwiJOkjKDkqKDYrsfN&#10;BLh9znHRJRXJ8nT6TZbT8avwzR6Eq8c7zi5FlWlEKnlV5U4d/x5XSuzNJC4J0MVOCw9h28OlH7K3&#10;6CsAP3VT1zp/TY/Q0WH9GNzUFTAAI2RkQ6u+LczreGV0oIlT3p5LPqm6s+PbE38jONftEi1Eb0v+&#10;qCqXcfKG3tLR6se3jRgTRBTldagN0/MAK2L4u595zal9CXdcr4Bie+27/ZXVwrBt8u59kpEFmN0h&#10;9qjaSadyJ4lxk4bEHE2vnFyupAzFfnovnSyO6sGWxMsGF3OTlcQXx0GHVAc/86mbBZikzUB6ahyS&#10;HV/1SUoPK0+MpYh6gcOTb5ve9j5lUpd6E4d7rtSfEm0p/XeimnFcOAfdE7f2QwRoz62Gv75QTF93&#10;McmLfUP4VcNUFc/43ulq5esoju2Y+0b58aRpLSYrnQvJXDbfU/cR9nOhIhLNTEVOl6/fmZ3LRUXI&#10;ckv8qVY33ayOzJlaSzyrBjfW9x3Dp3qF+BbdG5NX4GivM6ktO9bZpJ/T2suy+Oyk6LusLVMmcbDt&#10;ViQJylrJAfgpicK0b6Wz9jraRqb2HfvmKfISG37mMd/iW1ZS7MnuQEvqmVvb3Pyt7gxh82fG+5V7&#10;6ieNeYMXcbLQ/ioVeZ0bk3Oiji9TBHLe6gWLuzpj+IyDjZaJOSwRcEKFnOVbcMfXzCE5GC/fXNwV&#10;w5hIAaavWZJTJESimL/6uGqImS8EiikOOq7BK5q6uue8bo7Vu/CrxjtawuulECH5pIb0MITWpzIK&#10;3iXRjU9VOsRLkNv82uu/8Ep/r9esilZqN/k3d80yM1a9a6Cnr8sZH9s2f7NHULvfpEcj1tIlv/59&#10;/wv4CcqUooapVcZLPpRST4Sw2Ze7byUXA5HF64t68qzi70gg0GL76i1Kid9F5b69i+2N3jySrcF+&#10;entXXrL8a2D8OV8omz7YIo7V0vxy2ZE5xiDHUVkTKaxppqfmibUK0QzPSYaP+xVAfFf0pHUnjpRd&#10;nVts4B4Bdck9SDiXSRE1MdXpM0udMOD20vSLGKbnYw/oCa1Jj3nQc3BwMni19xF/9QBb26MlSoyU&#10;hJi0czWPHn0+8GgYkTQsKqvN/lJQTt59rlghaZ2Zrv5y+SmW8oyp7exmCEkee+vm84UVeudoa6YT&#10;XAwnaeDlNKew9oEAyPnMWvku29HonH1YCL+2PoHWpPmnTdNCCZ7PfLINlnkLjmUiK992Rcq3aV8z&#10;pcyo3WPLUepFgwvWJPSAG9VI62/DZd4sXnoIg87WnsIxjE/iQpFe+JGPHtnwy+zMU3hExviiU+3o&#10;U9q3UwS6yyt31Yz683J1XpHpCYZ4Ox7BuQRhw6vDzo0adpryjMq/VEuyi678/J4gxg5TPUtTTcq0&#10;79+gJr8R2b7E7L872dFaqJQmWp3wELxgHT74MKq3UkwxYwFXedfRZ4AiwOi4nYuvn1TfHNdva0HM&#10;jVfcVyKHijLoxropuhMg7q15rgpeewkxeqvkDhKRfopC3dXWGlCMt8D+OCPoI0ukleAD3J41JuMR&#10;r2X2jNo+9MgSc0ZWHBkLd2DaZ65f6Zfn5J9Rb82mfl/yFjon/GbHde+pPhsDigMU4wauSVCSbiGJ&#10;0q+miAYZcuFPlUbIIWTdGCRFWlDrIFc+i9xyXmiNEWsOLNpcSy6b3cVWGqnlHEk+exIQR3EQatwO&#10;IEE3x1yMpa4Rd7k1T0TVDtttM/EsYeSD92EqbK2m+rVDAzuFLSoPz3X0Dlzfioy072DJJeQhu6HJ&#10;RnHjKr9wHiirVFl9KmqrzCkN1bCKuPlJtuI60xVjrnMKa0mMeCpA6Fh1p9Pvqfe8op1FtayequyW&#10;QQ260KJBHJMkvDn//hP2yfHMQHaG0eak00WoaI49Myxl6ZtSt9GUbZBJ7ilyYMZxwuCPXAZs9hfb&#10;lG59SQrqwC/EltQjuYurr4DcQ2mfPtL5aWA3ZU9E42MP8hG1OsrHudRoR5sE2RsPcoM1yo5j+qws&#10;yA5zNl7yCQG9x/fuJfNaswK8jps+lKefjm4a29XRKcSkzEgjetKk8WcgadqIsul/jrOM6X4vLq1Z&#10;cW8L1tRMcSFcmlHsueb9cb49OK9POc2Jcvf+EylXNONE8/63tACLcBMH96lV0SiTXO31eSGuu1y9&#10;s6g1vLlP8nQ4nI8fGIlshTxS3DGHVrcncFbY47/uaJaG9Y0l4aVMPcXA2+c4luXUtez7TVy2vQh5&#10;S+tkIkG8IMgifCQSFFaqe/nWGqH68TC3G7p41DDCocPBbX/vV/vMk9p52blgUS7CJ/5oCViRSC3Z&#10;SA2k3YYT+UwDusF32w7DdTVZ+cF90wW/lg4OT+erm+uu3KM06KrM9E+4NPT1OHr82O21zxWHhFG9&#10;qbNkzwrVWnS8ChlmZKlT0ZbpiHMn6eCbt9i44v3nOjuGXpjvKhjs7e1dbLnW5Tq5XWVNSZvbWJb1&#10;CL/lGH1mJ6hZo3YghJ2UiQEJm4wXnyR0x8zRqg1/E1pUOJmzXbZuef7otIZ/XjpoAH0nYimEMX+V&#10;qUfX77O82J2LzhGh1VCaQbbeVCuK307EunyAAult1zbHAdtU9eaGUfvwHHJ12M+LXL6UtRd1xN+p&#10;nzRASMTOiU2EXSWbvm1GUdNt3sdXUh9LXfcn4juZJeZHt3drQsTaVu1r/kI1ArfElvH+aLxm8KLC&#10;Lg4swsgKinKgzVzwStAyGuHdPBMHM/xKf4011jSH15bPXMpkjmzr44Rwe3dWvO73wBqNcRMbeRn3&#10;jy2E7R65dHeRAzmk535hr0CzgOIX2TK9sKeyW4favB0yml7xUQr/2QQFaYrvRkHUMKWA5nf+LsVk&#10;OeeDblNQ/r3d29g0VpyDIS/XGt0zzWNQjfimVw2ie/bT0SbK4tWxhl71KGnvmw3i7kLe1dntrH3y&#10;yWEjk/DSvZ6SnurSulTjNazqHsSWV0D4KD97y1Z1C+lbJFWx87Ygl7kt29qeKFcggFzfGW+zVibd&#10;l0cnJez+vGJa89n7Xf7hOqK94fnkbs/SCRMez/6FqbpyLYgeCDJJjOM6KzwfVI8W4LuRXhSseTj5&#10;VMkpc1ct3bisU7y7bNwzxBy6RneuOTw60zeHwFkVklmq3RmiHkDJaBeEknY+z1PDM9uJ5FK8/M7e&#10;zYsiI3zFIgCoHybC8Q9RcUPKIziPil/qquyWKYZlGjU4eQU+u2u1cmrru7VcXwqrfZJXLzkzCKZq&#10;awqhKZnTHfn9VfMNFUWd0Ikf3dPZ3bqJteX58oBms5f6taD2pRIbTqqraYqrGQ6xG/3Xq505Hosv&#10;V5hmXp5ZqgLnkxS5du0TMlnlS8K7Oe5TMIJ+eLfEwTVm3L9HttxJcw44eTLw048TPH6KdiEGqMAp&#10;KfSJbBwTPBV0MbCp01NSupTvm5QcGFnwNOdk1HDFsG9DNmasBxax9xDB1R2ulfwiahr9qJyJX3tz&#10;MYnONcdEYUaxs11bk6tw0XAp1Ac/6h0z03/s9qaZ+uW7vMQuI1Pze6YP9XhrCtwtkLgUsTcKvIOq&#10;54NdP6f6+VsC1iynf8oPTBLYbNG8nNz08ms604z2jqNob8iw1hCrfi9bLmVWvOS1ZEZbG7oOsPCp&#10;oGL3T6FAf5gntPYoP9CnjFX5YZEx/fBNlMLtba3Gu1kfyTIBouvfm2RdmT06vlL3K2O2xngxKU6v&#10;wHT674xXYJiZ6O7yxilTelbAqORj0dixn5EJv460H16aSTRra2LHRPaiE0ZYKMHlnsNSvz3aUGQw&#10;JGTsgZ41iiIKRnlHSc3+L4+ZQbWB5kP6D8sv8GhbH22r+kfysB4rurQe1WWty2HSHVmhv3GhbGqr&#10;/IDnazCQtW94qoaUpdIthxH0zL1cKpgr8IpEaSJZ+r7rDyDDKA9amHj9csuFrGn0w7r7+YS+dXHL&#10;qqcNa/Nzz/0Wdlw4BVdKwM74jRfqL3pos8Df83tzPxiN+pL8CdNNiMQIIAbqjlYS9Qk/tio4HhQ+&#10;rj9BHlyMViTTtnR/OZFsPHI7sD+n+uTCX3pOmd3K8wtdFuoV0B69+7kZqRja06D+XJ3sebEuuQ1X&#10;STnr8F2aw/EdJF3S2hjLzBj7bOBU3kG/fIXQeHvkY3XV3QtMLuXLDHzq4qjPQc9z40P7jLYeEzPK&#10;t5S3jTct1kIH+OH+0c01Y5AA6/OpnOH1nc62KpwQnX4dQiLnMIAeu7bi+OJD34LQcSXgLaahX4pE&#10;TnbfD5gyG/LcC5V0lW6a7njjxnqQT3bYoH/TmWjfrruuMXjT49vtlyiQNVkcmPvc8QoUv9/tZuA6&#10;Vvw6Fly79qb2G+jleiof8rIqNrAHpsaX6gn9PDbsCkkWryXYO71wJkpm1As15gOl0vbJCBabmvfX&#10;dgdHA4GZqNWOht8mlDi0wuTMfZqusdV9zbWI0pbukEaSwmaJOW7E+kGald4QWhZ3Fze3b4c50C01&#10;3yoiRI8yKPwgL0TeTA4jbwUvnqw/EAVrWil+v29/Jq//Xhpd8oFbEkq5PjGU0n/7DKbKiK1tjATX&#10;r3M4Cvn6ZJN5BLzSCrvvHFxHZdYEs8EG99VdIA0TFSe+89po5Rn6g54Kq2lwi8CGU2lsIXHZ10HX&#10;E4+5+jpluXn09FKbjvMpcf1WouRCe0RH7cxRHjWKivgZyCrz63jr93p1A3xeerqYl2b8mTk5n9VU&#10;Vxt6J3YoLIJVf7YKP9vPBVWrX7E2PotdSs9XuWSzmQecfDPLgVN7XnwbgLL3Rty1nTp3i2Z6Rj4U&#10;Gy9p1BrDRoTIUWtryBPUcTXocbdASWSyMmrx8sOeakr//M1ybpjqocZJLBQRG2oDZG7SwVcn3v1i&#10;xUcFPYZ1mCZeEIxfzOlCAM+GRM8jpaPSr56Oh4L1Yezn/VegaOIB+eFGIlTyEp1+b1eR5ByB+MCA&#10;6+WnAYyAydnMAB53mIv1p7YfAooIepZLyW3M6CNHDJOQMeVklYGBX+Fl9mGIYjDLmnPtLwWsDg84&#10;V85hyTzMkskkjTPZyhMbgUAKmu2nx/kGbwF5oeUbj2kmtH2flfbO8xURwIARUrquYYQ/coQFWWLd&#10;88ZBe8u4y4/KfbEkDbfn7BU4UOZ5BSKGeF16YGAAnCekj2xSO7FNRK/Apv7jI5RUz1mg+32gIeNk&#10;6QSMPdl26T3mxtRW6hehCsVb2R3vx02MhKGluaOxHD+6Oad4MczsQB2eKQYYidGdqxrjO9ryAyGi&#10;u2i/LcW3h6gHS2YlqWyjbtwPjXGd4kq5KpLXv+BqmGwlrORu6KhpeKrX97xHt6LF3swyclRxK2N7&#10;+mZGJ1RScaaIBpwGXrrCsy96Iv70YDONWSHuZhsWCK7JzyvGk+a0MNl1VI3WvkxYbNaIj98V8K4n&#10;kiyyXj7nIfYvYzFLLrYhkrY/q4oxrdaRGnA8Nbpkwxbq9dPOJp4IY6i3jfa1EOrvuX4qp8xbnm3A&#10;F9zUvAgLlxwL2hbWjpHV2rlksqu+GIO7VxzL/VzRFTCvYa6k7OKC2QlrEsX100B0Jdf3umUT/yjN&#10;vgk/k3cnfCubqiUZ54sklVa56mK3kh/89mDxb4Pr2euL0JdVom+vQKLgtrp7UEbD+3zlTksHzRY4&#10;q16Ty8pXYAlt+9sdiRYL2fYQX1RhTt6KnPCNsr4ZdM34taRN084rgP2yzP5r1fiG4xE2qL2VYWH/&#10;5B7KEHm/2LPmmBf8iOb0CdVvIN7KAYZPIbrkSIPNw2hpzV1OywwmRnlRsaKO8Oh7UaPfvIZ7MmGG&#10;MEPOIas9zSNPEpRYjgcJ9SQRS4QIzkO8/s+zTJX6GSHodxXW+gR6MrynlAETHffKw2z8KTaAaF/r&#10;RuwWsfb1WW1iRZKZRXUPlceHYClJJGqeS8rxUh/1HvTY89AgF52FTwjRgipb+H6w/R4UX5uHus0m&#10;v80yfm/Wcvy9lnxt/3t0A18x+IXwLjJvsoZy5WztHYLC+T2q1Nb3DSpp4CSRoFmHPOpcH1OjkNuP&#10;/aClKOFCyCDEHuFJcIbRfO5aWkB0i8c2ykKuPo6yKv/jGGaGDUFcpSj8G1hid2d9+61c8CtP58mH&#10;U2WHys85EycN9S2KdHOzyEfENQZpOxc+1gyM2Cr6c9Y/fLt74t2f5HtcYI5eDPYMBeIFKyaxz08M&#10;gd59QnpFfvLWVNc9nHAHTwf2F87fS8NBq2Mz+5Om8BIrYkKBKc+KB6oM0gSsEuNRL9d1Bwu+Ai+f&#10;WH7xjgvGWbJnhgNQfp+c/JSgKeqNzVoQukZHFU+JFm8gc4eXMr4nfEdjzL80G9pOsXFcDsaUOTRP&#10;VTCLxjciVVdwGsh9aVJvRHKlH22fW4y75I/iQnlounrIuZ554vR6FP/pIkshm9xo7ehiwmcfsId1&#10;yd5qEgBfjd+sWOW0RYqXlKWf+oRcySmtWoUr+ckruDt/8xV46y3QPPeJqmv1Od/NywWyoDN+pV4i&#10;mgjVSWLRnSBxmHH20oCY0r/H4hhqubOD6Vons9ZULOi0tZViIyadmmihhhwFt7xJcPpZ+XjWMSGU&#10;aWX90WaqnLOfgLF4pFLBKJNgO5cBBL6TdwcoIoNvdG6/87dQgjQfqvNLPdoFm1MrxBGtCXcrbfE4&#10;NGmqYd1Nly9aR/g/OFVWflko2UQCbysETJEny+jnnqFEedu/AlBrd+WbVV5+wZ2qxe4NkuxkEyQG&#10;tYeO4nEfntLhos8wfBZlCc66KpiR77SXN6f6MM+omiwFc+osqQrpdA6xKlPlLtolYgls2C+DeOBy&#10;eA8mXTYdhdYKotSLq+ZHX2CY2CLyJVQSZ+R9rc/55LE3uAd7CD5OH3oSf3ax/N0kKLSEgyar3qw1&#10;4LTCNZSgEQM9kiB8/1Hq3l9ZMvoF5P4yaNp19/V8fbO0L5M/FRtbSajehdB1s7fXr2EpMAEALzkc&#10;vxM46lswN2XabxqE/6bLKpfAG7946YHcqwnLwbkTzLcOlLxzPGf+cM6ZFl6Y8vLYt77YfHIPeFjf&#10;hCYaQYczRPQDRg3xu57dSbbHY/WkzeR7OdPMnOqiv0S+4t4Ous3ktGcll0lLHBkcnZNKYGONbB0w&#10;gVLpRuCjPv1SkMR5BQTmknAslfHjO6Z8wRt+3/F+e+V4u5KGYznj8/s17zcLnT/Ly0VSHh/xAHAs&#10;KHlESWmktw041ywmMLdvdzFeAfcc4dQDiUz4Njc2evmYoG1X58RJ1d+UbuU2S9IcRSNKyINZL5/V&#10;3GKaU0aaD9olVFNNsnwEaZsfgguaWEo0xBl2nqWP9GL7q2RmJM5Suvw8inUO6cGLPv01F3xTxavo&#10;o9byJanTQ9DXQSPti5CYb0eXkuIIdBlHPTvfLiXO7ftlmSPabXyxW2YrjynbdL4E5Qybus7jA4t7&#10;9zVdznFwasdx7MNm5whfM0IHamB/ZUhmPif7kOlZYUU6IY8iWLENRDigjI08BiKeie5oZtN8y3Y7&#10;ZnRN3QM/T8kpsoBTDSxt1HkqfrHotEakChkSzHNYoM6RqfIaHoCj/t5junOXnidnI6C6sfpW31I7&#10;AJBSD8Nl3NVPWB6thYlu/TWmnqxlj1MuWuJxotsgT9S20aWPEi4M+oSCs2J5VDpZZVm7nmYUV+u/&#10;CqIrikoeFSBavZx0MsAU0CnxpnnOuj4Nz0gNYexUeMBw8InpOxGJh6Oy7Ug7ttkGNkC51bCXlApM&#10;lTovjYI4VDMludfOl6FbNcflj6JPqnMWjwaRif3NaKYIzCgDtg6CiL+neLdb0mON9EXxwk+IPD7k&#10;WCrcU7oynCiqSO9kHHseTloOsUQXmB9+hnP1j5gcl2RJ4SXUQoZvg/LlrFSpC8pUoR/fkXZut/64&#10;mPmlbOH+msLlSbRgC6WhaCE+TYAX97iXeFtnJlExaWdANTKwrNEvXftd0wLNkNZcJWqRp42ZJF1p&#10;j27Gr0MHDqUEZaIv/L8RBwMChv39X4F5ToEUB/oT+gQWnwZ5/g64Kiap4OkPIvFhan0BzjGKd/AZ&#10;IqkwI0lYGgTOIw++6rZ68DeuvMsp5nFDk1mEbdfVsRLRoZ9dXD9IabQ2axic2kZsIPttqAcrBnvW&#10;TPwqrFLsuRDU3Gx0YO41oM2LDrptuE8n9kb/0SXBs9/k6od4Td8R7dGIMCo/WB3pgbeczps4ah4h&#10;SvRkAQrb72bzMKceGzhg8q0wyAktD/azKJR8XfzL/hDEDOr6/z37Q2AIbKMH8y/jQ7A95d/WhyAA&#10;7i0ANo78y/YQbBMJCwc2U/yThgq8QSOFYRWFRSdTNsJgc/TPxySPr8MSUzH++gMOm4LdaROHMqD+&#10;7L1JYEJB3/Q5FTXXO3FV58ItGg419aIGsCXdH/vAvy0D/xyhoMGlvgFgUAEQ+L19CFhIGIg34Cxg&#10;Y0dwTlQosKUjtOifmhz9676Ss51hULBzxNf/MM5/gymm4rSpek75LqDgv7fRK8qxTP84/YjUjvQK&#10;dIIMcvjRQuVQT2iVWrh6HBKfWPoTdgamNSdUAzFG5NRUCxgceFc44p9YLjHxdB+ryAftYSHvTCBl&#10;jcgjq2eKVyyLGTPRtOMwGODVcn4lwCsM6EJeDOppbyaztSCN/SQqJMolta2yCigZsVfiape6FcXm&#10;v+DRCfeTJHGjU2z1apDYy/mpq/mxSRtafAFTy9poh+pGIAV2IXAkephBQmP/JmWa94K6hJrzEN4i&#10;9YuUXeI6wl3NlDfGdvgphr+RtXHIraaZfrkeXblS8awqUy6pfDnVDjR49NxxLOJRX6JFpqxQsPjU&#10;XCumcs8fG4NlQoLWPHQQhTLmovJCclbI5Pgmo/1E25UDr6GMghYLdXc9JU/wJ/ESsbCAOcO29Bez&#10;9plZ+Als4xEzI0oErB7G4TQhE8xexdzNHofGgWGRrg7qor2xs5G6eusZZrlohknbSMj8vmyKwG8D&#10;n4ZqNnw94weYmCYqxz+vSKblDYdsaSvTfnhXOsA8drsbTREGE4Bi9e04mOFYWVmcPaQRW9eBspAn&#10;lXkHX5lQ4Dhi/nNCf1ssb7614MIoQx6EBxDSEwNKc4FfR+mi8GgzEyy9oEz2MluwmFlzML75Uco4&#10;m5J9zFi444HImHgOYf4K9NsHjN4XSGQ0mOlDroG8Mh/7MTVsKFd+SLeE/IiL8ZXRxzHsRXlWcs98&#10;xE67VqwWNy+VvKENVbVGcYNvGpeF5yLf8tXZwvj8+0OF0UBSedNHsmdfHjIyWEZYeY3kDTtHew6l&#10;jV2P5HKOykHJpNkISlFyFbWgSmzyVpTOhMzlWRQG/ez8FTUFeOXSYfW42aPTx97l3Wbee50EVeK5&#10;8jCu77vvq/Nmrj+eXMCLUPc7Pm8JI/LypkEx/JBJJyoi7RwULcaW2BWC4RZK+1rFhfW74PhtieaR&#10;gPCxoGJV47CzdPmAiCzYiM4TVkbffm5OGAWZCa/04++alIpvPwi2g51iUtTUwljzoEmTvgwwFAS4&#10;wcPk6nrcOZMPSSSaNMe3RsV87L5a2beqTMiE4bnP0vQNDzd52UOvaeJGwQA5R7Ud/3gso30FOmJ9&#10;QlSEUR7zeu2NZfat7HDLCL1lpr49YeT5MVC5NWHDw4fr20998997GHxprdu8yH5vcq0/8T2hbckt&#10;iAm/ojQn+25U6xXoCopxzdg4DUtpKAys2gUbUWIx8Xiv/yauSFCmP2b+WmBDc9/2LS/dApyAXtPY&#10;AsP5lq3EwmDICLwbFIkINSxXeDTqedWY7VPSKiQ4EZyG7beU/QrsBkxZfnubHd8v0xd6qvAKXAwF&#10;glheAauoX8WuuZsiWiru6krK/HcVxPsBsVZ2OMFv12F2GAifXBAV7z9du2JYiGhafSMM/iCAJd1y&#10;rIZyMdwz7UylXsaJo3SBaNNGOqKQXx6gkq2SlJ+XR4Gc//4VaIjlB7Fg6WIuvTRhWu3A/XJy/k3Z&#10;RKkcV6KWuyan7IWyGcEeZoQwoVBZdoj54Om2kJ34+exB3mdcQOlOclLYcZ2z6MuVtuCyc0/HSYIo&#10;1U6Q/27X6ezyOO5ccx0yhtMo5TwBaV8eLByMted20eZbGHwnnQFW6CZ8L8xAFVBlIgkad0mn69Fm&#10;vyKqWvLuHRRNJNaDJ8W2DS5ubAQ1li+CN0oFkehaRFxT0eqs5zXOAi57B5vlgQGZ/CtAoG/Qp7v3&#10;do1JeS3D2bRRbHJm91BaqYxZ1kiDkrYnV2f5La/HUqKop7qv7AlVXhEm8P07Xuuub9BxjNkx22QS&#10;03ceNoZBcyHy/fYci0lFxVTW4WwPSReaTESRiQZfr0/DlqFhkjggJ5x0ZymZn4xsyZQkq6ICt9f9&#10;QRIY5PRKhPI1tTjemlMhhWrVPFBFnzmWSwhMmmMu0/Y/PTnmpDQZwU2eoSauxvlvgQYoDPItTd6S&#10;1NIeo8G+jDyP7E6cBrfmplHfkbDx4rJW2BrNk2gUPqph44olfXcoCoZCwIgfuRzUy2jlTC+3qy4W&#10;s9GktX3r9cuwfICiVH1undVOAmzCCaVi6gFjetjA2dQeoGB791OZSBaZrXHpl7aM1F0Umc8WZVli&#10;y8wbO0ZNJSmavRy9Xkp+l/4JKqXftp5hGlVJXM1scRpf3E+OtTqFt3btKWZRoW/V6eBHoJtqLi54&#10;Oqx+XFDjt5qt8myg4clvj4gQ/UDy1S/v4ciujXHlg3s/KW/iEF8c82GeffewW3xKDNkazhJ6vT3r&#10;s0+OmCdGTsSl9IrntuSNmJKfgAaBraWOOQRDUcXt49cQOy9TQy9X0R9mjSdFeo0zdvDKaJK8Vusv&#10;0VoWG9V6xXWLRyzme7Ldq0whz4LjvJs0tiEamQg29j7PDt0GSQUkX5Silm5ypleEf9rW/0aaGnT/&#10;/mP2jXpZ8Xu00mUKSK/f3H0HwwP28xyTe1v2AcO87WIvy3WreP7EYd307b/oJ2oxYAESlJCjfgKm&#10;2GeltNgxj2AKI0PxiCVN22wKnZ8Gw0h2/dFMJvUaDCVr07UJb/J9/Qg8hfKYxADESbOTEjUreT4G&#10;KDUSubSJZhX+oGLy3l+abNXld4gfV5Jztaa6cn+mXLKfp1KiFPDYzqPpymfZ6iDn3QVPyW74kuLL&#10;fuBHdWhtOgm6oEucavPNj+dpoIt5yEHta3rvIvH1ZixB5cv90vx1P7SxdzlLwk0PjgtWT3LyzP7n&#10;QTyH9/1FjTUT2+9ic71QTNOjkjhpI7LFz7ZmymVk5QNKag5FyEtYd+WZ29IMbkIxmkIxkjFpyn7b&#10;Wj/VSqL4tE38fr9FRhYu2LOQl5+X6PJbdab6TYrCsE8LNVKDtSwJLQ4OH7zU/lFMBVPVSFdsDh0/&#10;xm6X0oBOpNYGFQvNrp+Ce2ShzNeUdrKgkrmm813JvS+osQacFKB6iEKakg17u1b4QqLPp9Mr59wV&#10;+RacP8Xp9Pp4bZhjcCz0xhSr2reYE87N8nAq5o0D74x83uQQfUu6yZGG1S25zqU4hHp+Q09eXhTs&#10;iMsEsnkqIvbi35OWLzzB5ryO1scvGsITf3ZBVOa94Ag5euFv3V+Ox1JBYfF3vgNdDTOG5J1vYDoi&#10;UVYT7rJqsDci7i8xOVU4YEwToxQTCUqLylqI7v4QMe6a+rE9XN2CB6F7cvJ5QeOIopi6VCcn7ZjH&#10;tl6UmE73ho1ly9T1kdZ7t70zm4IhTlnGhQ5+IRblst/v7feeHw9W8Opl+cWUFFoXCnf9sG9MttK3&#10;roO7YX4yjUDKMxYVk718X9veYq38dSEvFDK7N1OuvOC4kVjLBbV8EJ6mJu7cynrbJqBulHPJET+Q&#10;4S8T90nol5j6Q7AGnXDYIFKmM1TlVy2nTCkEHyQD7RqvXP5NN+RQgcFBF55FKEczpWE2LGPvVLW1&#10;nWsY5yB0Nnlz/E0mlpq3rfUeJrXWvEwie04z0SRheQcLd5/fvLhrYqwWxLmpuAHLMEtb4o3zHOVJ&#10;t5G0FFBBwd4Om4TNY6NSTefxEFV2vAFZVuA3AEQN+JcOIQZON/RJvljoEauKUITZLTg175wGa1UR&#10;YL/zhyx0Le/6Sb8MyFS++7hg3+0f/INq1ISCp3mnnELmzYHym9Wl4JteCu+DMEc7cbUf6eWOeHEn&#10;BuVz4U5pGM+8KgAXtfFSVnNeAhoDUq+QJo+1c4hLklmDphO9XdEXGe33ke01bGi8/ncbK/gb0cUJ&#10;KAVZJg4X46ysFy/oujI2pBu6nAY/rSDu6uuZRPIsCKp0UeN2eDmWHDOCYdS+lFMg8V9x9zOoMUSg&#10;nV9bMqDxTqsmvOsL39VQvRWo8bvoL8anNe8E72I/UIpLuXQHe9F4EAvQpSIv4iZjY5HTzpYfC3N/&#10;d54knSjNOqhqoJ29tZOIEzpeJ0v8fq+DbQBc3CKxqWla3tvFZKjLyKDNjOumEpz2yQ9GhEM6j+jA&#10;au9vrBi7jWWM/GB35v40umyadJYSEH2b0m3wzB7g/jHDFr8+KEOrsvnqoJEWkxWJn7FZo18avkW5&#10;HMoAK+3z2Kla0Ad1V3vxDsUdU3SjB16F5qcbg8uhkNL2+GQ9W7haA9eqd2kH9iHQSTq9crl38oLj&#10;JD8LJcr29jN8To5O/G2SbTQ0gmILwltK8NinENh94HMR2ITlPMUxRxNIC7xoKPO2FVoXZV4Bw4TM&#10;zx4BLGrMSL6dx0g0zrXGHarvZAWfHKBn8fVuFyK/QHEUwdlBS6mSjCgkB60NPXrXNYDmEvZ9yRU9&#10;ZdMLzXEEB812hCbwQnrMHRHa1YvN6PC9SjZ+23he9LcgNUTOMvQ1E7lYRtL3bUpy5C7BTHhsU7NI&#10;h+ZlCHO4JxA0ElnFuPf0bXyIK96TgeLoMSmVm12Fo4cZFTu8UiIfx4SiDN7JWMqdWeMK69X9YHj7&#10;C/tuIT64DsFc38jma4Kh7UcJaiq3K/fdcgWGIe2d+bfF+Z4MXo2lSsJfavdnvM3wgoXQMfczLZni&#10;EuxkmuLsu6b0HrYcBD9QPBxLTn4gh+n56ZFC6luP5WmT4BeCWcJA0ksaKrXbYNWzG+K65fqBoyGD&#10;uL7OqIR8h3602I8BbwWaIZpj0TSX5oj7wRjw2GmcwmPFaJM1WFW2gr9773xvOPCDzvrllHk2eb8E&#10;7xVIoabI6iuVxVmE6+zSdIwsZPiZ7EeDbH/V+wqIX8K5yTgF21wtZW2unw1gdTcrz7DSKrz/ZodP&#10;TrqHifpdZeVF6/TaJTeLyz60LS2Z+BWocL43dmpTlCfmsLg2G3DDwJdEYhdr7p4tRTkb7ql4ofqI&#10;vZnzUYqqN8Mk0K8fDef4p+8PQvKeCia6MroVpklu/MwZDcbz1r52YUT2Z3b29xXzbJSu2fAMJeMX&#10;FAM0lg1lWjTxTaOQ+1HmmPhNOxp1cn1nEDNJOMGdg+qOU/Cmsp90L87qI1/cJ1fkK4dKezTSxgdF&#10;w6GTKiP1JslTy2COYtyg5gUnz+CpSXiHa5OQob6TTv6eHJC754PXTeorGAgm/VouDU+vWiwUKgO6&#10;bBlGtWKgOnouLkjPUC9VS2wK+UI1B5kcvvBpmTDkbTxDaK3mDUJmWgCMp1BnEHvKYZgIQIU+CvEI&#10;2g3gyTOVDkWW7SWRDMUop0h0zIfDejBuVVXsqZZOoRuQJxz+SRhHJojJmhY3KvZcVaBSbfwg1TOD&#10;V09P6sFQqoVXUAXfwoIB282RUG/VNkGUlg57/CEwHDNj0iT8y+gVtzJfk7J38f6HWhnvyd5aLGxq&#10;9Mq6XuqDdNuw88OkUo0ejNCk4mBMl2WFl8wo7P586w9plzrnBCJspr9VUQ4jcvOg55hsQDPE1i88&#10;0tzB9678m2xfBuHJ4w0Nnn9zeS3itFDKM8XNuClLKNmgVcUktqSWYA1iAboGIx6GmbqZNIQqKSH+&#10;LoRVV/1BSsl0vae7USPFtUgr1HiRHyVEP0WujbVR32KHiYE4BmnoX6SOZ/nsfFi+YF/GQt1CsNXG&#10;nKXvoFl7RX72b75ZpD3wLy+IyvsFP+s1Xbh7QsCEPJ57lGGj44Hp2DfUO3nCg1nahYeS4DbwCvD+&#10;2DFrh/jlZMp1FEeHzL7W5EPfVCk5tnAZ2++oJ4cMiaHtUaZd5kIwRSFSpDqQkfH1pA8012EnsXZe&#10;y1PvxfrV085mkqMiUBavvNxodm1ccp2S7j6KNcCECappX0nywFJCGHnB8UMaB/njYc3p4ThtyyQ7&#10;hv3DlF8KTzexabMJJl9/LwovlB8i8c/fuj/i5wsCLBQwTW2GGUsW2Y34gr60xY0/RKg37xC8E5qZ&#10;9GYtb0HhhFQrtII1rsF24d4hUOTIvYPa1BCGZUVsPsk0ZA2OGdtl2Rp38aW80SycCFaSF1cu4V+5&#10;61QoFKkX5dc1qOlHwpC2nb5LuyZpDSUIjVNWTFjCdur3t2zVLBMUdJziHRBPTVM0id3CdqIt5C0i&#10;b/omLsn6wA2l/ejkjL1KKq1gQPOsgubr/k31HC/MtQ4FOspZeiZdt72y6POX9XisdTzFBkHt92so&#10;amw35kpfVChl45HupgWkXZpoyjW7H5rKZWDSqO4oOHjozCt5SM1PyHe/Jrjfqo9Ht+paQX4jTc6d&#10;s0koQj8qipI0LKqWPaFtrKJxoTSTGCW46cmBixmHkyEsOib8VXG1sScvzkvdaYYCA5/8bVujf2bw&#10;3pisPEIm0HFauqUdbsEjyzIkIl06h89mxvwEXlx0CncoFPerQtlIVMC8k5iaRFGil05Z981l3yvQ&#10;eImYPFLOqmGrMAKn+pVWSqzSvt3WNuzJ0TnQRMFkEmpFmvrrBw/7WNkSVxv/+AZ52LCrfer2n2Js&#10;EdObcXEcVVhnC+uOd8YfUr1UMqjkQ2X8U5fiwipDvl/Q1n7rQHZTfZ8bTrFJf+bMJckbkyfjPF3v&#10;vjDT2lj1bQ7ThKZ9Tt+xqZiSljYciQsmbTHL4aZ1MszrxLI+wcNdmcBX3jjXDKyhOxosEe2iglWX&#10;ySnvaV/I4Luv88921iBf0gjE3pW2c74P3GWkfYoPf2QYeCE7D8+z+bxv/UKFUUb60AoV40JuX+Ag&#10;lzMvoOKTsFT883j/JmPoFSANx5EGzYl9+c79XE6++oUn74jGks2qXNYL4eca18NxAOZSZoR4bbB0&#10;eTksN0jd7fjOAP2G2m+HbhVdkQLGS8VR3u5QLiN5yqCp6PjyZ0D2MfcgzLxLl7BvSTlF7u25sPGe&#10;PthKBr+J3OBjNXV7ohsVyNe8mOQVWO+z4LkdcFOLU3moelQ1Je4fjETEd/2mHkXWrfYu69MW2+qs&#10;yuaBCZNoy3MnTYEjP/d8gy6fuHwcuXTSokOqrsamSGB72C/erYSNbWs4ZD7GfCOUN21VIjs1piWC&#10;tK5U19i/4yseVOK9XG4dw+660orVvzAqp/e4jiUdiEkMWvMl2e4p7G8I1FIjQLV1g4yiftRUT1e9&#10;QEuoMf9am4LVmm4ajZD/CuWuu/xWn7gc2TVbhEKLRZSQt/TeJL/v8EAxtl6S5UfhVy/ukBkElpTB&#10;OPLOpJKVkG4t+jBGuOtDddLQXrbMkLlqr6CCjSdWHpM2wRd/1sEXHMK1g5Oc5tC3RV3Oqw289Oqh&#10;74PWL/o6j4YejuEpBlQITWnnOpIpx/Uac96jLA1a85qgEaDTTIH3XVwjUvPOeX83pVHMll+FqFNp&#10;nEh7/KSdZvYyiFsxsDaoYZAJtWK4JIDEYqDIkexTIGhsKwgZ0Ryg4M1ukzVxTdj6fZNwRWdt16iL&#10;lFzAlpTgurRdzUibHiNX0VGvbxDt2qrMb/v5nPJbngw/DLqWNOze93wcTC1MBIMpmCERhnId2+aF&#10;XzcGwpyjtIjBZGu61Q6beL2rFNCEdZlJjRjN5UZxxFAnEJV8fq6dokoYRiMzm3BBG8L1ic7BWj2Z&#10;o8K9L7jUjVRuaiGHY/JheLYOXNxSw6aM8rtuvxPeFNv6rfDotTk+rPIwkjN19n12yIJM+54gGW1S&#10;/XLWdW7kiHlx+TM5/mSeWIrkE1TsBiuMVpamLCY/gaITd8PCz6VTJjc7S2UfcTp+4J3VOrpAfbAa&#10;T2TO1kxWrEImXS4Ft3A7nYrm+ucESSVmL+deW0fDusWTQpzvT+90lguKLnctYu/JnJK56nfKQm5S&#10;4YpaF5pvuOSnbZhbB0gcOyLgLWUUbOIdeN2kwHuHoY5SVHbm2WgEGogbOwzuugTWWxGxL/OzMHm1&#10;xCkCt9ju6VSkthOrqnBapOLISZlEqfjbYjNd+YAFSU69AW6DPHy7pnLC1UINDbaOi2mCSNNXgehu&#10;STxIWvPKmjQTmcr3MX07imFp9kIw6xzRRq7k1QfEDM53dwSjfKJ1q0JfZRCcbqgmRi7MXAdHVmf8&#10;Z+vEozGt5a+ORJ1V7O1SiWM4CCiCalOGDxcinXb9id5lTUcnSvWeaJXyszV/oUsiaNWOELMRhUKp&#10;ZlaYUM3yClV9VwSxKv++zLOI/vJr/CGj+eatnpe6+nA5KvExsdYXdt5QHZcBjmy6WTikz4Ut8Vh3&#10;W4UV5pI+VXsfSEFbaEn+tS3K50O1HF1McVcWbPQyuRFYl79kkSJXZbjo7owQmEStvKoHkPk0rSvW&#10;bvuR+hHw330iz50W5qYoV3mc48C/DRx0oduH0+RoIFcxa02ACSbbILBIqmLngKdZuH7P0/iona1E&#10;x5eUyucZxfPjkvyDVUWNqTbd29GOqCoiCuRinpEGnjGNujFjB/edqgqBzi7tgpJPWHFHdig/gYMr&#10;oVZtE1EZb5ZqXrssElfz1sBRlwmG+Px+48CVPjjs0gTh/hctRvn3MIqLe6/A+UEshJdGEfJHUcTQ&#10;EYzlhSvAD9GhOBsKz1BmKvVdWOFSofjmat6Kqh8BSEZq/feJRfL9lk28RqcILLRIqy2knQY1ATJG&#10;LiIAto4LjbjJmsfY6nmBFx/OgVwTUjibGbc9394qtVXC2M4a4Lq37yYsa7ylVj1smEtio30blIdm&#10;14KhZ9tYLGjvsrY9jiuwa3c4+eOrDoHYZD+DA2d5AoWXQKkhY1zwuqZ7PScCke7kaQR3SKJBybSz&#10;kEPpiOVoXWYgJkrrtEbJeHWrZsnWchAFepSRuRx77OeXg08mxYOsMbNo6j+0ff0ehPaw8QFuunTZ&#10;RF5DQM9jpDcYdf/UaRC/X4d36YOJk9LPmh34xJAn4bN1n9w+yQEA/Vfs5K9PZoeXSwrB+TuU7+L5&#10;gl8B1hDvddYxTt9kSsbbGElYR9od+WZiXftg3JqpH7hRJJzdREff93gT3T13JVoorXM5tb/3zfu8&#10;WTaYLx8UNKiWqdAk8LBLlf7AV3NKLGAb+NEr66oFW5lDYs3zPul7aTZ1+sLWxgb4/TzCL+/9OPa0&#10;PAsktd/OukU30YptyigqG42ff23ofD+F8YaInfwxOVzTjoGJ1EyqDi0lw84T/I0OShJMUC0+ImNF&#10;2RcWIaV6GPeqvrbTCBnaKMG1X3df2EMDEh7rPsu4wvG7dKNEJK4m2zG2PPmCtyEnls2WKKXwklRs&#10;fc7auaayR2dacb6llIqkqCehIJkm1p47C19aD8C1oP7GhM4r/ngjCSGKf9VXqV9NBC3Ui5x/Dlet&#10;nzSXBfcpuy0nVOqrauxLmMBWiL9z1/0dMjaHhj3Kp4Mi8IJegFFG3oeShuQQRuloC9/YOXuNPvoD&#10;RSVIx2v9Nnq2KjZHQLHfQY9CxKfyjpppytLBtW88GiMv4TApkz57WXlgnMzgYeabnZXUG4Tb9Tg2&#10;1ete/MY7ZmPorcUt9F8eC8cCjTTuP4quoXTiL/G3sr5lIeep5ySm0SgOFfAsi7Rht1GGYjrJjNVs&#10;9NCD7HQQVVFYQ2R3NMUHHaIGNkf5o8WKKYcxliJrzeqT2vuDEWpbKfCd8QkoOWGRuJJpB4rwl0aP&#10;Ygr6g4MvYbRq3fTkFbK2bNcKJxZ5PkhNXNBgJikUfNOxEl0VhL1oZk0OkNilCTNlzRo7HPHWKtE4&#10;VFZlRGRXNjKStu03rbwvuqLGc6M3x7O1S1L7erIuI6pDxx+JbDJhkpDAjphf/Mlo62MDdDT7TvNE&#10;AyGcRhGjDN36uFEwLncYJ0FLQul3ZXW7VGTdmBu5oGaN83bbfCEdpCnBsyEuS1m2M5bNiroJlzZ0&#10;upj80sfvW08Ul81478pCCSmveHZK4eBgEhjnkR0mkOxMQzzYEyBkrpqEDt433QY89FtSS07BEAys&#10;fHqzLQmrXmnHqYOf6Qj+/xnUNFU/KerAb+sz5p0UfyQDvxnj35qyPSg0ncz3iwvKhvfe5GeybiZX&#10;GhUd31zRsONcOPdtmw/LOoW0YtjorGt9nP29SS+EOhxnu/dI+pad+qSotYtsxHnDCMzR+VBcSTGn&#10;FT872axMRtznRnz97VwBsi3UEAGhFj1FmLRudtydZJ+Ucy50NdeLr35m7YWOjL4dRgpm31UgymOW&#10;9kwCx21An3YDy+Qd/L8tdNuq00XAFbf6Xi6t9ujdGzZNY7ndtPhCEiHjf+4Ug1nUoaF7F1q2TvTI&#10;SgGVmtWiq8NtVWd18esA4eX6h70uliWcwOonb/WrAfP6QjqURVpGPXo3X4m7JNOPv0oaPmS0qH48&#10;1/K+HSPlstOhryNBgwlZad+KPULs0SlzGJ+jEx6WmXjaHZhHlXEZJTNZ+7EaoJbEOK5HQ3Ds+y69&#10;+3FTSLKokPEskrV+Ec3Up0p+LjiaL4LAz5gPoWRdQDbMDr+QcC0fJSTm3Nbj4fuXcSG1nXl38mz6&#10;6SWjVINHmvKS8O/BdCTKcN032M00OUSqBKU3xYmE8/1fWDPc42Bvr8Af+1tGdGAi4w5cfGJyxoOR&#10;Nryh9t59w05AWRGc0ELokOQRzLiX4JtmlkmUrjqBxk6QqvQbz29FUnln67tCsednaciJqHcUnxx5&#10;Ykxj33t9jj+GSSh1trWd6M9eQUhclbD5BZUghu7H1GptFf8+8YMcVcWF2lYTZRfL6Fx1oMns8mZM&#10;KBKAesdkj0nr3W5V6V3aB5IbvVp5ZJNF3x77wq1omYm6WkmMqnXU3I/Hz8uNh2w+wWos+d41kYwE&#10;Ke8DLShwBu4c5YAK1OG3ZBIaVRfykzMNq/nuS6oahhR6JjfVejXLMaunNRqcdrWe+m9Bh2mTs8Iz&#10;oYraqGnej+Yd3BbJ+bT0IVzk68LjyLUdHPsYjTpqv6TgiUoPAidWx2PskYAFJ3nl3+e5B6yR52mx&#10;nLRtDbL14G/NTL1Nb2wPpiopc4G1l/SgHghFU/FD9KgPzXg3GZCAnvObWWPEPvhizHVVk6/5Fjvi&#10;BIeKUJRGCQ6VUNqBsMpx/KxXKzfNnUpLVDkX4/tlMCZlYfp+2xUOm1fXnqiPkWm29Zv93NXjz8B9&#10;d1vJ0jJzy6JI64e8+TA4vXD5E2/qAVaObxTPyVpQ2RLtvyBud9THMYTpU2XfIg1hHC+eN7Ys8zMG&#10;JTGrRlJQLA23awzPoxOk4PPe8lNJJIH35tx8U2/AYQ5Woi11m3UYsYdFgg4tGrkykRO5v/mhI8lK&#10;gJTCmhcix/yeJAH3l+aD74d4MuLfxpWxl4/uTN583GjXVa3fXOPVrJ/klFhxrXyMsNfGwOqKPt4m&#10;uwuS94ELCQlb1xvpIY1JQBK7b6yqUmaZA+kNLXmfuXbw2Nl2L5Au5w+FL8rjFCc3enwWa7OPjAxe&#10;MXVCWy7R1KdTbA8N5xueqkbf2mSX9O6zDk2SOKQWCxwsoYkj5VYt/Kl2SBVzJy52TdowUumBnMJT&#10;Zqqml5VESUcnERQMTWSBGojsxc6rg7bRL0rijUVJ01hLCGPsgX4QdEIpXlQuM6u+TU+1pLxvrytQ&#10;YQsVl3D50abejKsQTnq2cZG2aVSgzblXa3w63Ust9BMDkXa16AXXoMRcjZpqgpnANAK9Nxq6UZku&#10;esisVBphZ3AV1Ush2oxXDSG8xjFbLhmfru0qvd6s2taJcA755eKNejYyNL7ucup2NI3KSOIkyakL&#10;096yMzU2NZR7wIQ0JM3czi9bi0f8GEJ/4fKD4Lu7dikkp5/sm4lhjhA3fPQ73BvgL5B2t8J9vC31&#10;c9fajnfUOxAvQ62DgebLfufTsrTqePS97AtWa1KpQpx822nAGGxbHcWxty4mxuciPRFLLhhn+2rB&#10;VUymoX5v+QMZ64yL+NtiDX6ntt2ApGiqr1yK/Mto2BVjm4TcPXrn5GNoucHiEwpsaFi7zO1tAgkG&#10;1spPzFE7nRUoxjVbP1fCB9IuTMTp4trg48YjVqyku453uB4Mf1fWHvu2prboNPH465xIsWFObUcX&#10;RQ26LQgq1coQnUnSX9HtTYGUW5EGaCpISSOCeTM9UJHw/RDVsoTCZgi/0EkZanGjca0Vw1EfKuAa&#10;IbG+wCw6a+Wxx1LwTWdUaa6PHzlUECVVa3+dWQlqVXO7pCTx240oFd4rxbf08GKgtIpYjiAVsYET&#10;FISRUyCs9s4PNarJ4MbYG0R27B6jcqo8lEQx3tOOzDcuw9ISw/Qhhaflvu7ZDW+x6KnPPmZPxfGM&#10;0WQY9dB72LGyKeLqQD6Vb65de2Y5niFuGE21os9CTZmYWB2byqNkcuUuJdfi+gZF8anpXGjKiWPf&#10;+5tsKm0mLpDT4+SQ9MKdfq2gY5ard5gyMS5cmqROsd6RFg227cXffFBGml3DIjui9jnbc33i+Xp6&#10;LTbg1DX81YdbCrAP/LH/bXmjPg6qKlUtFKQwdxAycdTv3TaQVbHNtp2fEfiRsnRZCkH6kng8HvyP&#10;DTz7HcJsBbD4jeuJ3150Pn1JPbzC65O1Z5GGojYr7dBPRhETjqGDvcFoT3V1yee45dPeSToNS1/M&#10;gv0t+o74PcGaYYklUrmLBWYlmiSJnQciTVoej9J2BJy0buqbl6jS+w15y9EwvOYOdbe+6br0JPjf&#10;kaWbp4iK7CGBIhWtyWWlxy1Sygu5aFVRiiMb7WGha6sb6PNAykr1YrqH9vSDWA5FM0PhrczDlnri&#10;yDPfFJ2sZ2ht9YvkozZLyzP1V33H2xLks5i45u4+B7FP4sr0Kir5nw7bRYVj90Mq5y5QkK2k474i&#10;UNYvQmx6OT+dCRivYctGPjV00C9aQHUeNiAcGC2XBa/CpN6W2m+HDH/8tGfoniGzQgtVtl7NN0Gv&#10;Y+ZdSsy+MBSS85N+fJGbfv5yiW35oxP5K2AqKNCKD0UrX9/y6XJHJcYHbtcGOb2/3UySmVtFLslS&#10;W7TW7hAqun19P+JTlU1x7IXOe8R4zm114YIzy9JfxzzjqOsIwKo9QmyqHHP8V9cPJe2Hm30SQZiY&#10;2BJz61BNUc42dFfFMYXtefTJWFoVwiAESlo6hX3bmIWPAT9sq+9OguluqFNA4Xlku1yz1uKpRbgJ&#10;cRpLszrv3OqcVoUs0i++zpjUrWIs0Bb9lnFlqimHvJEk/cWiMwnF8a5qow0+Imyi5Zj5Ft5rIC/B&#10;vnTrzVu+pMH01dr5z5kraEzC/NtLmPiEbmLhv5EnqHSY3haarrg7nNwVRXjKwf7OLBlrSFUHv8Cr&#10;C1KrcFNuq58LHwPxKZKoZcaHpCO312tsyoTveRigF5RDBUUtbUpuBjtilBDKpkCRrHgU3W8PhRUj&#10;cjgzGvStLESt9kuYlgU8Oa50OXvFCcdQFoP3KDNptEyC07MJqq0eNIhEGRj9rJj6nmbqwHYgwZkJ&#10;nGDriIp1Bal68XaizvNBqHjDxvhYjXaafakv1BpxdU+nMbTS8jXd4M9/CahHXMYUfmgI9Gm7+Go2&#10;dGrWirzsaRsJVCgb2WICyeteJ9x9adVCjwYmQ95c6SeUqcBZcEDem8JdL2NCSRcoZ+WlOZ1I8W0G&#10;nB/oxfmicsNAT2fTZ5EeJkPv2kgKKWRHrKIxlU94hVQvpqQzT46d1WwciQuCKr9ZkBzzJ16mq6OW&#10;SdTuzAYWZByCWzTtxG66J4dEILfkzxUdVGSUh6waR6sTIHRk5poMJlDurvoFaBEDxHybdZ+OJ+lF&#10;HlZppxIXyxyhn2KTS7iC+A50F0UC8uC6Qo9pLppxnHPUwvtXTspip7V9iCaWpsf3vcrBS3WBKQM5&#10;20CGMOA0fYw1eAYNv0HkWd3PoEKm3OGCknaAY9bKmJCRErYOb07NzvPERvAN0R1UtmB5/WMMRLZ9&#10;d2asGoNtIKEYjP+CksqH5JQqm/Z18LslS+TYeOpZySP2U+g2z2YWBNNFB61lw23Ez+jBCtWZEw8l&#10;0YTyQi1qKaYqIc7F6A6CTcTE7sbSrEcauWLxPvRcR/MojsTBxP7Xon2epxcGCnFovjgqQdc8FEVI&#10;ks3AK8DAELGVFpeq5EFgvlmw8LE8Zu6DLcqZz8o4Zp5u2FJH35vdpqJSP3/yc55BtYKe+op5aQpV&#10;3aaY/oEseOHlrRIJfzuCAxYrF06zpMSjbgKrGr/DWpoiTOw1gpuXAyyciWyUgIWP2vw/HftJhKWu&#10;kWqKiOmtcHIsyJJ2DtNtjm+2+79HfsF5C0mgqYwqbO2WYLDYNUlYf3FHEaB2fTzhM13HNfKNhz3H&#10;FbaWCgQxbJ3+se/2cGajKcvnOEdabUto1FEVh1qi0LFuZrMZt4HE3eGhIKQIIqExFfSsJMJFLAe/&#10;hIxQPHgA+cXzhp6L8uOjfN+jKblqoYpi5OPqCw7pvm48RXeSzXY+n73RWK/Jl77VuG7xAV1YI8FD&#10;j36ak5pGM/n5qmomlQoa4p9LORv4T2eD/YtM/TXloTpz0XD1ETFztbuXvQ3zMqfMn+zgSgssMn6c&#10;8P32JTbdhhZNVqOoSu6MN6PF2nGE27727UrwWph9mkSWZxNbDTmSmVkPplpV/X54dxx89u2mU4KL&#10;K30Syg7321aKgmysmjN8tkpMMdPwef+gYo+/iC2tCki5XUQzzHMZBQ/4QePYpertwSxTxvUQThOV&#10;SaJjr5h9TlbSPIpUojLlGl/m3ox1dHc1pIJZZPg5l5TyXpHy7ozAo+UrYoCn05te/VXgKGSpinAv&#10;IidTisYBhSgIvdTXokRgxtqCw/9j2HReeV/q2yQ0jqJW5rtIw1HUDynT37cg5Dspi5G4n87zOFy0&#10;Ug4sM/IRFpVCityYoO8Cw5Va75YR2RZsKptn3h8cwg0t24VyKYTDG7ZebsJK0/FrHXvj/LZ8u4rU&#10;mhAgGTHWSk5EliyKT//u831c7xZ8mQIDJSaqqf2kyf22WFoDp4FY1ewyQezbj+YkOT9Xz1It+kEL&#10;AWVOY8GZZHcQm2MrIT93nYN3grbNZnuzffTW9r0xytCH29drBOus8csYaahyeTKLYaagM1zeyT92&#10;6PichuOq/eArWC1Rk57VbiPq/AZh+ZNQBAu8tcQAq16gbJ6uKiP9w1gghqBMOdtaUDUzExOZ62kI&#10;vz5UqbbjhRZnTIwtQwOpUcEW3i3GijGyCtcKT3UHPltSQLTVXa2bcoL0vVU59/wowov7Skx+dW+q&#10;kX+93+6jTIezkUvMm31mE0M6+XdsPZgyELsi+XnAde0gTLoVaqtFsvmguYHPhyreKmt8N0akhDhh&#10;4vC2r8ouvWF+ZUcbaAFsI2b8HH5OWV5cDtts6nddolsCLeRUaenIH99F0umkyCQ6MBpyemQenw22&#10;ZThlC0dkV2WM/9jhMxryWyxp/wGnRSs1m4TpcuClg52jH4uZ5UQ8Now8cZa518DlG4iWrFshUspo&#10;LmBpV784i6ERtxfHfHYUujb1IwX8WrRABykjo5Ttre6nhTj/fEP03a7anRe9/dbiS5RO0Kg2riW8&#10;gVkGUiYX7qDEi9fFQIugQJLapWq4eJWGpXAgNQLsXf/AQwkALD3slUf9KL2qT9KsvRmaEl7DSe3B&#10;wPuyr7Rq+uwA/lYYoq9vmdZnFLeEB/OFtfm+kCH4RRI8Slh8LR14/KbBzocspSqxoJtAy5YOSk20&#10;bomM2y10x2uc+1M5uLcVIfMvvcczu+0OjC5jDde2JdwI0h529s7jCBURMEFY0k1FPT3Cz9Os8XNj&#10;PzpDPWt4jJXox2CSv3LtnyIqXPrG9x+8mDefJH7x0tMafkbWk/PLpB1u8Ar2aWLbpCEiurIdWUw+&#10;PR9oIW8sdTb3sGH4bLh0u+th2YspLwR/+WFweAs9KGnMOGP7o5K7vY/EbVd0DyKLuYskLxr4Q5Ar&#10;yBRBV9qfX4EpUMseQumQr9784m8NS+RlFh6dOIiILEq63edfy4Rob8WSv/Q1JUDfQrm0TBGaEzuJ&#10;3cOgLiZV6iPl5dDucWskJBeSq6e21a2xQv5yGO5PZ9lwlG+zzxcTcGluAfDCQdLUJlOb/qzAVeyF&#10;3BkjUnjqWs3StIq7Y5yO6jiEWlPJ143vUprCmM1Lj9sUjtp5pY/v5vwdC8bMGRtJW/rDQFR9AzYe&#10;zkefHdQOFHMrjCJdtQbJDt4aUe6teLvRaHWNtGH3MXzT1l07huLNW0QgrhROIYhsl8nWTcgqfxfP&#10;5WxpC22p3atEEHo2mC62GbXUZXtVu+7fFMRVjGwlMLXvX+wOjY8h3q/+aUcBVlChgpvLlCUFj4SU&#10;cX08XbmPieRsS7eCo/rArHUMirRkWqFmCfuo9aLXNmcl6pPa0ocOtl1pD09NNyb0ZiUmrg3u2Vxh&#10;WfzjKUTUtUTUVVJSuSoNup5IxCVnBDi5wEJeGQcndqsoKqy5RsjvC1Gss/rwcaVoTYdKtRSn9gx2&#10;yBmkI0UTTc97B0rcC4HdKO/MenG1U508T+1DKN0R+Gg9eYwG+LBkwwekOEL1S7iK2tNr5wgR41zn&#10;0NtRhvFmQpvueIeD1B4u1BBimiF7PznY5N9tp20V1zfVc6dE1m0qS4d6RD8NBpOxGpcaMijwpP1g&#10;UlH17TDJ6bL8JMIMe94UdCCR4HE9jIlH20pKbeN5X0P4w3cSw7ZpqG9vZztnFN9BWEB/VCnMMazf&#10;MN6JuxcS9TreaIoI6mf59yDVKAkpeMCQaKjvEolNBgvNRI28Yq47r9jyhaecD1PnMJlwksb+6sQr&#10;v24twwzzc4EHNCZNbHbinTFh/yG/VBXrB7H5ap8PczLC6qSNpY5z+x+eWDw4lk5AjP2Xl8/FcpdE&#10;jhwyXEaJmjHdG5q7dJBUm04EdICWC77z1ZD7RJsOz57Nt2sNJ5DLtZWSStfyBTEDX6+Y7MqLDgXP&#10;7U6U5HLFtC5cqWZ5J94I6vdtuT6ze6GVuBr0I5XVk2mB4/bYXmO4YTuq8ZcW+nv9z/64xrIj2ZQM&#10;t7J6K9JwogTBn9v223r9u6gYV3NvNL4fhFo+rKr85KxaKePvq4qAHr4LFfioMMWr9/ZOT26C1pZy&#10;0Zl/WlFt8Xv8ne4r0BSKMg0Dfkt9aQsksfsJ+kYhH6pt65mR334/XMjHpqA8g+ADvIq1bV7uAwHj&#10;K3ByKVRMwEw971nSIN+9Xkq3E/cAt3wbQlk/d1DertN8uO/NP2CNYXpDrMagmb0me9AOWlrTEsSn&#10;zx2GwghvL4YlokcRoFHsah1EPhJHPIY0WiSqVfO7+5R7iyzkPgP/2J4nJnY1s0J9rgDzfbQi9anc&#10;fzfgIuy2UoKBiXGHwlSIQKWgge99yCEiL/9pOlIS2jR0cDiUB4GxvPZqdDtd1+/JRNL9GPYOqbJv&#10;ycj0jhpgS/QZz99FSQcwxeHLCJcZKL+8hyaDj2oQdEZlhqh3HPTem5xS3NGjkJy9cCP1FHUw7d65&#10;iKtpubKmpKotyCRWlTIlwCiJrsNdoARy7n9OsDFafgWuSxZ0hTQ1jS+/easpnMItSTdiR/SYZr4C&#10;9SyDGdOYfYeZgdK0SJ+92+z9lwsDjhx7Uvz8rz54GGa0N7FhxXY1P4IbxTpkUgK2g0BbqiacMZrK&#10;4VsRKqqJcSSVs2rgkbnAHBTY+dAmw4aphNQHfngbODOPqltTepVhpcjRYq9ggrBPjHNP5c5oBJ5S&#10;LW4Xi6vFTCwycWAHMgsQEN50fMDzliEmt89hc6trfLHSkWvekOjqmPxpb6CrGhoBdZurpsBeJVIa&#10;XmxuYiOp0msLoqDax8qFdcd68Uwrv9ZYjcQUCEl0ySIMSyS3hQuN5a9o1JaldvUtUKLAGNSpyg1T&#10;Jt/jujceHO/kKO4rT2ei7lJWv6p0F71sGTHJSbD5Rl9kahQobtwgGfNTuAMOC3I3xDNHMZSKvzrl&#10;twbzy3zaxaC2i7rDqrkvz1nBu9/8dG8ZL5VppaYVs6tazoc+JKauF82rE72z/IAf70UcQ2i0Qks1&#10;IFlW1ISxW0CmscwEVZlJlJNJwPnTMl9J6r21FnpNR32N37sQJLJGEcGSK2UXlZWbaMbDU7jmnI4H&#10;E8Mbmw0kxLMYLMNJtfXrYgntuGkDhVFTFDLeRBuksER6S/z+9Bzd1YhHZ9ov1M2nLjKW7Z8i88Wb&#10;P1v+mNuOxyk7/IAqwLmFVrI7931NbyJibsJBWu6DiJ4UcXt+6x1qjJN9OH6Gpp+8s/ZGEpNpfRUf&#10;HHEIAjoV+bV8zTw8W3ANBdR4nD6WKEV2daX7LOUF3JuV2/1YJbUigyW2xnXpXp+uZyiohXvjAaSk&#10;+ApGVdNft0hT6V+tkhnQxMSHUxjoGvXF6dQSskWp/XQZikY9Jgbfgo2XFzoMctd0MB1wZQLrjSdj&#10;LL+hj6j4/xBXBE8yLJA+MI650IdWzlN9i8AtmjXnp+wy5WFSLrrXWvA/CiCC+zjenRNuw4RU7/WM&#10;aZHpPjJkuC1zSZAW4RJCIDRMOE6LFDhR5qLct+c+jsYI12K4oxkPR0dKZ4ll9WzzKfv0KKYDScu9&#10;H5s4AmVAThflBXyztbvHjApXtpOtbNL1uF2JqnERnLGDItLj/HI+SD04Cq9ppbtSRLfLCYPuc+Lt&#10;Lg0QWzoS5uwKIt8Bz87KeCWzUmFdASlxNn4C1ieIjQu/y1MCmmc/cBMKIPTzfoq8ltb2PYOIMCMT&#10;/iEWIjF8NULxcMJK8a2Xn55Li/i5QGrlAhQfPCzdOVUuh3/h4UeX+S1CVp3PM/inWwKXcCcrY9IG&#10;OgbnAffagkc48Rsy/mclhwP6p9SZIPwsGvuUp1oZCW4Z/Ns2w73h9N0IzDylte8vRCPqtm0zRa9A&#10;u+Nle0p9OiZJgltp5xvwa/29Oy6z7fXKchKHSZtcJCvblmrbnMqbkp8etFUU1PlEFYOSmqsayww1&#10;F6AKjfHdK+jr5hEvY+S/lU9+iAlpraWfbVaXT2hJLJ5tzbf1pyCkulHCqWoFW+oo0THQmzWkmVHE&#10;kiWXmQgu7f6QeFcHFcywiexbeQ7zIMJ27dlq3MT6NhlBhzGpWLRZ0wzV13zvznscV7tLSsKpapaU&#10;icEj+pbhNgczgZLSbdptptTrggeKm14xoGEJPyIM+T2ztDtVzrmqd/DURhbLXt7Snaa645veWy/q&#10;KcgWTaB9wq7V4o5YPC1N1Jk1iEwKLzLQN9XdNho195FsH2yYHcruq5UQ9UPh5HEe0VWxUaK1TSVz&#10;bQPhJPOJdZrNCP1hZX6MVcs5LLLCBb5jM1A2PNu5ViIzyl9ViuSy/S3z9X7YkHzP8jXWrOCcn9pD&#10;lAXnp6A7RgcNE8NzDc2PdM5NyIDpTl35z7STD0JmXAvejpkGmg0aYpmzwesy1dwwZUKtxICNR66a&#10;PmvRW6+A9kehnTENs2y6fM0YItR5Q7hafhPDnQpEGqU40vqUGWsAhtS/rj7hQcJwC5edNpL1x7Hr&#10;zy3pZoq3eJZ8Ms0X1CmY5vL07w9/ySglcTHwJc4Toj4u3MjA+3NxXQ71u0Q2SlXgskY0MdpKmSFT&#10;RL7Nd4yw4L3RGf8Q1P6waM6W7HIbJl8VaJxUS0owMaj5zVXpPQ8y16SFihInl+qnlU9EWiWt6X1L&#10;ITJzO6nXBfMyAbbeLCHe34oIzoGJryI037USB/gsPWIRQ+MWlPFbnOtDq4USf6jCp6bQHOXCpS77&#10;E5AOUHjtxLp7ELVO4Rw6aBuKfqRkSlepUojxnSoItQzTCKK0s5YWFL3g+bwPD6pwuLDRki9GYsDW&#10;spXYY0hyn87lx0f1Uw2OjQo0c9GyhDZTB9ujJU+UE5USktL64EWIdiWPxMa33hvJbAzJ9LQDnkZw&#10;zQnwvI1iMHXsX0xRhLQg8tk060GHijkkmMdxmBBCNfDibYbCFo3gdxgTp7DqoZMFUlMVzQ/xXIWI&#10;ddFI2JICkhCQavbDJmXyMVoZoYmBJ5YSAZzycfa5L6Q3ybiOScgHDgLZw/L+yuvjb/Wtkg0K1X0+&#10;lH7LzaBkVVCNpFJn7/K8hZMxSWjCJBKB8E2rustWi71BV/OUDRF8QxaT7JK0e+twH5lon0O4mWYa&#10;p0nStt8piRC+53eTz9EZztTElxV2nqXqQp2QolYMdSj+JHNZCzIIYWpfEzHhcCww140kHeGQ0WHI&#10;D/tdWQyn6JqTS1w1+nVaXvXNDeSh8DHzGB/Z5qR8/bNghTAaj71kTOHKgLh4I63OChTdwOkU7nzY&#10;IP0xZ2bKVoJYBTKhnuCTEXJD6y2KSjQSBNazMx3rBxCrMReX4K8VD6TzGneZu9jFXIY+W1rt9ZhQ&#10;5MJ2tBQ1mdBv/fshCbGBD0WGuY3Qb0fGZJ9TLw4Z7Cq3X4FQtM6topQG2ayxBryQtWhEBpdwb/AI&#10;hudLnHpRrruRex2EjTS1Ti0/VU3JJukhOP6WoVI494z88lp0sDKG/uDRwtddKTJBoLOuXgYt6FMz&#10;ivW2jfJHDL9oFnK1R4GKbFpuczU3vE/WM5/KFk5n7FqH7m+DOXRz++minTKIZatYSlKSR09Bs0zQ&#10;jdGDzcIxb+JmxmZr+citQqw7Ddx/YWPtXg6NF+/BI5uCDSA83lU2CfSNK7BSwmrU9/sn1kc3C4B3&#10;RmH3zWHL0hMCQs4UYwlYvpw508+s1MiGcjNOk7wvJ1MVR2wuiosW1SAVySnEQMEyFU9UqmxD3ens&#10;b8vxqmrNdZFmKit+9z0AmdWQNKY2d3PpQxhJOZZo8XR96VX4D+MZlVmc4IBDr2GFkNlmTEcXwNY3&#10;rYcnl3vBnZtIwDWj8VbbUoY/01LlJNO2O/6i9yJa3seuUlcvLCrnVF1hXPOGMijX3XnHTzMFTb5Q&#10;ccJDxRYrY8FVrZgUFl4/KYF7fya+d9Kuuf3JsJP9CaVgQpFy4X50wYVO1/c8dMXSFRqKht82iYt/&#10;+3AIvCkt4xJcf/iZsRi+bo8xVPEjwxcDdooALNFtFCQTh6OmZo9cWUU3KbC5StbIZKxLccC0rg0K&#10;iRSJB90qa7aTcaZnk6oKkr+Fk98AKxJl3xN2GiQBcPpyJGoRYbxv+o1wMCaIp5hyGk38tG4Z1zqC&#10;w19uC+EbR8C6+6W/lAosLS0X+TzCGco4lwGxmitrW36Ts6t2Ql/900Ch87pTTwnnkLa0OA/GxR5r&#10;DvO5DDUsHamMqKK9WsGv9uPdcAIfRvF507VlT0O6IjcKjHGdz5SGS48oDEJfbaE74kQuhyb4lgav&#10;0DsUm1egdW1gdCX3Jt5N5CIlVDV+wef5rsX+aZ6M3U6MBMGghL3nY7uaVYnBe9iJ2/o0bT39HClF&#10;EswW1ZkZPJGneogqeshtEobRlPqJc215FW0NSNEWNDXB3UC/lLmh33lCJ8ablRYFrXHbURRFObpt&#10;BDrYJAcg9f73OIPCozVq9XPqGRMh5FzjIm6ntG5ziSNQuQIS9BhnB4kkjWjlbF7HJF7hcFzEOtsC&#10;D4CqHL/l7ldzIuRJtRhChZDiYmNCBVlpYK2/k2pdVyG2x0sXwfYoKC2mslquQFDkswpGoE+7YZPN&#10;F52UhRFGcT2ykVaIOe6Dz8zKUAsBCoJGHkgylH32L+50h/yBXteEjiSXyluRWu0n0tfXV32HNiNn&#10;Zeq4Ktu3I7JEbz6ttG7CwypOvvfm3UIumHOC0BJRH7S9JkNvbLFgSyQtKnEO40MYg4MDPCig/I8i&#10;csNHgiFD5FQ/uHe3UJHKJ+RVH3BxQ6xZKG6G8mBLLQL4aIkmJmFGkW2f/YJiQ533+QcrMCz0VNLC&#10;4palfsWbPJ37/MBKHLQq+DnZtxqr4yaf6Uux0basVcvfNZ2CemMcayRjHdMGF5f4/FN58ua505zg&#10;lER6W8LUx5rqcoUv9BVQ2jIkJlyDnC0IL9O5nijRnk7IR6V1dpAJVUhbyKIzk/79LOFQMGock/hl&#10;tikELQM8xRKhcshf4aLRtIhqXFItI1j3ab/on7PwsVd2hvj+Kd8j+Uz6YANH3w9/4iHpa3st0emu&#10;2oeZr0ws0LLSPnzSWEt3fglSXwS3pjm17KdQ9rChfD/SDA+Ad5+S/M1s5+GVDf1tPiZCeRmiCMvR&#10;WAq0LE9haEOBP4F2uEngaIbfXMARmeuVdzlkve3oQpj5BVlPnJYxQS3+8c0Oyt06hGzhD4h2snpr&#10;Ju4CUYT2zzCDtStR0hfgT7Q4v5HarNynMefzaVNgu9Cz74RXdGlRtrOAbGtexWiate9SfeKK23ax&#10;0LadpNFGw4DoenwrPqzjPOg/IFpIM3qOn7GSSZN9f0mOKUwfcLD9tFg9MHrzlDUz2KS2ZvuRaELb&#10;smBTy5ZWvDHArY4iN4ej+9NUukJH3xiXdv5cIp+36bDLbD4FJZwsvSjUAiAWtrzvn2MbQcC2tU0E&#10;D8eogirhYQQahEKLQ6qp95tCaXsjpjqohWSp0WNjC1h2fQsm7reBwNaL8HjLN8xslmjdpJ22Pfmh&#10;aFw7Q11F6WTOJfA5z79ueJbOnTZmoRZLau0lzS25Cgt7IueWJ2ss79ghiPWdy1Ym8xVXJbPt78ah&#10;5YshopFvjPfXFin5XzqwhY/9UuhW8bw1AiXrO+ZqddXGcvs2VAB6LRA/vn3U/RJyxlKpCJzYePWs&#10;lYkywe87HOVgKGP/81u53Tk0dE3ziJFS8/BajbxMvszYdy1nQwvj9f1JSvgflMgN+Ux0zRMxvVFb&#10;xct9qEZiq+jOlp29+TErvsI2TSkKQOxYyzhFY9YuuFwfLD2dvVs8JOCdHLZDj7B8n9cKozy9wIUj&#10;DQ3Nkfcxh1xjUw3n+7x74khwUSlczjuQlfgN1V1jVLFEh9pMWkVkqZgVoWA+VSEDRu13fupJmQup&#10;ozBbC1JOZtoM73Qr1dOanqTz2xyDM6IcrYlrnY9lMcZf5CbjycUziSAZoBq/fGacmkcXImhvF8es&#10;sK6YfpsN8WzrX+z4A2fO7Ie8ytH10tNHp+IDY9bZLc92NLukzXEuhXe4EoUajnyfgkG2n5dt6/KO&#10;4MU3l5hiKcPvIJHzUXjNW9GTtq3QZb9ScovCUztGZg2p/9Z/wgd/PoZ5cF7Bt43RYR78aaQyogk1&#10;EWT67x97NdH6LWJHISEW3scFGBclIBxxX0jhgMICImGyrtslGOBjdjDZVBYFD2OLQ+7o26elTmHb&#10;etqZw2pLUpMxjlo/xXQUGZbbSom/ee9eIel5Bw3vnIDBvHs+3PJDrfknzIDMpDWN2iCXyexwrhIy&#10;49qBCEN2L7bgG1JmXn6WRr0accuiIujGFBUl+ZiBAOmjmB44Ei88LqhfbdWUwaZIzhlHrjpCllNk&#10;B4oExr9oxd42LuJ1baFVZ9tab52Oy5625gvQ4FtJEVMt4xD5Tcai7ELMuJtsP1Ge1rf+bwFhc56M&#10;naqyZAUofcQampSid76l/TGTsxLKs81x0GxXNXc+fiVj2H/Hce4epRbhcLfrmU/Z4yO7SOHuXczI&#10;k64s5hKHEKV4w8ppSzYW90AD1ucaoyPLh0fsmtyZrwZZapDIUojkSzYfUgYMe/pIQUpAy4j9FVnD&#10;+sJb4O5YprDLqXhmdT/frRdoK2AHPc9bYeqmua5Qqy8/MdcBrrwPh0tqURuoDz2wIRU+vb/KKjPw&#10;7VZ5ydtIiJUoKIdSCPLfFk5cyPIzZ7ZIbqCI4jvd3ZSCq+1+hw5xLgzDxk96Fj1lf5L6VoTYXB2G&#10;FCQDtywQkoR7adsKWwSoXv64qVoEw8aJcWm8DG50tRTHjxluukXJCQo35b4yPxL4l5HzLwPq1HoF&#10;UL85TCHO7DTgSpCEb7kWuLgYDmHW2WzSBGVnRlJTCkksWAQkqtvcFQwZL0q4TuNoBJElwm/X7obY&#10;GbWWvrdatuxar/IASMwPKUyfcG/4YsjiqgM09YQlNl1aQSBtuDY7f8c8S75HBdHHYxvkjuzdBgVL&#10;tQNRajFZkNKp0rwPJCkghKbHfa/PEwyrEir4rZ3aYaaDUVl8spSfcCZFttug5YEcOqplNY2PxHql&#10;EwJ+wHyFFsaSQT02TgUbMK8pOLzCmK3JEF5t0NKVpC9rWvY2vfATd6XXYv8ALv8ABZVkSxU+K0ie&#10;EBsyp7r4QpV9OuRe17b88fVeIPCBfpbnh9IBlC+Xg5iqh7ZB7mhSU2PhyXNt80w/54w/lCmz4eX3&#10;Ko82AxUGnO4UFA6u7dCV3HSxPzxkOfithq5vgVqKk1WCqs8PQtwtpg6u/U5yT1uPS2Km44R4sytU&#10;B2M+l1YqVRLgCwSLykgeHpcb788K8PXTDwd7plKR0deCpjh9U/0f41tr92PUrtKVfYG+x/H88bv4&#10;auLm0ZpCyCoJt6YKxbLkzdyjAuHRkDtVnMsriq7soGlduewwJyazEe7x96yRvzwv6PMaRZfQtRnN&#10;Ge58thDVIjuKKEEFZ2AHLYdTg/JlMqk5pEqqtBDq7lSAq5I8zhqaibSVC5ZLU+TSJDUFJbAbB5W2&#10;2w0VusCg07vZay64tWhllG63FHYAfPAzreUWAGhOmT6HIZbcqVXWlypTQO9PMNJ6Np9B9ThRWqd3&#10;Z1b7YHkNo2AUoZVaazKeL7jYuE6RqGGUUwtOpdb5i5wOQCjdtU5sTFwqozLKj4bav3hhq4g54NYn&#10;DLUaE5HbUnWtxRFnB5DFmCrWmfLqFUlMgN0nPjzrY0KdOlY5XF+uJgUqvqBuPQ4VTXmKKwxBZS8l&#10;sBQ67jAVaQkhKefPGQ1GqKRJQlQOxsAceCD3Vx5W3xK8ii34rgepwHuwUnVvve+IO69S5pJVbTth&#10;JVqjApTTSprpbS8e7bskqKlaSrYD0ScTvsvHqi1VMWg0XOvb8y5TMywRPhPul9TTiiAohoFN7c7G&#10;23I4iHEe73aKzGtAGtdReAQE2A+8IsB8sPuHvd00bTsB7lIuKixM4b030Cj2T/aI3aIYgOiwDp1g&#10;i5SpKFcji8ciqWriPUnEbqDoOk/4W8FYgfebHZ/KTsH3YX2pXW3r9sjLNiEn7Ln3B5brWL4ybWN8&#10;31hadgmYrn/iVj2G/Gd4D3RT9ImfXarO4ryYi+y7kiM0+0tVnFEJXcgpjIG/wKsXs4pdP7GM9LaC&#10;pX2OwykJTc3LSR/HBkY+A3z9UqcfjgqpMhpfXw5y3AaadYIrbjqJQIKdW1gEnqNJO4tiycjojRM0&#10;XnVAEqqksOKkEKQVWsCRyucAy6vNdv8AKKiAEYB7FT3ETu1Z4SpseAylEeVteLs4WBTdDqYS2D/b&#10;Ot/2BhxjdMLGT3oKI1O/y91v5uxwpQMGJQEobAtbywpbG4OKFXaoj2jkEdlOWkC+qmPfVSsfN+m2&#10;K5qd96e+Nungv/DGEnzqDtabozRVElBKxq0JsFH98YOlNBfDd4LF1B9ZTvvbujv9MCOsboxpGhHa&#10;rh4q8LchZT7HGSM2Zay/Ap1RqcOAZb7CLOOlyKFqKjc81b8sVNxZkBmM/GkRkL/1o+Wr7FBITc3B&#10;3+uJe75gnWEzPxGYntSPs75go+Wu0rGqNdnexxTDkNKdKSrSVJFtgDzt5YnuT6hEe4qZ6kxXmy1N&#10;YeLKr271KpAIsDy2scAuGiLk1xrPL1R0tR+xHdTar6CVDz2ThmzYGU8Mqik21a2kpubb4FbWal1u&#10;Nr7O/wAP5VJZe4W5yq+c4D1PpSX0y44qrKEOpKlx/bA1qtfnq6c7C/LH03jAWJBuOYOHT3B2gXzD&#10;LlpU7221htiXtsMnTE2+UEYyZQqZNe7NFIqTbN48Rmap9f7OuXZP4keuKc/NEMo14fwrMYW+3My+&#10;XAojulEHlcFHTEFzZHcc4pMtyWFoEipEtFaSAtPep3B6jngLBgdKfA+6NkrIL7R7KrvYmxGYjqbQ&#10;lwSbBY94Aq5Xxp7gdxcy2htFOq05tiSwe5JWbaiNufywVLGXEjsWEMlMtaQgZpy/mKnWhVBlxSBa&#10;6FgnDdWafHqCQFSFoUn3VJNx88BVkdqjAQ5tBRatRRRqR3sZS1hJ8Sj1Pp5nBuWc+VIyhHisstuA&#10;2W5JUTpHolO5/EYzkcXGzstI2tbspMvi1CanO0kV1dXqLzRDDEVhAbbVfmoJvtzHiVhZAix63Kbr&#10;dQbebqkFRiuxHidUdznrI5eIEFNtrct7nFi6m6r2W3DsVg0OnvuNXUqwG4N+RwCtO7lo8zyN8YbN&#10;1RjaCh88XkqTpCiRa4w1PRgbWV15nGfgtAUkk6UrCSLkcsRXMsMJpzM9CbrYWFfLrjQ7KLvQqOz4&#10;QOYku7J70XwsXMgUuGn7UmOtXNk6I6nbj5csCx4V2LmbE00Svfam4SN0jtgiJuY8swcju5nersZF&#10;NjvJjvuuJU2plZ3SFJIuL22PW2Is1xn4ZSJ6YzGbIilrNh4VAH52x6XhuKhkLMt0iYuI4eSMPzVa&#10;lsWQxMgIkxnUutODUhaVXSoYN8OkHe30wsca0TKw4AhFKuQU9Dve2OAXF78xjylAA8N9PM9cQvin&#10;UGqXlWDUXEKdQzKUbA77tKTcfM4vE0ucAOao/RhKi2U62xD/AKQbKjTkW4dduXB7yQWUD8BYm3ri&#10;NtNsVztYSEuXDcurOHfnYunf8MOcMOjc1/d/KT8QN9KO5voE0Vwxm/6QqsJhICY6KrL7oWsAgJXp&#10;FvgBi0OH6RL4gT1G4SiRfnbo3g2bWex2fyku0Pmu12QB216ACuxboss38ruLxmOXDmTJVbmMRHXG&#10;I0sKkuoSSlsKUoJKjyFybYtCAJneA90U81C2/rdNtUUpzMSUKWrShg2+YxueTGQx2eJ7K90txG0n&#10;oNmwMMJPkCRt/HKpnh8tS8h5Tjgnx1p5V9+l/wCeJ9w8/tGctb2yXapL2va1gOuFcguQ+PuUxjro&#10;we5UtxCK/wBNklY29oJHPlrxb+TquukQJjaqbOkd6+FhUdkrAGhPP1w7xo+BH5oSI3K8rerOdsvq&#10;teWE/MYcGM2ZfctaptC5/WxUYlnPRLvs7xsnFiuUZ0jRVIxNuXeAYc4UuDJdszLYcPUJcBOL9Kx2&#10;xUZHDcKMdohI/wBGWSF2CTTXbEnbmr+OPm/QS2pyeFSEKdFMkXbG5A7u5JPTpiXavWD7AJTdFmMS&#10;xJStLTbbDAUSkWv4kgX/ABwY82tzLxajDvG1OFRt1uggfxwM4Hn2LdhtaH43rB/o3eHSHTZYpdJc&#10;te+3shHl/HGfeN4Aq5Ukghya45qCrjdDZ/jjCQ0XrocCbnI8VAMrMh3ObaFbEIWb39MT/JbaBxPU&#10;m26ULIvjGuoUTIKx8fiPVTmUgmirKUkDQrYHc7DDDmpOrhrPSVH32/eH8cAs+YLrsb+WffYfQqSc&#10;F4qlZuykbizeRiQCL/8AxRRI+mNVw0gtgjnblhk3RxXzd50AVL9uVAROlMruSMrSkH46oIxnPJ1d&#10;brOU885JqLzTCoffLghtvd20h19zUeQsbW25Y8+xZ7CrM1yjuVkxIseXUcjMKQVIXGcSrmL/AOWI&#10;1xZlQ5tbyQKe43JMJKo8kIVqMdYlatCvJWm5+GBMIal17D7oqX5R5KojTFPVOmS+7CWlzm7qKfCR&#10;3oBHqd8FUjLzT3HJ9p552PCfnOpWGhu2nWrf4bWwzkkDJHFBwxdLC0HfdaqydkDLVBoYep1Rks94&#10;AS6uRYn+GHGdUnstVNEhFZbdbuFKbddF1i/6vmcKnOLzabhga1WRR8kVTN3DpzNvdqfiFXd2bGox&#10;Ln3SgcrjfV+t9MVtxI7P6W8wO0wTlK0jVqgyyWnAoA808/Ijob4u+MsAdyWcUuZxajMg8PIOSaQi&#10;PFjtxAgHWoC6led1HkMWxlK9azYirNtn2duN7KqQTYSbEFAA6hPisr94gYGcS53WRgArRWlEaLFL&#10;UG0hFxe/O2IZWXtU9QF9r74tIKCkGkxyFFKbqT73LbnhNJQkwtYXYDn6emMNlYHRR6YoJtqUmyQd&#10;/LDNVrPZZU2VEk87nGtW21ckJiUO+hMLOxTthXV6M3V8k6VNhVk3APngaN3QytkG4IKyfGJGFh5h&#10;JP6p4cjs8VTLNSUlScyAPPLRc90gJPdHf9YHUr8MYPqeTqrlLibNplau25S5Kmdv/eFJ2UP3SLHH&#10;e4mj1wPmXEw3WXm1W1wW4pCj139Hq27/AGCW59y4Vkdws+fofpjRl2lNgoAsRvZR3+uOA4lAYZ+4&#10;6r6FwufpoADuF0hCSQGri3mcBIasfuwSB0J2wrApOEAlsNgBtNvW+K740NqdyHESy343JJFhe58B&#10;2xvCOuFlJqwpnyRRnZ3bhoFbV4m4kltgXPNS0fyH1xH8uJI7X7qQEkpqTqvh94cNYjYA7v5SfHGn&#10;SX/T7KNT3Artu1Nwm5XPmG/l4VjFt8L3S5miev3rvkFQ9NODpRUw8B7pOfwj4pplvT19u3XUXUpZ&#10;ZpEgxilFyGQpXMedwrnissqIZX2UuIT4sPaKvTmtXIkd44r+GIjvpD5e6KfWRtdirmU13mdXG203&#10;s2hJHQkkD8sbgztKTA7NlekpatpZQhKAeV9KbfK+Gj9WAJDEamNrOVAzFLi8NqZAihTL1PlvSG30&#10;q3urb6YsHgnLkL4kByS+pbaEOPHUdrkbnC+RgBJ70TG+2gdygmf3UKzgwDbxOcr+a8X1lGt0ikZZ&#10;cZnVlmI4t/Vo5kjQjflhpjQTBF5r2Hp07vJXIqs0t4/dVFhXwcBxz2tkp1JkJPlZWBDRQ4KIcmLT&#10;fS8beirYIVVp7NlNznhbyWcVLRzVg4lTzKchyvdn3MUWtPGawlRGh/xpALKjax/eAPxGKhdoNAfp&#10;rkY0SAlL7fduFpgNqWnyJTa4+OLvJYAQqta15NhMUjhnkJ2G7HRQTGS8Ulz2eStBXp3A3vt6YQ1f&#10;hDlas00xmqjVoKdeohtbakja1vdGwucYdPINCtRBHd0o1TOBLbecJCpueakuEgJbjsuIU4lDfUAF&#10;RsQOXTfD5xY4XP51mJkZbn05pLavC1IWtBIsBudJF/CMYvmbWUBM4pCJ+ld2Ku6LwRz3S81+0SY0&#10;JbSW1AKZmoXcnkANjh6yxkTOFK4iuVCdQZSGW0qBWAFg35Wsd8e6aPJVrQnpMZHJyBHqpC7JjtoV&#10;Gka2FpSq/ftKR0HmPPbDBmJ2I7wxqyRJbTotzcG5H/kcCtsPFLrsbI1+Fko3ofRJ+F3GThzl/P2X&#10;IdUrjyFRstu0aQ6iOpbbcn24uJFwN0lJG4vvtjblPZ1FCSLX254aZS02ea+cucHBUf8A0gS/Y87S&#10;mUAnVl+Yiw9PYlf93GUMpyWIvaTzgJNmUFyUg23SCoOADb1UBiXtvMR9arzLtoVsU2bIi5ny0q5d&#10;EZhTiELJAHhFwPLEfosgOVytqU2BaoPqsTyu09b6/lhdANT4H3TF/Ly9kwQKPNrHB6j0WhQlzKnK&#10;r7bcRhr3nllxVk36Dbniwa9wWrHCqKqr5qnMrk1JV0mn3fYirUsnulu2tqsonbY2sCcMXw9JnPeg&#10;WS5cg5kKNsZjzBEaTSaZSacqoFJAmyLvBHQEA3+lhix8n02fIq0HMma3IlQqgdZjyZj7N9IA0tFK&#10;D4Qm+lJFrWIwJbWJm5pdstF8Esz1lt9uTEn91KStTEgqAKXRqNwtNrKF+lvhbE2z1RvtzN/t8GJA&#10;pgLYT3TalLStXVSRtYel8Sx+aMtKo6PJIHDsVcVPJ8BqoBypS1TbHUGiNDN+l0jn874eaQUtpToU&#10;lOmwCRyAGBtEc2qtStFTSKMlKnFEi53PO+I9P0SJYWgEk87m1sWfrqodpskEmKkgpGq5+mEDzYEd&#10;xs8+ZwNVm1bkoZUXkpS4kkeE3wz98Xopb3sSR8cbAdVZk6pHFbJUtofqnEzyfSxVG1IfSfZmBreI&#10;6+SB6qNhi+DwhxWKZF3/ANkNjcT9lwzpTyChPaH41QeGOWfs+lKYlZim+Jpr3kRkf/MUPiAEp6hN&#10;+WMG1mqza1mB+fUpDj0iQsuOLWq5UonffHY497TLlbyXH4FpEOY7uSNDxbdSpOxvYlPPGiOCPFT7&#10;Up7eVK9IvJaTpiPLP94kfqk+Y6Y5vicPSw3zC6bhM/RYjKdjorkU4nvCOV/XAO8ud+W9hjj+5dxu&#10;gKcvyN8QXjA+yzw4hPOJN0zxunoNCr2+n4Y2h0kCyk0YUPhclCeMbKlgpcRmCM2d9/C04fzH0xFM&#10;p0NlrjIzXS4rvJtXlthBsAEtuA3+JKsMoDRrtHsUoxtkyf8A5UDUpv8A0xp7y1cpU9dv9lW344tb&#10;gwXVszXpCQlz2ghQCri+ofTDOTWQeHsUlP4XmiM3w3ne2msUxLjzLWXA3rbQoJKlBRIvbnqJHyxV&#10;1B4d8VnMhysuphM0+l1CY3NkJlOJSta276DbdVhqO1t8DieKKQ5z2Jh0T5Y2hvYE9QuBTcaupqNV&#10;zArvdSVKbjNAhWkggXV6jyxcec6j7d2RMwrlSQ5J71sLSAElKS43bYbWJ1Y0ixpxEwYBQQ0uBGHY&#10;ZCbKzrS21LpUdKuQKibee+JXlN5EWK8HJSWe8UAkFem/p64NIGY+KXxgUPBCr+WqnVc2RnIUF98I&#10;WgLKWVWTZQ9MTao5Xqr1eeeZQEoURa6wOnTG2KxUQiY0u1Fq8ELnSONaaLPicxTW3Cpt+ntqSLEq&#10;pSkk/MHfDjSs7ZudqSY1Gn0tb5J0pEBy5sPK9uWNSGVsECXScyU4Sc98WrBCMxwoSkKvZptTZP43&#10;xxviVxrUxpj54igXsPcKj89OJEbTrSp0hOtp1gceO0ll6gv0en8QmUxpZPfNWZPekp073F+Vxtgu&#10;Pxz4+REAOezSgNr+zA3/AAxJhDxzXmyZeYTm12lOL0OGt2o5PaeQixUsMOJSBy3IGDkdsXMEJYTU&#10;slNXtuEvKSb9eYxg7CXzWvT0DYTpC7ZVHcVadlCW3f3ih9KgPph6idr/ACI6oCTSqkx0PhSr8sCu&#10;wUnJENxMfNOjPai4XSQErlTWb/txzbCxrtA8LZAHd5kS3v8AroUn+GAnYaUa0imytPNLhxlyA8sJ&#10;TnSIAQFAKeIHphSc55Wq0bwVymSm1dFLQsH8RgV0LxyRAkbl3SSPFyaqeZTFIoKndfelz2Vom463&#10;ttifQeKmZYSw7HzCCU8tSkqH1xBfMzmVZscT9KSfjFOVxXydS6vnGWqXLmx5MZx9lYbUUFaAbBIs&#10;DZtIvbp64qqj8Ksv0t9/2WpVTRIN1odcS5vvvfSD1xo/FyNPaojwzCAezRTxFGpy5FPfS662qC2U&#10;WKQdQ026fDEMnZLzDBzTUalRqlAXFmurecZcSoLIUFDY2sCAtXpe2MIMWI3dccls/DuPyqM0Wl59&#10;RkJp3LrTEabAnNy4a1yG0rbcSpRWFc7g3Fum2+NvcJc25e4v8LjSeJrVKodfYjEz4bj6FRagkC6l&#10;MkmxJtui4IO4J54dxcRw7pC0HcpPPgJmRtfWypnilwnyFlfMBzTlLMNOiyFEFVMXLC9KSeSdNydv&#10;MfPC+kURuZSWXFuBMdwAqQN1LsQRcdBcD126YyxDG5+qUbg5HyspwpSHhxUJFJ4iT4BXps8JCbno&#10;rn9QcXDVqq/Iy63JY1rVa1x54Ds6pqGCgoBW4NZW2Zb2vT6bHCClyK73IlQV98gjkdlHFj2hUcA3&#10;wTtFrUwPWmsPNXO5INsPsJ1L7QdTqNzy5Ynkh3O1RsxstpKvePoeWIzV5awVd2RfTZWKZUU2iLVe&#10;1N3unHAFqWFEEE9cAZCWo4udlb/DFghHauKX5UpL9YrTqGAb6rHb5Ya+OPHPLvBnhyrK+WZLEzMb&#10;ySlCEqC0xyR4nnPXolPXc8rY6vg8Yw8T8W/fYLleMynFSswjdt3LCNdr1SruYJFVqc96TKkrK3XX&#10;FEqUT64ZyAQSU2N7gE8sYuOc5juvNAqgiiFJXqV15Wwthy3IzqJEV1TbjZBSoGxBHlirhYorUOLa&#10;IWlOE3FRnNFPboddcS1VWkeBZ2EgAcx+9izAWr3K9+u+OGxUJgmLF9BweIGJgD+aApbXVaLX6HEO&#10;4nUpNYybGjd+UIZcdlrUBf8Au2lKt6XItfGURyvC2mHUNruQmHnuMVSlU4amolfRIWSr9UMObjz3&#10;UMQzJ0Kt07tKGmVV1Whl9b6Gg5qShTygokepAH4YZwOadOdeyRY0nr+I9VDqVJZldomYgt3cb+0X&#10;lrP62rl+FsWbwilx2Mt1GahYWgPqKUoNyvxWsPUXvhgR8aj2D3QDxli80+VOuFlbgYbckvkd4GEr&#10;so/z5YY3annCp0T2igxaM0rUUESJqips2HNIb9fPFY+DZnW9y8/jLWNpjVFZ2VuJ9WcIqWem4iF7&#10;lFOjpTt/iUb4euH2UlxeFueqDU6nOnNuy4KVPvuhTiSUFdhta18Hy4WLCQF8Y1CBixkuMnDHnRK4&#10;mSMnxIyGBSA8E7kyJC1X+QIGHdv7EpkMNMxYEVtvdCUtpTbHNvxEsu5XTMw8UQSeXnnLcMETMxw0&#10;W6GQNvlhll8YeHkST3KsyRbjom6rfTEsw00nytVJJ4YxqU48SKNTssPs1dujsuQo7JVJShYRe7iU&#10;J2Ox3V+GJDkvg2xW+JNNgZgyjF9jmSkIeWiS2ohJ522vjSDETNLbfuaQ5wkb2OIbsFY1S7MnBYvr&#10;73IbHeXNymQ6D/vYYH+yzwXW6oJys635BE10W+uOza1rtVw0mJkboU3P9n/hpkqtU/MtAo0libEn&#10;Mlla5ilpTqVpPhOx2JxORpA5c+Vhjeg3QLIPdKAXIrMrQe7MmeGlklLlJQk7+clnFZZEyDlbibWa&#10;rVauupRjG7lttMWR3eoHWTcWIPTFC4dIGns/lEHTDl/Z/wBKYq7O/Dgs3AqrgtvrkNm/x+7v9cIH&#10;Oy/wjkoK3qVMcJO5Moi/yAGNXRNKXtxUrReipLjL2ecv5Q4j05vL1VeiwasxJWlt9PeFlbLKnCAq&#10;9yFadvL1wmy32a6pVuH9MrCcyx2jPiNye7XFUoo1pCrE33tfHL43GjDkjLdH+V3XD8IcSxr7qxfo&#10;nFPZar2vQ3nGAkdb09R/72ANcAabRam7T8w1Y1B4pS4lyMylhKUm+1iFEnbnfGeBxjMVN0ZaRvzW&#10;2Pwz8HB0gdeo5JdE4FZHkQZ5X9oBcemypLeiVo+8bZUtF7JG2oC464iULs4ZlzHR0VWg1wJgSSe5&#10;Q9OcSsAGxBFrcwcMMbPHg2hxF2leAhlx7jrVIxXZl4kR3AmNXVoAFhpqagB8Lpwsg8DeOlLC1QM2&#10;LF7DSqp6tXrugjCn/MsM/wCZv9k3HCp2nqv08UP9GuNeX6mmJWM7vRFvNlxvTKD6VJvY/q7YXaeM&#10;z+U3ZdMzpDkOImsQktuRxqcU8F6dyAAB3f1wazC4aaHpgNKtBvnxEU/QE63STVRrtFZSpbEia3Ry&#10;3IltxEgIbN3HFaUjY9T1x7Mta7Q2WcjzK5WqDSGoEJvXIcshelNwL2C99yMKgzASEUSL0TR4xjGn&#10;QGgo9lrtFV2dU4tGj5aprkuStLCEo1N6ydtzjR3Dmv5uoiHo+b8uJpjIcswpuUl9BHUEjcfPGz4G&#10;YKSs2rllh5X4qPO0bKbKqkNnibTZ8d1KWpYUw4o+fNN/rizqnxBZoPDZyKVxygqSqyhuT0sfXGje&#10;qSt7tiYp+cqnmaKErqTLTS07Blu5GHOkyIdNozTLKtkpsCevxxdzLIWHSjLSLnZjhpcu8ttDZO6l&#10;m1sKaXWYjSgWyFNODZQOwxD25dUMxxc5O78htxiy1Ap8hiN15bfsLqkEBRSd8URQdSrGoKU9J7sK&#10;2BHXHZDjsmoRqNS2u+myVBttsKt6lRPQAbk9AMaQxOmkaxg1KFnlbCx0jtgoRxQ7StB4aZHkZK4Z&#10;y2qlXlXal1cWLMdRHjLf7S+g6JHmTtkOpVibVKo5MnPrfeeWXHXFqKlLUeZJPXHXYlzWtbh4/lb/&#10;AHPMrkcOHEumkHWdr4DkEiCVqTcg2O1/PHSnUdhfe3PrgKgAi76yKcBStV7EXtbHE6GgVrUE7XJP&#10;IeuIU3R1SvLeaqxRc8Ra1QXO6chrKwtSbhfQi3kRjWvDriZS8/UGzbns1QaSC/GKt/8AEk9U4Q8V&#10;w9jpW8t10nBMVlcY3bHZTIk/tXwx5qpUqtZcRAjTW4yFrJeUq5JTY2FuoJ2PpjmQcpsrqZW5mEBJ&#10;8g0lmg1CtyW5plrcd9qfVYICToUAkA8+nriGfaGjtMVKtKZkPRWw2tL7TKtB0thJANrGxv8Ahhnh&#10;nB7uzT2SDGNNuNc/dGTJuVqVT361AyTJX3ilMOSmKaQlZVusFw7HnuAb+mG+ZnaoUXLnf0TKkNqO&#10;0ApJkTkNN6dv1UpuPzwyZwzEl4kld3oV/EsKW9FG3U6JLJ4lcU38rtu0zKlEfivr1Fcda3R63Va5&#10;t5Www1Li5xOpsTXOypSgxy1OpeH5Jw/ZMCKDlzL4K1ITtVK/xNo2RE5kquW6DEYcHhtMeUuxAPRP&#10;UHFJ5gz9madnN6tUuprpL0lCW30xJKy24EiySUkcx5/lisT242MgCxspc12EeDdFMr+Z80S3Fe15&#10;xqbiz+r3qgk/X+GGd92qyX7Sau8v/E6o7Y1bg2R/KAvPxUknzOKTKiLUvxSio8ibHCiNBppYJlz3&#10;WnL8kshQI+NxjQxkIcvrdbC4gyZmeciSqMtgQEymkt96l0rtZxK72sP2bfPFj8LeJbg4x5Upk6mt&#10;JaVUYsR2SqTYJBISXDcWA6m5+eOZ/wAuaxg62xv0/hdNFxMjM3LuK9f5V18R8+8Pcu1kKqWdaRFL&#10;l1afaUrJA5k6b2xXzvGjhGHFK/rGo2/Ky1k/7mOjw9uYDS5OZhL6CZcw8VeGlWobTMPPFLc0ymXT&#10;4lgAJWCr9XnbCJXE/h+1snNUFY6FKzY/TG+p0pZNBY1Bq3FDIMvg9mOiM5mie01OAiPGJXZJWHm1&#10;7noLIP5YasgcSMmUCq1Z2o1yG0mapruQh1KidOu9+VveGIDXdIDS2LgYCwfWymrXGTh5pP8Ar9qx&#10;26fzwcjizkB3R3Veb3BsFCwP1xteqWiJx2VYdoJ5WccuU6flJ1qU7SUSJL4SsFfdKjOoOlIupR8a&#10;dgD1vyw3UHjvw+pmSabS1u1LXDiMx1AROZShI238wcchj8HLO7qVuT5cl9B4VjIoIw1/IAKL1rtP&#10;5fTxbi+yrrjdDbZWXkpg92847pUABc3KdWn0w95cz1SuINSqFbojlQXEbW3GSZyNDtwi52ubDfzw&#10;dgMI3DtBI66X8Qxc05fqcl6KTxHQzQ609Y3bos4j4+zrtis6b2i6FlCkigVaFWkPxXFaxHZSW0BR&#10;1AAlQPXfbDGaGKYgSC0vw8s0TCYTRVm0biLSa3laLV2MxsMtSkd4luTJQ24j/ECdjh8p+aETbogV&#10;yLMUkXUGX23SPwvbGf2LC7BgUf5jjQdZCoBn3NVNzHxG9jpa3VvUxpUaXqaKQlerp5jDLVq7UMt9&#10;n2qVmmFpUqNVYDiA6nUi6USSLj5YrhoA3DdE7v8AUorEYr730re70CrbMXHLidmvL8NuoJp5YizG&#10;p7amIOm7jKtYBNz4RfcYKzHx7z9nDh5PoNUYpJhzUBD3dwyCBqBG+q29sYDg2HBbV9U2tn8bxBDr&#10;A1FKvolSmUrMsat0+PDTKiOJdbSI+lJIN99/TFhudsHiShxTUqgZeXe+pJYdAP8A28WxvDI8U4Oc&#10;SK7FlgOKyYRha1oIKeuFPaBm5kzm/lzOLrEdFReUqGtu6W2STcN77gD9U39MW+zUKnGzu0xVpUh1&#10;II0d84VJI9L4EkhED6TGDEmZlqz6RU4lKnuSJ0nuoBSFpUrfSryHng6VxJpbjLyKAwHUse/JlvBp&#10;r/ZHNR9AMYNDnk5dkwMVNBKSUeO7mGXJq9TcMmlJU2hpbzYaLzoOrSym5UE+d97DcgbYsJEBCYKV&#10;sJ7sge6DsMWnptBefD0Y13RrVQfapjiFkkNpuDf6Yj9cqgXGKUO3TbcXwGSs22FXObM30jK9JXUq&#10;rMQwyk7FSraj0A8z6YzhnHj7mOrs1CmZcUabEqKCzJkIP9peZv8A3er9RB5kJ3Vtc22w5wALHGT9&#10;Epx7muaGHtVW61KSLq28sDKUaO8Ufh0wfoSlFUhmyvdG+ApSUm6R1vzxPJTmF0grN1EK2SeZ8hgy&#10;PGbfUlbyLsclJ6nEhWNFEzIvdEGMAGRuBe1sCo9QmUmrszIFSciyGVhSFtKIUk+mM3tBBBGiuxzg&#10;62mlo/hvxxh1nuKJm11mPP2QiSPC26emr9k/TFnVWoppuUJVUW13qYzKnylJ96wva+OJxOG6GXJy&#10;Oy+g4LFDExZuY3VCVLtC5udrL7VKy3T1BClICSpxaiE9TbEcrHH/ADwWjHqVHiRmnRbk42behIOH&#10;MXB4uqS/Xdc7PxaQFwyaahM0jjvm6RQWqU7PmrgsLU4xG+01hlpSveUlATYE9SBc4Bl3iuqTneO3&#10;mSO/KigLUEd/3o192oJulSd9yN+mHUsM3RkB6TslhzgZK81cfC6mMVfgJAgO1NiI5LluJCnXAgCx&#10;5m55YTZ9ynTKDk4rlZlpstAeOsRZAKrhBIuOdicBwkZ3XyKLma4sFNOykHGtBb7M0QEL1LCD8Pu0&#10;4yFK1Jmmwvuca8HNQnxQnE/nFdiTFZKr3t64Pi0+oTdKocCQ+DtdDZULjnva2HhcEn1K87T6iw8Q&#10;/BebPIgpIwQWJIASphzYbbYmnUodpra+o6OHHCqSEsu5UlKeCy33cepSEA+RJKjhnqfCThTdmHMo&#10;EwJkuWcZVUHgUg3tdQVZRB9Mc1nlcaTsZG6hR3MPZ24e03K1QzHlWm1elvQo65DLzcpTjYdQnUkq&#10;StJBFwNr4z4niRnVxVl5lcN9jeJHNv8A7eH/AA5hxLSH8ksxbxG8Ec0zVqfPzHVUzaxNXIeS2GkK&#10;S2234QSbWQkDmT64QopbCk2Ljw8rEHDsYRoAopfnNmwuopTWsFUh2xPQ9Pwwrj0hs3/tD1ki/wCr&#10;uPwxV2F71IcCFIKJQKFJkNtSkzD3hO6XgP4YFW6ZSoDKRTo8ltzXYhbgKSPw53wumY6NwF6FGBrH&#10;MtqNy/KeDqW1hRINwSeW+Knly4zc2RLW+2A0/c3V5qPIYWS6yIzDuDWJ4znOXm7IlJZblQ2qhAec&#10;1LjvXZWyUgIKVEm5O98PfDHM4yNlOXBqbKpr8iT3+pp9AAGkJsb/AAxVuVis50jo8l6KTu8X6kad&#10;OjQ8vR+7mw34ZU5LJUkONlBVYC1wFXtipK1lSqVuvP1CRIdSZCgpaEW0nYC/0xbOCQvRtdHdHdOc&#10;Ol1RijJp7sZD7CU6bL2Nvlh24cU3MORc7OVikwYslx1lUcofWUpAUQb7W32xTpRHZVHQdNWuyOqX&#10;DjN2Zc7za6upxoK6hJU8tLb6tCVKN7bb2wmRwiqD0RSZ+d2G2ibKbAcXci+9uRtc7+uAX4xjDsnT&#10;IHvbQpLGeFogUxcH9NHe6WkkhuCncEDqVXxX82iKpeZHoQq6wyiQloOKYBJI3BIF/LG+Hx7pSRWy&#10;Am4d0bRTt0cvL63alrcrXeB5yxUlgJN1Hn5dccj5TotQkqRJfluLTeykpSncfjiTi3PYXAKJuHnD&#10;TCIuvvTdmPLVLo1OjSGEyEL73QVk3vzPKw9MaG4QcT6Pmbhycs5tStRprKNdQkuJQDqXpSLjcHcC&#10;+BpHOljDyiImiCXIE51aiuxs7JpS69NRT5HjiqVIJSdvcuev54e6PT6JTXCZS1PupVdtS16zY+mM&#10;MwDaC7LCvYYxId1bOSz9pvNFtKihAHiUmwHwxbcenocp6bkEHbAkrrNJdK8yOLkz5gMOn0V10qCd&#10;vPnjMXE7j9lzK4eptKcRUqrv920r7tr/ABKH5Df4YiCF0rgEDNI2FuYrMWaM3ZhzrmYz69OW6U/3&#10;bYuG2geiU9MNrbGs87dDjpGMDWgBcy+QvdmPNGqbbRZKU3Ntz5YBcqIUk7XxpXNYkndDtcgpvt0x&#10;23dhRBNupHT1xFUVcAIpd33UWSSgm4A5q9ThwQFISlsC+s2tfEDQqSezddcZDiVNHlaxt0wicprk&#10;eCZDB1q5cuWKk3otQ2tSm9oO+1d7473v8cWdReLOYG+H6sqzpgXEcSWw8q5dQj9i/lgTEwNmaL3G&#10;yO4finYZ+mx3T4im0mNmKK/DhNtvvUN11TjZN1rU2bk9PLBub1tsdryU+zEadcYiNspDzYWhOppN&#10;zpItexwnge/pQSdh/CeSQRPtpGm6jfEXLeV42eX1yZklyemyXUsRktNAgWFrHy9MVwWqf9vNCI04&#10;hSSqxUu99j0th3DO+WKyKXOzYdkclNKvnh/mvJkDItFpdZiWW02FvuuQw4m5f1dPEfAP4Yesr5my&#10;LKp5Zq4gxwyzIcb9paKTrUtZSErHMgaAL/DHNTtkErvH3XZYdsowzcnYE7cfFrPZ8hJJI1KBIIt+&#10;oMZ4pnCfM9dhe2R2kNoO4CwSR8cO+FyNiww8SuT4gwvlpOUfs9Zieo6Zj2Y6JHFz4HluAjcjeySO&#10;eHOmUiZk3h8/l6XPjTB3qnNcZxWixsRa4G/yw7aTMGvaNLpK2tDHlt6gKH1FxxTpK19eV8NirpNt&#10;XMX54eVolziCV9WsoQO9z9IdUxqZS44kG9zyNgPXbHeIlNT3VNa7paHVSU31qBUb33uBjjRoPNOi&#10;u5rjrb4AV5bLSFWpL7Y+8Ox035chsOePmSxWKoptKUUdZUEhXvjlbDjhkvRh3l7oHGAEjzRya7PS&#10;ChylhsghR1SEjY8umFMTMBfld0lpjvAS3p9puR16DDT/ADAXVIRuHdWpQBmyMzGU+nuFhKtOgOKK&#10;v92xGFTecojExsPpGpxKSAi52IBF9vXFHY4O2Cv9ny6E7p4o+fqYjM8eGmG6VLeLOoWASSbfxxPm&#10;cg5rzfQqrU6DT0vQqIhEioyHHkNNx0OLDaCoqI5rUBt54EkmM5BpEtaGxE2iImWqjSVKemvU7wt6&#10;tDU9pxShccgkm+Hug5LyhxR4Lzk1CisQkxKi1GHsrSGnVqVclZWE3HK1uVsK8dHJG3pNtvdEYKWO&#10;Q5GEHw8lmsrpDRUqPQY2kOlH3i1LsB0ucOL0inwHdLNHgKS5Eju2UzqKFLG+m+Aus8GynjWsaRom&#10;+fXZMqJZppqMAktlLCdAI5X+eLao/Fhxmix4SoaEoYZQ34WwbhKQLWJHlizLA0VJY2zEAqQscZaV&#10;GoIkClyZDxSolBShtItYc9ydyOmHh7tBUyHSHFUjLSpDyNiqStKEEgjeybn/AMsBTGS6K2iwUe9p&#10;9pHGZedwvLL2VocVpylvyHXi6Vq1oZKwUiwAF7cyTisTJR34Sre3PfC9zSCLKYMiaxxAPYgOyLsr&#10;KTqFrX5eWKkzWT9oSHbkAzbCx364YYD5neCwxjaY0d6VxUAOMbBV3G7j5jB9ESkVZV1hKisnz222&#10;xo3SN1rPiP51ngEmzmwJFFZBJP3pI9NjiHlTzLXs9yQo3I538sMcI0FgtJMc8tlNKd5R4yVmgZZT&#10;Q69GFVpSTZLT27jA80KO4t5HbGj+FVYy3mbLLVVo7iFNKOlY/XQryOBcZB0XWbsjMDiekHRuKuXK&#10;9SiwKgY6rIseRFr4deIXGvJfDjJvttbnoaUpJ7plPidePklPX8sLWML3JtI8MbfJYr4vdpnNvEmY&#10;5T6UVUejKJSGkLu88PNax+Q2+OKfDWsg3uT7xPnh/DAIm0uYxOIMzkehoawke8DsMCLCwO7tz28s&#10;boTcLyWygFRPu8/XHQEkAEWJ5/54nko1tCVpbaU4pYCR75JsAMEMupkXet90n3ARufU4k0ri7spX&#10;GZ0rLzlrq6+QwS3JW7UAALob5b9cY6Urgbp2YaJbJUPEfIYNXCW4ye6PhtvfzxVq0qxomufRlR2j&#10;JjvXSB4xflhsZmFp0NEqUPNWPbr3y6qYZPzSin5nQmovLWyY64ybnZvVYX/wjE3zWtL/AGqK04z4&#10;hdlIKTcW7tG4woljDJ7HMfwuhwcvSNIJ1TNxOShXEOplJ3Dt7X5bDFfwoKVIlydKT3CPD0tc40w5&#10;LYR5IGdoMqlNOShVDZKlKFkJsQLgi+Du7SW2xr1ctgrn4sASn4jvFdlhSRhmeAV2cdzp4Y0ZhSvC&#10;HwSlR5+7gqozzlnhJElRY4UtwpCulr88a4QluHFd65SZofiACkNdIjZGZcQnQXUqWbKuPEdX8cVp&#10;NR7cVtk2LqglJJ6mwx1uDP3Brv6lzcoviLwP9qXZqyhl3I6YMqXOE+PNbWl5JaIUhwabW9LnEXXH&#10;ylISl1htsJULkB03Hod9jha7Hv8Am11XUYfhkb49hYX0myBW2H6szT3Ea/annVhQ220qtvhVxMnA&#10;ZnoyUrQmzja73uBsvr15YHHukvNczhNH+jTWnYym9b8BSbkaQlLiCm5PXnj515jyjNycunuSpbEj&#10;2yOp1vuSdISLAHcC4NwRbpg7Bvyuydv/AGgsWy25uxQivhT2Y2u5Cl3YbPI3O2+EtEZd/SdK0pOg&#10;PaFKHQm4GCndWRUALo0GFT35sVDSClPeqUNRNhsCf4YP9kdfqUYhQBTHQ6STzAAxk0inK5B6qcKL&#10;DLmbqdILyU9/ILgFtwUq/jjW3DmpTmuzvxVgsIeWxLpMFLpQQEI/1g1Yr8xuQLdTgnCnNM2+1Y43&#10;q4SQt105KBvU4R1qkuSEktvKjaT1ARcqxJOCJtwerTKkalGtsFPlbSu4+gx7j8meIHw90v8A8MQ9&#10;EJB3n2WUVRVrpaVJI0uylkf7I3wbPiurqGnvgAlLDZJH7n5bY53MKXdgG1z2KBFgjvpGtxaleFN+&#10;WtIt+F8PcYI9rJSnSDsL+XTF4joSVagCjngW6TouLDXa3xThQx4qNLbQkqUq4AAuT4hy9cYTDrI2&#10;H5Spvw6ltROIEhb7qWm2aHNWq+wSBG8X0wjaksyWWn4riHWleJK0m4VgCdpsErQEdJlvkPdDUrVG&#10;UOlyb32vtirc0jRZw2s7NV18grBnDvmd4ITGfK3xTjT3SYa06bghsHbldaMG0JKU5sdQojwatzz6&#10;Y80Honq/Ea+1x+ATfmaZEehpYZeJUhZVfESXpMpR708xY2w6wsbmRjMuXxkgkkOVEPlOsWWD1w+5&#10;F4gZh4fZt9voTyNDirOsO3Lbg/h8cbysbI0tKFieY3hwWgMjcfa9xFzcKIxToVJfYiuSnZbzxW2l&#10;KACokAXtY3xTee8z1DO2dnsxSm3lMuLMRmQUkNOluwOny2INvUYyj4eYmCbff+yJl4i2Z5hqtte3&#10;u/smBqMpSALHSncW88KgylEfTYA9dt8aa3SHJ11QkJNhe/kceJBFyfdFsTovWAulahyCbdTbAVlt&#10;DQdeXpCBcnEaUvE9qZZkpcyVpQNLY3Avz+OHCG2XIu9/DbltijiBspZqhTZZP3TfhR1APPAoXgFg&#10;Bc74zNELcWD3p6iOHuda9I6eeDnZJcTpTYA72Ax7KpDuxJXVAeFSzY87nEcqkUx52pBGhzqOh8sW&#10;A0VTeqKaeU2QSux9cTnINVLueWWHHrl9QTqWokkgbJ+gt8MCzNttovCTCJ/ctJs5boFWbfXU6HAl&#10;u94R3jkcFVglJ3PPrik+IE3Li6fWKfQcsxqUqGtLbrjKr994vK23L645zBdI9x62gpPJ8gA0Udpa&#10;lJo7fUWTt88KUaLtpsLqUkAkfvY2l/Ed4rocL+Wb4D0Vw8e3CctUZvSN3Bte/wCsBgPEGQprhjFb&#10;ASSXm0EK6bdMa4Yfd2+BXLO1xARsPK1fznkmHTsvU1U6SpvSGkKAWo9LAkX+Aw98BsrVWgdq2Zlv&#10;MlHDS00599+LKaSsHS0opvsfph/hcRC/BNw99bMDS57GRSRyy4iurSqrtGzG5D8F6Mwhhl1KnUNh&#10;ITpupO2wGKNjuqbCrE7nz9TgNo01XWRuysBX1E4XMBdfpRCbhKVL0qVbfSrmfLC3iZFdRnemJdLX&#10;dhtKmUtXCQnx/id+eIG3mucvUI7iE8lnsd1BIe0lunJSGzYBXhJ+Jt8MYe4hsqHDTIWpQ7xyiciL&#10;A+4R9LYNwvzj65FDYgWCqumPuMZvZU2z359nSjSDa4t5+mE9EecbqTrYbBbDoXcjkrfT9cFPAz2e&#10;5ZMJEVINNTNXHYRHeLV5BShSBcp2N/pgToeNQgqad0FMFClFPUabkH44oysrlo+zlBRtI0/pPSlv&#10;OEIU+TbXsLKG3zxp7KFRfjcNs9RIzmhuVBiocQk31JE1lW/nuBg3BgGdoPafQpfxMuj4fI5p10/u&#10;QPRM8t59+lvpMUIaMp1RO1woN8h6YfeBbpHB2stkatdZYB/d8Dn54y43XQiu73Wf+HCS55PafZZW&#10;0xfs5oOPrSS67rAPueVvjgc4wBWHEoU68gra0jc3To3+d8c7ruF2+gSpgOGART4KWWwpSyp73vfR&#10;uPh4frhwZKkyFd4q5NyT63xpCbJ1ViaI0TxBTTnIqTMDFu/TcOOKAKOvLpyv15YdZFbpMNqTLpqG&#10;91sLR7Ox3FignVYkkpJNr25/LFZTSJjaTYTpRIULMUp+iPuTY6k052SS0tNvu0KcsbpvY6uV/O99&#10;rIocZEGAzFQSUtoCRfmee+F2IcTotGR1KT3BHOaQxdVtgT+WK6z9SqlSHIsWrU2RDW64qQ2l5ooK&#10;21JulSb8wQRYjBWANF3gsMb8rfFBhKP2edPNXd9f304HQ1kV1438ViLk+gxLdY3KOJE/a4/Ae6Yp&#10;CgXDrG3x3OGaegtpHdAnXskefpjoBdUuRdRcgNxFOQ0rUsBWo3JGx+GA+wOBYsts3vYKPLFtFTRu&#10;inHCqvUDJ8qsTK04+qVMgKiRe4QFJupQJ1EkWvpSOuxOJW/XOF/+ig5lKNPk/asApnwXHoy0hySQ&#10;A6m4uBqHK/kN8OIJ8P0BjfvR/v8AQSiXD4kziRm2YE+A09yoA0oLaS6kjS6nUbeeDFpuPCSB13wl&#10;vsTjkggm/W55/DHCSHBY3ub7+eJoC7VdDuvKcDDZdccCUJF98M0iW5P+8A0tA+FP8cRqBopQW20t&#10;jYjz5XwsQ4UQykE3UN9+eMnFbAUgghTl7XUT7uHaI2iKS68kkgXAvy+OKhtqxNarsaUX3FL0+BRs&#10;kWwpKSEi/PqAemJKuDpqvMsqW3oUb9NzhJPiB2IptSSVD88eUE1uo2AVK25p64UQJj0SqNvtOLQt&#10;pQUhQPUcseLQdCoYTa15wuzdHzfwzFTSUpfC1JkNpO6VhIH4G1xii88H+15nXYgGehPK36ysc1gm&#10;dHNIzsr1T+ZxfG1w+tEipgR9jsJSohRSnr88LGwsTI4uN3G9xz97ES/iOvtK6nDfl2juHorW45hZ&#10;FDbKTfWkkA9NfPDPxjlONZNo8dCykOVNsKsbXG22CcJQhHgVycjvjV9bK2eAy1HiVlje6vbEWv0s&#10;rDjw2k6/6QHMct1wnRT5xHW1m1efTFsCPvI8kJxI1gZPrmVnjj7ZqNTkOgKtEQrne11JxS8NhLrB&#10;Ub/L4nBZJDQmrdWgL6h5QamIdg/ZjyGnAjSlxadYAKTckHnsTgGeVTUVGCubUzNc1WQspsEJKVbC&#10;21r74oCbpIzogcSqDSIvZXq0yLT3RNbp91Sl6iFamlEhJJscYx4iOlzh3kJaTumjFIB806E/wwfh&#10;KDh4+xQWKvKQPrVVdJS8jNbHdJSpwNJtqO1tO+CKSHxNdSCA2HRrvzJ6WOCnV0mvcsG2Y68V6FEM&#10;imx0vSCllUggpBtY23OBSEsyJMZL6glLcJGkauagnbFGk05bPAtnej6SYrddpK+7JcEi7gG/UWxo&#10;7K75byVm4Je8LsaMhQAtt7W2R8dxg/AgmcefoUv4sQ3hz6/p/cEmfDLlEmFlTqtMqQA4b2t3J+uH&#10;3gZtwarKrgpNbY13Nt+7cOMeM64YeXuo4DlbM+u/2WWEO2prSUxlKIcevt71x5+mDqiuWuvLLUVL&#10;RU42opWb6V93y/PHOUBuV2zrB0QF6vZr1CboISdLaVEAjUnp16/9XDyyAUq2Omx0/DG0XOlNWdUe&#10;+ghgBtJN0kWA6lSdsL0USc1SJH2g37KLgKU94Q3qVsT1/VPLGUu6MjOUFTPh9ECc6SX/AG+OSaLL&#10;AbSTqP3R9NrWB+Yw3jUZAvba3T44Wz/MtG/OfALyt467m2xtf4DGj6vkCm8X+yczlGspbXUINIEi&#10;iy1i7kd1DQOgHnpIvcciPW2L4bWyN0NjH1l8SsVR2nWXXI77ZQplSG1JPRQWkEfiMdo5JzNdIA1C&#10;5PnywWPwXFV4j+cj8B7plnIAqCxbdJIH44QzGUvMkEjY7emHzToCuTkHWIPajmo6WmQhKbJCbYTP&#10;bvWSlITySLE/8DGmiyDbRkSlSJCXnmm3XBHSlbpQjZCTyJ8sAW0yljUSSNwPPFy0jdVad6R9Gk6k&#10;LjOEDmpA9ML1qJSfIevPGe+i13QUklAKd/O+OvPtRWi4s2vuOpPwxKoCdkySpLtUn92qwbSb6RyG&#10;BGwJSgDSkWt54o41orNq7RiUFMcK31HBu+oJQQSByxiVsLCXwYyWEF9z+9UfCD+r64ImSFOPeytn&#10;fms+eNCMrVX/AFJyhsd1E3Ub2222GFNiWkp089ue5xFUFcWuOOJbbus2tsCeuEzziCVJaJAI1aeY&#10;OPAaKD2FRyU1olKQ2LHVz8sJjdKR4iTffE0oCsbg1nr9E+JQiy3imDU09w7vcJX+qr8focK89m/2&#10;+vo9VEcjtzUcKjHkxDndoHqmcT88IaeV+iJjENwWkOJ8ISndP+HB8TQazFKVXJfaBF+e4wqlFPd4&#10;ruINMO3wCtXjmtxWacutJ66Lj/pMRzjDq73Lje+ldT8QHXlgvDD4DT3FclJ+N9diujgJoTxSy+Xd&#10;y1IBsL7bnHuGjpZ7XubZIcKtVInW25XR/ni2A/N0O5C8TFYF5P1qqB4+tJddiIK9X9ja6+ahioI7&#10;SG2gOVwDyv1OCSeoE5jGlr6d5UqUCmCK9U+9VHWjQtCAVEhSSOX/ABthJnOpQ6nmCA5TIS4sHWGm&#10;0LASq6UG+wvYG+KD5lz7tkl4gZ2r07s71OiykwxBZp7oAQx94opbITdRP5WxkHPjSxwsyClRKQaP&#10;rG++5STg7BjXz9ihcR2KtZSXl5tb7ogLLKEj08IwTSEqXUHlocslK0nSRsTg11dJ+iHaDk17/RFw&#10;0xxTWnJTlm1SQlaVG4tY9MDW5GZqcbvgVIEVOkjfxadsZtshy1JDS20dRnv9f0pKWTqRL948jcjG&#10;hqEbZSzO2j/5MVHlzlIwwwGmIB8fQpXxg3w9w5dX9zV56xpc9BfQpxVQkEpTyt3R8Xww/cCU34L1&#10;goKbmus6bnme6d54H4wCcMD/AMfdacBLRK8DtPssqNKleytBKkJQFvaLn08WFNVZkmsOqlSwNTje&#10;ot7Akt3uPLbHPhdm5uY9yIR7M0lCEpW64TudlG+pO1+nL641LxT7J87LeRnM6cPqi9WKa20HpMJ3&#10;/wDcsCwJKbe+Bv6288SHFmpUF4DgFRjHtSUoLU5uMgrA1KXyN/e+Qv8AMjB4VRo1Kkuokv1JLZbI&#10;7xJbDgKvEk732NgPnikhBKOj2Kk/D+Qx+lkhluC2l37Glfea1E7Nm+3Le4H+yPM4RBakrA02O3I+&#10;mFk5Oa1uwBzzZ7PdDV4YK0gE7K63tsMavyO53OVqYsCxTDb/AP8AkMbYTd3kgsds3zWJcw06YxxC&#10;rDzzegCeo8+YU6SCPPDRRCftYKaZKl25g8j/AMDBLT8FyrjjeMjI7AmOpLH21IStQJS6rUfM3wkK&#10;NJAHU3w+jJMYXLyi5CSeZQXZC2oq1JNyb2wXCZPs5W4i61Ekn+GNCsPmNBekvNx1FDSbuEcvLCWU&#10;HO8CVqUVAajblfpiAV5oIC9GQYoE9a7ad0jzw/pWhyMlxJulYC0q9MTS9fYipE1qKopAC3SLhA6H&#10;zOGWRKfff1uL8V7C3IYtVKC3kjGUBlghXvkXwNCFDmLgnGRty2rRHrClPBCRsBYEYXxYRR/aHU8g&#10;NvPFOasDpS5NkKbiF8kAnZHTBdHjlTofdBN98aO3pUHVB1T0lxW6EDb16DBDklDTZsfGeR8vXHgL&#10;K0LqbaQSZKwki+pbh0hPn64EvvE1BtvkgtEXG++IO9Kos800TFIROJCjc74TqOpQBJSeuLAVqqns&#10;C8o6EEp94G4IxKYlUjTeFMpibJUqYJTK0AndfMX/ADwPKNq7kTC6iQU9NruhCTYEDp18PXCunIBz&#10;RAAAN5bQBJ/eGOclNOd5r6LH1YQO4eitLjcsK4n5bZT5tbD/AB4ZOL8aSp/LEwgBgVNxu+sAlejV&#10;YDmbAc/hgnDD4IHcuSfrNX1srb4COOHM9El3BI8Xi5+6TjvDBQX2h85Pujwpoku3Sx0jfE4B33z9&#10;ENxQf/HHx91Q3H4hNYjNN30iO1yPrinWn3UptrBFhbBjRmaAU1umil9OKYy3+jDBGnUpCb36HDPW&#10;5emq0ttIt946o/8AVsPzxiBchSM/Laa83rUrgbXnFck06SrV5fdG2MwZ/Uo8NcikhQtRFXB5GxFj&#10;+GGGCHWFdvsUHiychVZzQ4rMUdCHAlZZR4hvbw4JpSQqulJUQdaQAFcycHOoP/T1WDSMl+PoiY62&#10;WWULUO8X7QPANyR8PjgxaimpR9KC4THT4QeXh54zAsOtaEatR9HLiqxS+SEe2gBfUna4/DGh6Wht&#10;rJWZ3gApKG4upO+/9pTcX89sHcP/ADIHj6FKeLmuHPPe39zUmjS1vUaalMdpllUuQ4Ba6ge6V4b+&#10;QH54knAdZ/qkrDZTsK6zfpb7l3EcZaBhiO9vuo/w88uebFb+yyslK/Z0DvyhClvBIA3BA3/HCioN&#10;xG6i73zpWELa2Kr6gUbnb1tjmQSNl3hA7UQiYlAQzBbsjWTqtYk7fyx9WcsyG2ExvablhbaEvAdU&#10;2Fz8euLtYMptA4l1kELEfal4fxuHXalqVOp7aW4MxImMJQLISVOeIJHlcXHoRip0WXlKVcG6ACLe&#10;qxgZw1CbwEOZamnD7QjiTJ03v9jSxZXn3XLAXNSFalc7AgD4YAmbb6CJa4B58lxbg9kUlIKbg3Hy&#10;GNZZS2ypCsP+RoH/ANsY3wwq0uxhzZSsbZgnmqZmqTbq79064kIHM6XuZ/6xxF4bi4lNky2kqDLT&#10;QLq7bC5IT8LnBcbc0RC9jz0eJae7+VFYzvtDjylKAJdKieu++D0g6ja9gLYeM0FLlnGybRQZS89Y&#10;p1Bs/AXwOTIDDRsAB0xcqGgN0RDMfS828/YKcN/EeWC0Ne01Bes3T+sfTFNCpsDdAePtlRDSBZls&#10;Wt0+OPfaMmMFR4ywlF/DdN7fDGoGirpeiAgWKluXKzvzx5hv7wuKNhvp2xQuXgDeqOSE738tt7gn&#10;ChBsyFHfpjErXYUEZHYK3e8A2HTmBh2fdJZCPDYgW3xo0aqu6aJig/VEsg+AbkjocOkO6E2uNIA+&#10;WIOp1Ujq0jn5KG1lsbhW3rhvW53r1ieewFr3xcCgvXm0Q2We5V3zp1OdL7hI8sJ5MwKK29zZNyUi&#10;1/THhrqVGg0TTJKUyE3vfSBtgRQr2P2hKRpKrC+PHTRUB10RSk22vax5XwMKMWehfkoK364zcAdF&#10;o3QqfFSS8CghQtcW5chiyOCtLp1S4m1BdUgtSmodLelIS4m4DibaVD1BxzDh1vP3X0l1jCWOwI7i&#10;hUUVLjDlwtoUn75lBST5HDtxUixpORMsvqa1KblvhsnmklN1Ef8AWH4Y3gNQA/0+65erxOvb7KX8&#10;EFezZzoDYUvSxFcV5p8LSueA8J5TrvE7PckuJUoUN8lSVbb2GL8P/N34Ifiljh1DtH7gqV7QCgjN&#10;DaW9QIbZFrbAXxTDlwEgoQdr8yMGNvKCmDj1dF9QaY44qmR06vCU3J68sR/NVhmymJQm90u39TpG&#10;MGfP+qTO+VNedUqHA+tEKA/1Y+Cm/P7s4zPnbUrhnkhxw2SKM4hNiOhG/wBBhjgdCPH2KBxYsd1K&#10;spqC5myI0FlH3LYJ8vCMJ6V3CsyqUq+tKk6bH1scGu0k/T1WQrICe/0QITigln2dlKnxLBGobHbl&#10;gxCXTWI5aTpX7OCR6ad8ZULctPmykI2A0hVbp6lrIb9s06eQFgDfGhqez3fDXNDyVrsUQ7qt09pF&#10;/wAsMMB+aFd/oUp4tQ4a+/6f3NSGnLC6bMbRHVcyX1hxarqCe6XYfHbEq4CgL4TVlYUlsIrrSlKJ&#10;3sGHOX4jE8bFYU+I91T/AA6Q6V1d6ye40koCi4NPerAurCqpIYbnIS2S6A2xaw2N0X2+eOZbq1dy&#10;TRRSE63kla+5bCrlF9yLi++PqnSrCms+XdJtv+6MSzYobE8lmDtvOqe4v0OyvF9nm9/8acZzaXpy&#10;pLF7EpA3/wAYwM/5kzwlmNTDIB08RpRVa/2NLvY3v93gS7293nzv5WwHJvaM/wBf6LhCSwd7+BW/&#10;yGNb5bSBlGLbkmGj/cGNYOaBxg+W1iKmMtSeMMpEjUW1zF6gCRcF4D8icRnOmYo812PTaa2WYkRh&#10;tspt7zobQlwnz3Tt/nhhhRZWHFzllB50PdRylKJdkJHooXw4Nm6FKSsG5w2XNEi9V0+Bpfi3ttbC&#10;Zpr2iSFuC6Ubm52+GJJVSOaBLcK5liRpbHTbHHlJjUhCCR3j258wMV56K2hXkJRFpFyizizcW3wj&#10;S2C2VdR1JxayFFg2hbFQTba+56YODZSkIvtbrijheiuG1qhsNXdHi8ri2FBADqQLEA+e+PEKLR8d&#10;60VLgTYK2sScD9p0UzWon7sEb/HbFt1XuBRERlYWFLGpbnP+eHRTiGIIaB8XW3M4hoV90hceBVqI&#10;NiSALdcKY7IisFx1Q1qG37oxZws0vM7SmuTUXX1lqGkrF7avP/LAERZpbHeuJSTz35emLLN2+iKR&#10;EcnVY2sEJ2vfY4MlutoYEJggobO59cUqyrgU3VN+oKOgb9bnCqqp0hrax0C/ripHaoa67tSLK0oy&#10;aF3Lu6mjbz52tiw8gZkm5f4hhmHHZcFVSKe93gJ0trULlNjz2xzmJAZI6l9Hwh6fANJ7E/cRGG2+&#10;0bQWWxYF9Dlvnh+4poMfhtlZClnU8mS/t090DEs0haO73SBhzYi/rZSLhM73GdqTpW5qFNkkpB2N&#10;o6jvgng87abxAkhKd6MseD3QCsDY414cLxZ8vRB8TocPH/IfuCpvj4pJzigAbkNkC/PnioQkqbGp&#10;F9hzHpgpnyhMct0AvpVF1ChMpMgoCNJ2P0wzZkkvJzTS7rHh70kk7m4TjNn4h80lPyp1+wHc2R05&#10;XTLLZq6fYEO6NeguDTfTtfne18Ur2kODuZ+F2Ucl0ydGXMh0+nPQXqiwwUsF7USEG4ulRG4CtzbY&#10;m2CcGaeB3+xQuJaMpWaprSVZpjd5f+6Qedj7uElPLbVWeKwkOaxo2vbfDR5Oeh3eqFZWT9fRCguu&#10;9w0hhsKd9qBSpQ8N7G3/AB6YPQy+9U4yG16FdxZRCd9hvjJtDMrnXKEOn+ypr0Fx43ImgaL3Ntrb&#10;fHGu82UWm0jsrxJ8Kmdy9PjRXJTylFSXyJCbE+QBJ8sFYQkYxg5En0KX8VA/y15H9P7mqtaZMdcl&#10;zIy3AELekuFCU2QVFlzcfyviT8DnS1wjrKChpfeVpCRq5pHs7hP46RgjjbQMLp/T7of/AA25znuL&#10;t9fZZXUpgI8SNThWsm3w2/jhxrOpNYb9laKO+YjOJufdu2Mcs0aWV3RNHRN4CGJjapjneL2IA+Vr&#10;/XH1YpVjAZI2u2kgfIYu09W+SDn3CzL21URDmmkPFTYl6dFtXj7uwPLy1YzlChOv5elNuKLKVFKN&#10;SgbA6r2PyF8CEGzfem2GPwhSkmW6rQ6DWJM+c+6hTlOWwja41uNqGkADrpHXzxyHPiVGIXoTneoG&#10;xPKxwPMwgZhsthIOkLedJWR/Z9PQJVYk+gxsTLzEN7hEqpd8uImLBbKkykFvWdKRZJPMm/LHoXBt&#10;2UPjATloLGuZ8qU7ItCqlan1lqZNkJdTHZRqaSh1SrpKTcKWU8+QG2KOklffqStW43+N8H8OcZWO&#10;fXNBcWkDpG+CFTxpm6twVpI/DDmjwxbhJuSfTDlILpJJa/7XoB2SL8+uFbVmqdqVyPiNseOhUmqS&#10;NlAfmpSU+EkqVfywU8sTMxEavu2+W9+WJCrrVoUtZUoJSbJTy9cFW1JDaBcczjymgEJpFk309Prg&#10;bSVOLJuCAbWxU7KxGtlLVaIqNCPeX9MFaQzTHFqO4+7BHmcQN14kHZeGpKkNJO6QFK3watAW9oWP&#10;CnxGx/AYu40sg1uiWskMR1SXAAoDbe2Ea5ZdTrFz5euJA0tWdYOiUR2kh5T7nPpbkMceQ5KN3FK0&#10;+XK4x4CtSrEcgjGKekOJCUhKBzHng3uW+5VYAFW464rmzK+QUm2dKRCSYsceK3M/XDbdCgTpHqQc&#10;S0UqE2NV2Mz31RS2kix54HWyPb0pFyEWFhiHbqrQMqdMnKKnpAJsPCefrie5Y34n0oqFyJiD9b45&#10;3GgCRy+g8LNYAeBUxz44h7tW0ROkiy0XKhY8sPnFxR/QzKoG2mA6R8yjEAfBH/H3SaEVOQe/0T7w&#10;1khnMTH3hCk0WUSLc/uD/PBXBwd1lnP7qUkJFK7sAnkC7jbhzvvR+uSD4sL4ew/1N/cFTnaAH/rE&#10;skgBCUbfI4qguuJjoFwTbf8AAYIZ8gThgDV9KKU0zHy7G1lX3ieaufLDLmphbvEeisJt4W3bny9z&#10;64q38U+foudN5QpZlM+y8XaI2pad6izpAO99QxqGtUGiZ64fzMuZhpkedGlsll5l5N0uoPMH8weY&#10;O4scbRNuMrOR1OAXyd7SvBOVwV7U5y5IW67RZTIk0mU6d3WBsUqP7aD4Veex/WxUkJxhmuPtaVKW&#10;4oBsJ3vvhgxxeQfD1Qrmhor62Xoaagmm6UWjd293gkOEpANjtfzwsfj05MeIp2uKU440m6GmlX6j&#10;mbc+fzxlmNuDRa1yiml2iGxMiIzJEVTofsqXJKGluuqDiuY9NvljQIqc7+qevsSJTzsdpULSypwq&#10;SgJkX0gHbmTsMM+HRg4kZt9fQpNxmSuHvoULb+5qjVNk95U3mW0BLb3fvpvzSe6XYfCxw/8AB2sU&#10;6JkmqUt3vVSHZ5lJsNg2lhaVb+dyMbccFYYDw90N/hokveeVn2WbO/DaiAgEhbiSSehFsLK1KckV&#10;FDiCG/7NGN7+6Q2Bz/HHK5KGq746lN8ZvXITZYUdQ3ty3x9X6akpgMi/JCfyGNOSExA2WYO2KW/6&#10;76GjukqV7KSFczz/AJ74ohx20SXJkOKSlLzYLirmx04Ed2JnhvwgU7ZWjU6q5lkQ34SXT9luPXcA&#10;ICkIO4Fv3hv0tgdPpbEGL7PAjd2FK1BCQVFSj/HA0jiRSJIaJMx7lMo2SXYzHe5kd9lQjxmOgpLq&#10;gdyFHk3sN73Pp1wyZ/7Q8mbVm6Xll9qa7FKUpdIJhxtPIAfrnb4euBYojipKGw3VcRK3Dss7nYKh&#10;8w12bWcyuyqlKdlyColb7puTc3skckj0GGyaoKUHAQDbn5jHWRsEbQBsuTlc5xJKEz4ZDAvyO+/n&#10;h2Cw3E17Gydt+uNWndYc6SCO2ZVRIV0JUrCqWrRHCBzUbY9pa8dG6IgFcanPSCN1eBOCYSSiE48u&#10;xtsMSAvC9kStywBvuOeDWAsOBe9xy+OI13U32o1xIbR3IsT5DCiCwAA5tsfPFdlY6oDyyuR3pF9/&#10;D/EY7NSlHcRgCf11euLilk+8ui4nwt95yKuX8MHsNlblySQN1X6nEAWdVZpoJNJfVLnFAUruG9gL&#10;+8cLIrAbV95sSNrdMS7sVhqEsQUajqN0jnfrji5KO88CDa34Y9VqBpsgNynXKiWxdTbYJUegwB+a&#10;hiGuyt03I8sRVhVDio+pReu64SpRV1649dKEkkHbnbFhdKN05U1LTMNcx1O4TceuGmW4XJhevfUb&#10;knpit2tBoNVLOH1Ienx6g7EKVPMhCglSuad77ed7YmOWY0mNxYp0WZHdZkNvham1psRtf8sc3i3A&#10;yuC7vhbgcDlvtUpzMsTu1dSZR1+JzUEqVcgWPP6YfOMLgTRMtIJsU01Z+F1J/liw/CH/ABHqlMVD&#10;EHxPonjJynoMp9zSnR+j8hZVzIBbsLficGcH1p/qxz4+kgp9iaQnzsXdsa8P/Mu+uSE4qD9gjH9T&#10;f3NVMceniOJrlhYBSRa/7pxWJcY9nRrKeWN2glgpNGPF0V9J3klFDYabJ1BI352O22GTNba4/EOk&#10;LLuorQ56Abox5n4h8/Rc+flUiye4lzjfQtIulE9oqv1OsWxq2C6pqUlaDZSTcYKw+jELPo8Kgv6Q&#10;7hpTs09kgZsjQy7Jy+63VGNBsoMuENvt38twr/oxj5itVF77VX7LEYjdwpO6EXVsoW3PW+NGN6xB&#10;OgKs5xDLA+qRMRmdO0rcc7zQ93iy+spQAPMnbCydT6VHjw5S8xM6u5BUhplSlJ5i1yLbjcehxcOq&#10;wwKHtLg0vKKYq8VqotJosZxkLkIup5QcVz6XGx9caQyRSIlflzqHLdWhmZLiNLW376U96VHnzNk4&#10;NwhdDJ0nOnH+xS/iTBPhOiOxcwf/ANtUlk5CyxQuEGbqpEhSJEmBUXIcaU6s/ct6EbaRYajrVvbl&#10;iqOFriRmCegnm28fS+g4HxmIkxOFLn9o9Fvw7Cw4WcRsHIn+/wD0qLcCu8VpIsFqHL0womNJTKbS&#10;FX8DIN+t074VWOS6Y6OSqk02ZVs6RaZS4ynHnlIbQhI6lQHPoLnmeWPqjT02iti1vCkfQYhp6qFx&#10;O4WUe2XMVH470fu0+NMEqCr8vFYfzxnh5+TJy9IeecW4XVAlR677Ywd8ya4YVErQyBkWvRq2uu1V&#10;gQYD1OejNOPKst1SxYFCPeKdve2HrhyrmdcpcL6QS/IP2g61bS3ZUl3/AAj9RPr6czhY8nEP6KNE&#10;PcyIGV+yonOHE/MmeZS4q3TT6WTf2ZlZ8Y/fV+sfTl6YjSZohvIDV0pBHI46OGBuHj6Nv/tcpNiH&#10;4iTpHeXcvS+6kFLzR09SMJ3kEMMm174LbqFg82SuE6SlKbbG/PDhLdUiKhCbHUq2/kMWrks0bDa7&#10;qPrUo6nN/S2CZQC5pTf3dh6nEkBQNFyoKQ3BZipNimw574KctHiIa1XsLkDzxJutF60ShsKeSPPf&#10;fC+KyPG6pXhRyNsVUgaJOlPey7Iubk7A4WSXS3pYbUb23Plj3JQCvQ2g9JCtd0o5j1wkdIkVx0gk&#10;oHhTbkMS0KAde5KhfXsR4OQvt6Y5Kc7pgQ2z41+8Ad98ebval2opdZDLDAUsAqT5chgKHnJVUStB&#10;IaHUbYsd1UGxaVqcKmyU9N/gMJUFySdEdRCTspw8sedVrzdxWyOU41HYDDSjpt4iepGEMpwuQL94&#10;NLh1AX3Ax4DKpHWOiQ3ASQEkeW+D4rDkuShtKjoG6jytiOSkEE0jKlIAtGZJ7tJubcjhtUdbpAtv&#10;sMVAJ1VnHkn3Kr1cps9yuUa49lKUuC/hUg/qqHUbY0BkPMGUc0vx6lUoqUyY+3fAkPRlWtZVveR/&#10;wMc3xWMh3TM3GhXQ8MlLW9GeeyXLyrmFXaBgViXl60GPdQksSkvJWmxsQLA77Y9xgYlSKxQYkeO4&#10;44imqUpCE3IHeb8vK2IbKx8VNOwC1a0tnJd3pxozyUxpyyEjusvuoC9R2uE8/jf6YU8JWJELgznl&#10;uU0tp3TFSUrTY2U5cH4Y24bpiH+HsheL64KL/k39wVGcfFW4luGxCQr5+6f54rJbS1MIIU2Pir4Y&#10;NjADAUS8C9F9LUzA3SG3CAdNhyvucR3MzyZufqOkgJUmO67737yB+WKRj4h8/RJ3jqgKQ5JfQ3x9&#10;y/FWo6zUWr7czqxrKOdwbjBcHyIaei4KG9pZbT3YGzU3JQ4ttNFmJs2Lqt3ajcfA7/LHx+aqEX7e&#10;QxAp6EqK0nvXFFSjpN72O1zbGjGl0lXovZg1lpC7KmVBATKkqLK3gFC4ABsd7Y5MS2JUJKiSlTCL&#10;gDncY3Y1rQWhZyPLiL5oEVzu5EY7JHtKTtz6Y0nQavPoFIqdVpi+6lRXIrjDui4Cu8I67E2P1wbg&#10;2tknDTzsf2KWcSkdDgXOG4LSPJ7SmyVmWt1Rt1VSqUh1uS+uU82VWQt1SCCogbX2H4YeODdDizOG&#10;9brbrK1vsPPMt2V4bdwVbj4+uLcWhZHh8rRQ091XgM8s0r5JDe/qs/UDLtTzLOkwqb3QXEiyqg8X&#10;HNAS0y3qWQeptyHU7Ysjhxwrj17tGRKBm+GVwWh7NJZYlFKy+mC683ZaQfDdsXt8McwDQXauNlWX&#10;mylU6ido+mwaVS4kJlDTKC1GYDaf7mKTsBvcj1uSd8bKp1ND1LjuxXUu6mkEhKrkbC/LHm3SGmNg&#10;LK/aoyRWM09pGlJjBDENiOluTJdVZDILhJ25k2F7AYj8WNkDhhlxcmnNtXAHeVOp6VLJ/wCbRayf&#10;lc4UYp5e/o2JvhdIbKqnO3G2q1V91jLZcZQs2XPkbvOf4Afd+J39Bioai4hcwu1CStx93xqW4vWt&#10;Z8yTzw4wWG+zjvKS43EfaHZf9ISULHd6UWCQbjBDyUuM+JXu7kjYDDLvKXaAUEbHcaUi4SNvdCib&#10;4MlL1luwGyj0xrVLMGxaKT99V0N7kagnw+mF0kArbaKgbDV5cziD2BeItLydDQT4bBNr36Yb45Ls&#10;xN72Uq6vhj3OlUmtAiXF+15o1WGlv8hgMhZdkLI2KlbDE7LwrdCbSsICRcm+3qfLC9+8Sm92DuoW&#10;PXEc1YOPNFQwEtlw808vI4LdXre5m6uoxXTkoN6BLW0+x0pSyNym43w3wyr2dThPv3Plvi2zVmd6&#10;S1kIaccWsABsD8sI+/0LVKeILjp8KR0GLbDVXNhBabdlvBJUbDfYWthyQlDDPcoI2Nwb88QDeqgj&#10;kF4sBxGp5Rbb/Z6nAH5iGIoabASnoB09cSBralxpISsvN2Kk+PfboMBnkJbbAIsd9sXNKrEmYjvS&#10;Xg0hJ33J6DDg841T4HssdR1keNR5nGZ7lZl0b3TUsqJ1KB9RgpRCE3BHK1vXE3tSgmtVY3C6LFl5&#10;UrUd9IUVBBvv5Y4ylzL9d9vpa1tyGzzKypCx1SodQcBGNs2drtimIe6NrHt5K6OGnFKNLipbeSqz&#10;CtDzC93Iqz5eaT/xvh6ze8FcYIrlwQ3QZSgTyPictjnYojC58Z5V6p857ZMr28wUzwarTGHptJck&#10;JbmyKItDLRST3tygkA8r2SdjiW5PqcWt8N851FnWthb1OjDWnSSEmxBHx2wdgI3NxD3Hs9kv4tID&#10;hogN8zf3BZv43OJVxNktiwAvYfs7CwxAO4SUjzA88FiwwJk3LmFr6QpiB3KkdOuylKuSDvz2xHas&#10;wl7ibT2+8F0xnE/DxIx6O8xPj6LnnbUpTk6MY/HTLZNu8NSbB8/ev/DGrWTa2C8P8hQ03zBQntIh&#10;tXYazUXBdKaPLNr/APMrH5HHx2i7VtVkiwVb4bjG0fzHyUECrQY6VOBsI8RL4sg8uWBSAoyIJ1lB&#10;7hA1E2xs2tVRwsC0GLb2uKUix9pSdR9LY2JmGA5O7LmX41NjLflSe7Qllu6ipXeJ5C3xxvhXZMQ1&#10;x7/QoDiTDJw97W6k5f3NUE/RCrNcNJdblJQw3AlCC80u5cDhvttsLX88P/DGkV3K2TvY6imN3NYb&#10;cqDbJPiW2qMrSvVa3yF9+ZxHFp2vjIb2j0J91HA8M+BvX3IPl9UonkihUmDwKolbiQmGZ9QouamZ&#10;T6UkOPhtohAUb72Gw/jiSZSaXF7Xbykp1aszNtC6rA66VISN9/ljnSRZXXnVOvE8SU9rUCDFfnyA&#10;2juGkC3eOeyMqSL2skeA+I7YtGr8VKRl8FnKkJhyYlGkv6fu2+pA/asflgLESFmjStYoQ8AqieLH&#10;HaJMcgilzk1qsezKTNfUT3LDxWrYn9Y2tsnb1xQ9Xq1WzFUzOrU9yU9+pqNkI/wJ5JHwwZBhw09I&#10;/cobETmhG3YJvW1ojFwWISLnEWk99Oq6llo7nbnsOmGcZF2lco0pBDUth4DQog49UJJYgpbUCkkX&#10;I6k9MbCrWDg4CkfDphSkTZCkrQsEpOuxFhflhTKs2+lwLuFjXz5bY0c3KqXaLg3E5J1WNiok4Wyi&#10;ftFsBWyUJBv1OKbq+tJXMXopdySelvXAYaQmM66U7JFhjx5KUjjpCUuyAN1+EEnqcFEgXWpJARyx&#10;6lUGgl8BjXJClA6U+K/mcAnvBc/Sg3ANrXxG6sTyXl6URktJJudyMChRy+pTlrWN9J5Y8KCqRzR9&#10;YIRBDSLAqsBvgiGw2t0t30oSnf1xc0QvVuuTngAWAdlK1q36DCMNuOywVK8SjsPTEnTRVJtO7DSU&#10;WbY8RtupXIHBiUx0JC1WWu9yTio1CsdAk7r6ipSQOvX1wkLAfFlKTf3ef1xsQFQkO3ShCENp1akp&#10;TYAAdAMA9gcnSw6oFLXIXG5+GKHRS0i0J95qJGDEeyQLkki5Pxw0rUVXWs8zioGiu4jZcUeadjYe&#10;eCFEA28Jt+GPKvNWRwdVLbkVFUaOl8NpQt1BbKx3YJ1G3luL3wuzTWkuTS25FiRyOqGwi+AcufEH&#10;XZMGuMeHAq1FGK/IpWZW6zR5LbUuOoEEm4WAblCh1Sfpi98yZrQ/V6NWJEAhdWy2B3aV3DSnlLUN&#10;+tr4wxsTY+vzPsUTgHue7Ie9O8HKFNzBkaXOdjtInstkR5CgdbfiRfl5i4+eJHl2PEj8Ls6wYrIa&#10;bTWoTGkbCx8RwLgXO6V45AH0VuJ5DDDXNzf3f9LMnGJQXxTlN30ixSB06YhHhbcKSog2vY/PBg2C&#10;ZgDOC5fTSCzppzZANxpsnzxEqxHQeLsZANillSgCrncp2xSM9Y+aQOAoKXZRKDx3oKgoKUmc1y6E&#10;qxp4qcENXcI1ObaAeROC4T8MlYTVnCbOKeSKlxD7PFcyjRZ8dp+owX4rSpANm1LQUgkp5gE+V8fL&#10;DiJ2W+NfCmrPScz5JlvU9Cr/AGjTh7VHtq5lSN0bftAYGhxTRJkk02W74C5mZqqdlKvY20L2bEm5&#10;KfeBthzoGWa5nHPlLoOX6f7bPkNDumdaUghKSpRKlWAASCSSemGYIpxQRbZAUl4XcN3szcW8rxK7&#10;HlMUeq1KTFTIQsIS4thorUEqseRSkE25Y1TlRRVkHIepSTabotqvtc7enLFWG313H9rlXEW2DzZ+&#10;9qj2ZFaeBWc0g3/9JEmw8tRw3VJ1xTeWosdwXayshR0EXStTY2IG9+R33Nx0xnjqEfmP2rThxBI8&#10;D+4qMZOmRIPZryjKnSUISp/NdOaSpJUVOuxhoQALkqUtQAFuf0XrVmCDxKm5l+xHYCpdYiViK1Pt&#10;q0JiLYUlTaTqBBcJAJHLfCeR7Q4groA3XVArucoGXqI4/UJig/NAMhwnvJdQWBbUs81fRKeW2Klz&#10;HnOuZiQqOlJgU5XOOhfiWP8AnF9fgNvjjOCEPOd2yiWboxkbzSTLuQc25tmohZXyxU6s6dktwYbj&#10;x/7IIw/5u4H8VsgLYGech1ihNyUhbLs2IUNrv5Ltpv6Xvg90rWhACMnTmoDNDqYrrfckRydAcKfe&#10;tz3wyulCQQnZKdk2OCRQWDyXHUJKtzVcuCyRck4ZZCHZk8FMd10A3Vo3xrGh5SLBRzlTcXO9g+zi&#10;0lxVyFk6jtz/AAw4rQlVDLdiVN3A87euNnG9Vg3QUgxgkyFrAPhTYWwsaQXKsepBtvivNXF6o6Uv&#10;XKSzfdO5PQ4E6ruMt6r7rPzxYL2oFJKEXp7TYJus6sBKVBzRfVvuOuK7hRlFBOSViLSrFR1Obqw2&#10;gKLhB531Xx47KbJFo4qUshI5euHWMyGYSQCCTud98eZqdVNlNdVUVVNDROw9dxgbjpiUnWDu5yxf&#10;nSzzWEiip75JcVclR572thwhw9y+s3R09TipIJpWsAWlalgFKUC6OXlbBS0KW6b357jpi4FKC7Ns&#10;glDCNnFW+Jx4NsuSA2zdbh2FuW+PF1KBGCLTg3AZYQUvXUoC9ugwik1AJBCCLDpig6x1WtANTK8S&#10;66T57nBWlNyCB0OLb6KhoUgLT4h8bX88FhNxe/0x6rUjVW32e3XWqtmVTD5b1UeQlZGwUCg3B9OW&#10;LI4d5sybUocihZ1zm7QmYS1aEOU5iQ1IHUd4pClpVytsRhHOHOlfkFkVoneHc0RAHbVeztkPK7UN&#10;NSozNeqEWQnWl9unkIcB5Ef2W1vUYj02W3VqjSI8eO60iHDjwx7Y2plTSkpsrUCNgTuDa2IxEmeE&#10;E+trXDR9HMQCrWyyVRMrzoy3Eh1oJS42k+7qUBj2WHkv8Mc1SFEfe5paRcbA6Un+WM8CQXynuPoh&#10;uJjLHC0/7m+qzzxby1XHqnJzSiIHad7WqF3iFBSkuJSlSrpG4ABB1csVe84428fcIVuCd9sGR/KL&#10;TCQmweS+oVOXrhMqUQBexsL4hdbUtji6h0pUf7MvQSf3xisQ6x8CkriKUoyMG1ceaE6pRJNQZBF/&#10;UYtXhJxrdk8cKvwu4uUxqg5lElSqSeUaVGJPd6V8lEi1ldTcbHFi5zY6HNWbG2STXeleZiOxpWoe&#10;E35jbAJcZuUxrUkpWnqk2tgCaPpG6boiJ+R1HZVNnnsz8EOIlaTUcxZDgJqTboe9qhgxXlkeZbtr&#10;HnqBxQ9N7DVQ4edqCnZ6yLmmPOpkJbxVTJjBafaQttaQlCgSldioDfSbdcVgxbomljtQVrNh2uIc&#10;N1VOTuH+bMi5l4Z0TOeWZdKlx80VxaxIasClcUlB1jYpPSx88PmUK7Cey7k+jR3e8mxJ6C8hJ2Rq&#10;WuwvbnyOHeHPSOzNPI+jkpxTSIq72/uCZ801SExw/wAyZeW+TUKhVkSWWUJK9SQtepVwNuWFmRaV&#10;mCt0KDWc+NM0WnUmEKXBQthSH5KAN1JSd1E+fL8MacT+FD1tyQR36UseFPbKaHKwf1UrybwXzb7A&#10;YvCnhrXfZXHFOpnTUklKlHxKbU5ZDYPXRudrk4lDXYq44Zhe/tVXy7l9Lu7kqW+qY8j/AAttjSVe&#10;ql29DjnWxSSOsroJMQxnepNln+jX4bw6iKjxA4iZgzBKXYvdyG4aFny1HWu3oCPliw08JexVwOhi&#10;VWKPlGK+wLhdWfM+ST6IWVG/wThtlAGuyXZpZXU3molnT+kJ4PZIpa6bw0ynJq5bGltQQmBEB/wp&#10;Goj5DGW+LPbv4z8R8vTMvmdCpFEmoU29T4EcJQ6g9FrVdSvxxmXZtOSMiwzYzmfqfr9VQf8AWBUz&#10;SkU6bFhyIaT4WXGEm2/na+GmdGypV3e9aDtNdVuQDraJ8vMYuLbsruDJOq5R2t0OoQ4YMZr2phQu&#10;Vs7/AIjnhkarb8ROhDJBBsUkAW+VsGxvDhok88DonapWmpw6m4gOoDEhG7aul/8APBpTZxxpVvEg&#10;i1+vTGt6IcaGwioSfGVA2uRzwsjJCWi6VDUq5v5YjTmrEaItjxFSz7yzYYOqikpabattyA64kdq8&#10;QAEBSwzLugAlHhHlsMCjp7ydrOnbdQPniNeS91RovTHkqmBGrZOxHTBSE6vd5X3GI15q10NEtjww&#10;FAqvcbk4WKJSoqJskcvIjF2hZuGgpMjpL+YT4SSfXHpwMuX3dtLbXhJvzx6yCVDRZXkFASEJ8KB7&#10;ovh3gLjO0gJKtK0nYE/XFL5rU67o5yK4DZL6EWF9hzOClQAXQFy1qvzxJzVqpAAOiOZp0FvxFGs8&#10;gVdcGFLSQO6bSk8rjkceDa3XrRct5SacslQ2Fjve2GItqUdRVbniwWZojtRGje+x88BDfUpsLnri&#10;LVtwKRLtgzsd7nAEIUY539LdMSO9VrsVkcFp0eA9mNx9RBcpbjLYA5qUQB9L4Zaq6pidIdbKr99e&#10;/UYBY37w7vpMWnLhx5qxUdpniTTMit5eiTYhgxR3TKXI+paU+V7774gczizmSdnRurVlaJQH3bqA&#10;mxW3fkCfLmMbDhsPQnLzCr9vc14PYrqoNdTXeGsyPS6gm1Qip9mc02Uop3CNXMHp+GJBkmHUI/Yy&#10;nP1Jh9t9zMyEud6kpVqDJJ1X3v1+eE3DaYJGHfX0R/FB0j4CNswSWlLjOcI6u2FD2h1VZU6Aqylo&#10;KIzICvQ6ziE8feDuQ8kR6DMy5S58L7TcmtvNuzO/R9ytCU6bi43UoHfpg6CiQHHTVFxNEkrWHY37&#10;rWsRS0UhLKVXBN733tiNZibB4nREBWwhLKtr76k4iPc+B9EkdspDw1QRxvoRWP8Al6FEX5bn+GLu&#10;4qcIqDxXyKiLLWYVVhXcplTaH3sVzyuNyg2F0/MbjGzGdJEQsnPMcrXBM3BvjjXsu55Rwa49N+w1&#10;pgBunVdxf3M5HJIK+Rv0V15HfGiFQw2rUnl0OF4KYSgaObsUgm0oupK44Tq592TYH4Hofp8OeGVa&#10;1jWl3UQ0rSskaXEHyUOnx5HpfAc0dGwtoZL6pSKVGiyoykPMJdbO6krAUk4prOHZiyBXmJDtATJy&#10;1NfUlZXTl+DUCSCEHYbk30kY9hsU/CyZ2693aoxWFbiojGTV8x+qcskdkmnxqrFmR2o8SFGitsKr&#10;Ez7+SvTe/cskaASSTrNwOl8XLR8lZByPID9CywiZUSLKqU49/JWf8agdPwSEjDV7342Tp5fIdgSi&#10;GCPAw/Z4duZ5kpkz7xno+SmC/mzNtMoyBuEPOjvD8EbqP4YzVxA7fGWqd3rGUjPrUgXCXXllhn8B&#10;4j9MSXBpobouKB8ozbN+tlnDO3az4xZzLjJr7lMhuE/cwfutvIqvqP44qidWqnUJhfnVFyQ45upS&#10;1FRPxJxkSSbJ1TRrWximhIHVFfiULet+eET6btDSSUk8+eJb3qrjWqbnrhZAJ+F8FXuqyxax88bt&#10;WBonRdTIcjva47xQRcmxwJ92mT0BNUgIdV/81HhXjxHMbr1hwLXCwm2RlOHI+9pFRAUeTT2x+RwQ&#10;qBUYuhE2KtJCrFR3Crdb+uCI5b0dugJ8IWjNHqF5gpDSTfTqOr88HuqQ3BQyFeJSQNuWN6OyD1KO&#10;jJT3rSU3Kk7+hwCYoSK8hJvZvn0xLQql2qTpIU+bn4gDCgOKbY2uArcj44qbCs0gogk976339cOT&#10;MYNQrkWJF9sSBard7I+MVd2DYjyJ5Y66uzKrpuLb74s0lVcA7VMkJeuqOPrF7E2A64VNw1KaJWDu&#10;eQ3viHCypFBtlEuJUhQSWxbptgKFvIR92nSTiaUA0SErYnSSjS6kG1jfC1ExpbYSvYAbY0BXj1hZ&#10;XYzwfBWbah62wNKmy8EFY2SNieuKnZeoEWhKDZSppRJC9sNcqK5Hjam0lSR0xRyuBWiStLQsb7Hy&#10;wW/92dIVzOIGuhU94SR8oUj16i/PBzDSRTSSflfF296qRpanfC1xETJWbHnFtpDcBIKli5I7xNwP&#10;XDJWiDEK07lTt7+eAIrE58R6JjfwB5oVDormYOI6aYknQolxzodIA/mMXD/VxlmJDQhymMlQFj4R&#10;z+PPG+Imc0tYDyWMcTX2Smh+KjIs5NQgtFNEeUBNZR/ydXIPJHQdFD54vHLeZGc48L3MozVMqnFS&#10;ZFMkrWQl5QTYIUeVyORPpjncSDBOJhsd/dPcNUsWU8lFEUaTA4RIMxD7Ukqnh1tailWpVQiN6bDe&#10;224w1dq6pSHmMoR1tpbCE1F3Ul7WCVSdxyBFtNt8NoXa2FaDqTtPj7rRzDyWqO0QSpSjzPxxH624&#10;j+sptStz7Cuwtb9ZOPMFOPgUjKkPDoLPHTL6lkECagbbb741THFk7cuWCYfkpDS6vCg/HvhvQeIn&#10;BtuLVGw1LilTkKajZxhVr8xvpNhcfPnipeyT2s5c3P8AJ4HcRlyJU2lzl02FUbFxV0qIShZHMbbH&#10;pgOWOnlwTHDuzs6M+S2e4wEuH/i2Ec+iRqkhLuosyW0/dPo94DyPQpPkbjA5F6FVBo2mByjOrkus&#10;N6GpTKQ4tCSe7WkmwUny3FrHl6jCjJ2WhXM2ONT0gx4Y1up1bqVfZPw54XiK5gxHmT4JeFU3HHt2&#10;8J+F2ZJuWaXTKnmKtU4llyO00YsZhQ2sXFi5/wBlPzxiril28uNGfFPQ6PMjZXgO7BmloKXdPkXi&#10;Ss/IjDhzidGodmFEVOl1O9fys8VOv1ms1RyRVpz0t9wlS3XnStSj6k7nCRBQpwEDYnYXxUABFAly&#10;XoUQhIUefQYNCA45cDe3ni2UFS7Zd0FO5CeWEEpRCTy548KKo6yLTW9udRG/x54L8BbIXt1sMbDZ&#10;CXQRa2gEhd7g/THiGykJW2nl88TzXu8IBS1skC3UDA26jJZcCNZKDzSrcYhwzK7Xlp0XVqp8xtId&#10;Y7lSQRqb5D5YKkUlyyH2nQ4ykC1xY40ZKW9Vyymw4k68eh5r0BtPt6hq2bGwwmSdVUlK0i4Sflgo&#10;bJTRDtVxGkCwG6xfAVrUSVW8VthjxFKxFm0ZFaD0yx5A4etAVDTpuRjwu9FBGopAVZLaW0k8r/DC&#10;aUru6a4sHYiwxYaFQd6SCllpmIHHBdWrY2wcqctSSlpAuOuK5qVi3NolXs7n2eHJCgo7nb9UYCli&#10;7epJ2t54uDZVS0DdebbS5ILRHLfngl9kexLUFW7u/TE62vAWMyVQkFFNToANx+OOtqBlupUL6bc8&#10;TVhUBoWhrUlKgtew5bYEl1LqdCxqvzuemIoKwPammoxvY5wWiwbc3TbCFSyslVvPGYFFaOIGqTq8&#10;S025XthclIYYCTYKIvyxfYrN2o0UryZS3JfCnNUlCwERmEPKBO6gVabf9oYQVZITTWmyb+MavXAc&#10;LgcQfH+EyAIgtPfDcE8fmQm51lwEX9Af4YvOpLbab1OEBKjbkeuMcTrMPAL0IthHemWYhpxDrDiE&#10;raWkoWCNlDqMQ3LtRkZK4lM5RkPLcgTtT1Lc1XUzY7tn0B5HAuJi6WEg8tUThpCyVW3FZk1OrOV5&#10;mQrWhyO/WzJfWptEVl9t1brKANnCW06h+sPXDN2n59Lr8zJc2C/3jDtGdeQoJKbhUp3oRfpgfBS5&#10;oyDyCbFuSYOX/9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WGCzG7QAAAAiAQAAGQAAAGRycy9fcmVscy9lMm9Eb2MueG1sLnJlbHOFj8sKwjAQ&#10;RfeC/xBmb9O6EJGmbkRwK/UDhmSaRpsHSRT79wbcKAgu517uOUy7f9qJPSgm452ApqqBkZNeGacF&#10;XPrjagssZXQKJ+9IwEwJ9t1y0Z5pwlxGaTQhsUJxScCYc9hxnuRIFlPlA7nSDD5azOWMmgeUN9TE&#10;13W94fGTAd0Xk52UgHhSDbB+DsX8n+2HwUg6eHm35PIPBTe2uAsQo6YswJIy+A6b6hpIA+9a/vVZ&#10;9wJQSwMEFAAAAAgAh07iQEJw4ioGAQAAFQIAABMAAABbQ29udGVudF9UeXBlc10ueG1slZHBTsMw&#10;DIbvSLxDlCtq0+2AEGq7wzqOgNB4gChx20DjRHEo29uTdpsE00DimNjf789JudrZgY0QyDis+CIv&#10;OANUThvsKv66fcjuOKMoUcvBIVR8D8RX9fVVud17IJZopIr3Mfp7IUj1YCXlzgOmSuuClTEdQye8&#10;VO+yA7EsiluhHEbAmMUpg9dlA638GCLb7NL1weTNQ8fZ+tA4zaq4sVPAXBAXmQADnTHS+8EoGdN2&#10;YkR9ZpYdrfJEzj3UG083SZ1fnjBVfkp9H3DkntJzBqOBPcsQH6VN6kIHEtp9YoAx/ztksrSUubY1&#10;CvImUJOwFxhPVr+lw9I1Tv03fDNTp2wxf2r9BVBLAQIUABQAAAAIAIdO4kBCcOIqBgEAABUCAAAT&#10;AAAAAAAAAAEAIAAAAPL8AABbQ29udGVudF9UeXBlc10ueG1sUEsBAhQACgAAAAAAh07iQAAAAAAA&#10;AAAAAAAAAAYAAAAAAAAAAAAQAAAAwfoAAF9yZWxzL1BLAQIUABQAAAAIAIdO4kCKFGY80QAAAJQB&#10;AAALAAAAAAAAAAEAIAAAAOX6AABfcmVscy8ucmVsc1BLAQIUAAoAAAAAAIdO4kAAAAAAAAAAAAAA&#10;AAAEAAAAAAAAAAAAEAAAAAAAAABkcnMvUEsBAhQACgAAAAAAh07iQAAAAAAAAAAAAAAAAAoAAAAA&#10;AAAAAAAQAAAA3/sAAGRycy9fcmVscy9QSwECFAAUAAAACACHTuJAWGCzG7QAAAAiAQAAGQAAAAAA&#10;AAABACAAAAAH/AAAZHJzL19yZWxzL2Uyb0RvYy54bWwucmVsc1BLAQIUABQAAAAIAIdO4kBpzMGj&#10;2AAAAAoBAAAPAAAAAAAAAAEAIAAAACIAAABkcnMvZG93bnJldi54bWxQSwECFAAUAAAACACHTuJA&#10;zXgCRcwBAADPAwAADgAAAAAAAAABACAAAAAnAQAAZHJzL2Uyb0RvYy54bWxQSwECFAAKAAAAAACH&#10;TuJAAAAAAAAAAAAAAAAACgAAAAAAAAAAABAAAAAfAwAAZHJzL21lZGlhL1BLAQIUABQAAAAIAIdO&#10;4kB0nU1aR/cAAP0EAQAVAAAAAAAAAAEAIAAAAEcDAABkcnMvbWVkaWEvaW1hZ2UxLmpwZWdQSwUG&#10;AAAAAAoACgBTAgAAKf4AAAAA&#10;">
                  <v:path/>
                  <v:fill on="f" focussize="0,0"/>
                  <v:stroke on="f" joinstyle="miter"/>
                  <v:imagedata r:id="rId8" o:title=""/>
                  <o:lock v:ext="edit" aspectratio="t"/>
                  <w10:wrap type="square"/>
                </v:shape>
              </w:pict>
            </w:r>
          </w:p>
        </w:tc>
        <w:tc>
          <w:tcPr>
            <w:tcW w:w="2254" w:type="dxa"/>
          </w:tcPr>
          <w:p>
            <w:pPr>
              <w:rPr>
                <w:rFonts w:ascii="Arial" w:hAnsi="Arial" w:cs="Arial"/>
                <w:b/>
                <w:color w:val="000000"/>
                <w:sz w:val="28"/>
                <w:szCs w:val="28"/>
              </w:rPr>
            </w:pPr>
            <w:r>
              <w:rPr>
                <w:rFonts w:hint="eastAsia" w:ascii="Arial" w:hAnsi="Arial" w:cs="Arial"/>
                <w:b/>
                <w:color w:val="000000"/>
                <w:sz w:val="28"/>
                <w:szCs w:val="28"/>
              </w:rPr>
              <w:t>朱信凯</w:t>
            </w:r>
          </w:p>
          <w:p>
            <w:pPr>
              <w:rPr>
                <w:b/>
                <w:sz w:val="28"/>
                <w:szCs w:val="28"/>
              </w:rPr>
            </w:pPr>
            <w:r>
              <w:rPr>
                <w:rFonts w:hint="eastAsia" w:ascii="黑体" w:eastAsia="黑体"/>
              </w:rPr>
              <w:t>经济与管理学博士，教授、博士生导师，副院长；农业部青年联合会副主席。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4" w:hRule="atLeast"/>
        </w:trPr>
        <w:tc>
          <w:tcPr>
            <w:tcW w:w="2253" w:type="dxa"/>
          </w:tcPr>
          <w:p>
            <w:pPr>
              <w:rPr>
                <w:b/>
                <w:sz w:val="28"/>
                <w:szCs w:val="28"/>
              </w:rPr>
            </w:pPr>
            <w:r>
              <w:rPr>
                <w:rFonts w:ascii="黑体" w:eastAsia="黑体"/>
              </w:rPr>
              <w:pict>
                <v:shape id="图片 4" o:spid="_x0000_s1027" o:spt="75" type="#_x0000_t75" style="position:absolute;left:0pt;margin-left:-5.15pt;margin-top:3.3pt;height:148pt;width:114pt;mso-wrap-distance-bottom:0pt;mso-wrap-distance-left:9pt;mso-wrap-distance-right:9pt;mso-wrap-distance-top:0pt;z-index:1024;mso-width-relative:page;mso-height-relative:page;" filled="f" o:preferrelative="t" stroked="f" coordsize="21600,21600" o:gfxdata="UEsDBAoAAAAAAIdO4kAAAAAAAAAAAAAAAAAEAAAAZHJzL1BLAwQUAAAACACHTuJAsolRftgAAAAJ&#10;AQAADwAAAGRycy9kb3ducmV2LnhtbE2PwW6DMBBE75X6D9ZG6qVKbEAlKWXJoVKVW9Sm/QCDHSDg&#10;NcIG0n593VNzHM1o5k2+v5qezXp0rSWEaCOAaaqsaqlG+Pp8W++AOS9Jyd6SRvjWDvbF/V0uM2UX&#10;+tDzydcslJDLJELj/ZBx7qpGG+k2dtAUvLMdjfRBjjVXo1xCuel5LETKjWwpLDRy0K+NrrrTZBB2&#10;0/ucPD7R5Vh2h+X8c6TDc0eID6tIvADz+ur/w/CHH9ChCEylnUg51iOsI5GEKEKaAgt+HG23wEqE&#10;RMQp8CLntw+KX1BLAwQUAAAACACHTuJA+BuvKtYBAADOAwAADgAAAGRycy9lMm9Eb2MueG1spVNd&#10;bhMxEH5H4g6W3+kmUdKmq2wqRFSEVEGE4ACOd5y18J/GTjY9AeIM3IXbIK7B2Ltt0yek8rDeGc/M&#10;N9/8eHVzsoYdAaP2ruHTiwln4KRvtds3/OuX2zdLzmISrhXGO2j4PUR+s379atWHGma+86YFZATi&#10;Yt2HhncphbqqouzAinjhAzgyKo9WJFJxX7UoekK3pppNJpdV77EN6CXESLebwcjXBV8pkOmTUhES&#10;Mw0nbqmcWM5dPqv1StR7FKHTcqQhXsDCCu0o6SPURiTBDqhfABW0TAcEQiOppm+kRdJ/o7njVsst&#10;DtDy43GLTLcNX3DmhKXp/P7568+P72ye25KzZ5chQGQmd15+i8z5d51we3gbA7WXhp69q+fuRX2W&#10;bWd0uNXG5CZleayKRvHvkXultISNlwcLLg1zRzAi0dLFTofIGdZgd0C14Ie2EBJ1RPmZCJYJx4SQ&#10;ZJeTKyIx3lfk9GAojJ9I5nJiyK0S9UmhzX+iwU5lde4fVwdOiUm6nM7nV8sJbZgk23R5dX1JSu7L&#10;U3jAmN6DtywLRJS4lZURx7uYWZLrg0vO5nxuV2FvHOsbfr2YLUrAmcXqBDjEGjdOYaBd6qEqCu64&#10;4Hkrz3WSz5/h+i9QSwMECgAAAAAAh07iQAAAAAAAAAAAAAAAAAoAAABkcnMvbWVkaWEvUEsDBBQA&#10;AAAIAIdO4kDxOzh2JpQAAMqUAAAVAAAAZHJzL21lZGlhL2ltYWdlMS5qcGVnnL11VBtv1AYYXEpx&#10;9yKlSGlxCwRKcXf3Utyd4lZcC7S4uxZ3J1DcXYMUT9Cg3fy+b8/uOfvX7g4nc8jJZPLeeWXufe7z&#10;3Pm3/G8bgC8vLScNQEJCAqwj/gD/1gCSAGTEWySk//bI/22oKP/t0VBRUVDR0dDR/+eFgYWJjoGF&#10;gY6O+QoTC/u/DfEfzitsnP/e/HeS//0qMhoKCho2BjrG/xzy/2n3rxdAgIm0g2SIgsQAQCZAQiFA&#10;+jcIoAMAkND+p3lIgP9zQ0JGQUVDx0A04xXigCZ8RPNRUBCNRkO0GHG0P+JzACoBGuEbLgl0IjUz&#10;DAYXYu7gpHxMxk/1fSTqM1AmHnPXECxsUjJyCkrmtyzvWNl4+fgFBIWEJT9LScvIyslraGpp6+jq&#10;6Vt8sfxqZW1j6+bu4enl7eMbGhYe8T0yKjo55UdqWvrPXxkFhUXFJaVl5RW/Gxqbmlta29r7BwaH&#10;hsEjo39m5+YXFpeWV1Z3diF7+weHf4+OYZdX1ze3d/D7h//sQgKg/K9ZiP3/Gvb/sIsAYRfyf32A&#10;8Z9dSMheiBcKASraGy50Qgk1DDMXIgbuYEziT0n59X1YjDzqUBJz1xlsUibeHWbYf6b9j2X/7wwL&#10;+f9l2f9l2P9t1yoABwUJ0XkoBAAQ4D6DXBxCfj2kQm1RVywb5WT7y4IcAqvhwiG4faUhgw9MZFUX&#10;83229d49GnoTS4An7xyag6b4RiyVYRgN8DmJNkyzHOsk2jsyJVZzZtAlhDWYcOCYTet7DogyiYGi&#10;96BYt207wD0oZvQv/3wU5lFCf7Gu95E6h97ZBJn453qLliXei4acJuF+FRKWFPhsK8ksoQ/DD4ME&#10;+cY3gtseeZ9lbDmDqkzP0QQlI0ZITD+rOFULikuMElujcg0FzyYOTCHXYLYOCfy5LXZmrwLuSNsY&#10;09n+rttWnbFqAmhyWcRq+HUvV5rTBmazrAxbt5JQ4sugZDglO3s/s+2Exc8vhkGKP7KSR+5hW3wW&#10;ogoU7pyGzWXE5fUdiROPi6tOw7K0GpCK7PxqrJFDP/MkN8bhX1c6YPhpUOJZRHOiCZnvmedbt0Fg&#10;lbVk9ppfQZlJcA1F7AKCWPNfTFbU8bYr31cLvSOpowWQU2RyXKJDdO+H8Ui8B4V385MZc2x0sQk/&#10;yZBfqHETzGV0MBnB1ICfZ1y4M8FrNBUUjBR9JB6Q3tEyWlHwg4aicCpTTDcbETZRcklNoxUQO6pQ&#10;aI/SvL4o6ZvmCQFYZTYryfdhvpxAlJWYC99KsJKA/m0SPU1gsW40pyBxr1RCvJSg1Jl6le6JepXC&#10;/CwyU1hKb/ksUQ5pTiLC2Bxy8CeQsA4yWihGsQKxkP1uCcEXZ5Bw0hv666PF1N4oM/IJUQax3GJF&#10;+of5KIIpeU5UOSwMwdLICF/NI1JBhqKPwaupvTVvABZNLCmTLtrJ1LFoT0d+WZ4XR1K9VfW58r5D&#10;KRr3wOvSKhTBITLEYrGG6JHYnFTnT+IjxJhyx41ImuLiw5uNcbgq8u11yULEEdSuNkiyvTISn/p9&#10;E4UXGrAuHlTpmdxLnd91+ggiJ9An9S8MOHq5vvsI+QdYECcGxrrKHLCWUFOHVw7jxCIpWgshui6W&#10;Za6LrwBs274IqTuRhQKE/a1bKYaJcn4sJjSzXRmETmvQEuT8MMS5C9P8iu/DUAtkbC0bF/+mivY2&#10;FDDPzWxNLiOhdRCGkqS8rW7dRyOs+YFiiqGm0RtgXpDMIcCQYY3N/cktKT4VKYal2CSZ4x/gpoLl&#10;O7UFcW8e9BZMgpq0DWX/5N26rWUVwxtUZPEw7xhGywVfGMDlli3LEPs2p5ii/C6hWE82fjMiLAbj&#10;Yf6Ejob1h3SSK9ug6iO27u7tE9ugmhfKVREKKbIym2ZMk3xS8GpxND26rXjcm5EJxURIdhODtIjm&#10;jExHC3FQHAPFYxPbJ5V/AP1iWeKs+Rg8IDYgSDI4KyCVQWo5Ouuz8HwMhq+4eGLSYjEBbWt5QYz3&#10;OnHwhTqvfGUW0Zk4PmaChMxK38WQgM4irwnu0ZUd5W2pk6WNI8/7ifk/kYU0cizInaDhXKjqVvAL&#10;TXe6IrSR7OVN2lu23zYz5m/N/k7MfwuSonFnlWrYQAVQa8YAJvw6QY610Tlv2lZ2asNub+vrn5e7&#10;kjYS9nTutdZAq+mQL0vsJDcRKRRMPmlHTqxfHs6m9pWkEtLHH0wlH+b8knJt7/sPb9vgcTg1BYt9&#10;2M2kAk0/SR8CLlBgfKYBC4Ek2ihueOEcX5Ei1seRAk1foTyo2ywLAacKtDl5EoYzZpDd4u0O1/DW&#10;7Ab5O/4BWgLIZEkAV8zhW/sPWfgg4b9A0UenJ/YFq/glzQg7nUS3ptCwh2tQKqnp9pTZJYahOhhL&#10;bXSqyy2HED4FHRuexewU3V2T+2KWRCRLMrW9/La9USpJgIU+dk+duaSF7ae0q3bqzr2vv4s2jiAw&#10;/gcEf20kH7PA7M+ehqLQpJQRlwYO9e5P4gxcGeKlUEAQ29H31aRtlqzZVooppClEfxVas0ucRfHh&#10;1OEHPszTvwOylLCRheWIV2NExttSMKAEgeS9kHNTwG/z0giyku61rsho2FgZXivi3IZSCFZcDku6&#10;6KuQcttWzbgpYjv+ZImNDp7Lsb0aFmUjjTwEqJURF8eI8sx1aacR4trJ7UCgFbPgSa6b0lZiWiAu&#10;G7o4HkNtJzAZTdyMCWq9EpVRTnAUXZfk+pHVIkbUu5JrYNhFE9UGsdjhD/qaZ1OLLXx9F7yNe8Nh&#10;gQrwLC0SgpBw/7fCh93SHItHvaGNqJLBPEYTFlQWIgGqmUJB2OLS9VezJfHv13dzEiOEGHv4hKVC&#10;e5/KuvM+vdkuf0ITNeuD8B5RMFhq01ultF6TbAc29pz9A0DXtu0mdmpxIm/OfMVoFyn6h1BcQd5P&#10;1y9/D48++cax55wFlh21S1Wlr6aeOktip6fpGbLl0YwC8Ya7feFb/wBopHCTbT2TT3ALRz+NinzG&#10;Z4rI5rjv1K0YnqJkVySwwKF/gFUvSCC4fM+Ewjtie1n2PkZ+7ifYNvvFFG/cf/mgTRSktECCyrWp&#10;t4ZBcb/l8yymb/uhXCGVZy7gjZ86vPRRwg5xBhDJk/F0L3mmKCegn5xnZFDe9x+g0dX/+B8grFOo&#10;3ObW8km09Fg5qYX7ffyCk2GzmyE4jJf8ayxn8a7IPq4Q/tpHRasS8VoVaHro9bvra37f7KqUhtch&#10;clSemEcR9AFvs2eXGzPnq4slYJy7ruqT/ZhY5MlHLWzxXfO5S102wLGi4Qbvnl1izxUMLl3xPxVu&#10;09TBc9OUZ2/ShzOUvi+HR7YlwPXZ+Zw3f35Jhx60qVAcv/AsqIURrOkJgLjhLnseorIb30G5+l4W&#10;vw0afi68MB3xk3EcwQgh5lkRHeFMHDzDmz5PUi4Z/wDD5W9+lTTANImywcgKrlgPAC5lWBi0qyjZ&#10;Vox16w3d8ebcyOq3p2IyvoP2MZkRXMtPvlVfYv0BffnGey35Ky1gJ/wh5Eg+gZ2GK8N6cN2UxHV5&#10;4I5f11N9c0NJrSJvX2c/XvN5braP2+jX2sg9TdEI7O3Z6vkZTjk9DI8kHvBStVbUgVUZXuTvo3iP&#10;16+07xX27u2S4BH/ACePOv7Qk9tzePk2hmzVjWcGQWwfMHMa0jzr/cRlIigXEPTrfaDrQJ42M9XV&#10;kRpn0WOPn3zKk0x+YdpfoVWQ9AtBYJ/8E95uS4wKPNjBqWRdJPzK7P1+boAv5YNAv7EINCG+8Xre&#10;j6t6bWOI/s/Pr69z//SQBSx9xPgTUMhI85K68MQHh8FYdkryWjYJYJYbDezI5oTJcQlq0/OufHW1&#10;ZG2PlOYQgKYDBQu5YG1KoGUCnNXq+5MBhzE+fIpBz5ifkEYSlen79APd1YS/i5mbReWKTPlRupxo&#10;5wgtq4V9Zfn5a6kMTyJt+suIj2iMMqFBbIcrI2Bi0W5WR4YYqS2hCZ1kuswkfWmA3IQUX7PQK0Wc&#10;lTeGhyRGu4elyjfFzD00bFgOfaPg2aB35L8FSXCSaEMa9deDe5/YsPIEhwBWnSacSlrJ+LiAv3bq&#10;st60TdrWrusL2EMYkRDyMkXD68oJMlGxVCqZnJU8S5bvFCdaxd9fzzZ+ifSiwajWzuD0ptYQV03+&#10;6MNQycvEdXhVjcXAUNnoDYzOp+L6hDGhTUgosxhpfpikbaEiITXM9WbbRdsiJss87Z1baHQ9NdMN&#10;CT2XGZBacxRXBrlIwa9utwR/z9RFFrMgzKpYkXE5PKicECcnm3XOoF58rA8HD6SfSMjuHE2MV16O&#10;N1J0iCStF3mkvhb2y288FrfzujajxzFhDRcvNIcit88YL9tAvyeuUE4S30xjATwn6u9N8xpF/hQS&#10;iDjGSxWqNTHVPxWuH11S/I7rWDhL8ZV+idhujvMhMGeglA/6PNe0PlV+LOBqZCji+C0q3jWQtvEk&#10;irP2A1P3/MHV21+x1a2HTFn7cQpo7Ubc8pGzzQHqG2IFuQJs/LHU2eEtuLDnSr2FPSQN/OEumQPB&#10;JzQlKzcPYEdV85pU/Fe/X9T+vi8Uxd/FFzgPcOuAs7THba+Mv0PXblXhHTB161M/np21NG2qDA0K&#10;QIL+cLG3hLEy2IiDRr9mOsYKczU+1AopTS/neMfnrbiux0Xa2j9AvnZNJsxEZ3rcK8PyKentx1yr&#10;+s9xXdKuef8AW3zXh+Gg7cQtEg8lMdbzNzZeb7fzccW+i772JA2EypjQPmczm0cDnnd/sJQ2OasI&#10;9kqc8CwVD/gUy25o1F+ex8BitGEoPr+PeVbHCzMjmT7be+yVGYMo1zrhKTWGq2DUAGG98SASMkua&#10;eQjGIWrSdW3B13+AECD8wDvzNGMPJgSUofuDt81liBHzD7CdFkgG5GGKdXByVPOVw/lO/xia9Wwd&#10;4ZE+pWx+7DzsoKJFlfO62hsy6DjZ/iNkd92vY9dcHCTZ9yTl6tt1G+f7WNz82fM86d4+8CLntW96&#10;bOCXnuhuHG2FKdxjV3qWb4PVly8Y9C+phxkXoTfvCVwC8w2F6W6igEx4vfHft6LPSmPydbaTrdJN&#10;3g/PvDDzx+uoz1WNstu5u8a0xa6HgIote36h7JsDrOC+AU2FFcvtXOnKqav0PtH2pCoWL3yfPC+X&#10;GyV+EPw5r2mV42vbn8yMadDG5yVsvpGk+mLxWPLrI9I/gE9wR4+WE7RwvOVnwAMHvqDlblYEMwUO&#10;k6HbHOOTnST/51fiAYj7W/ASjISphVB27YvfSJ7HOesoZSERBUeYacl5qr4ushh0Q/hQiE6/8g1p&#10;XgfHWpv2Brh0x0T1ZcikZSpSDOd4sRsZnuD1/jDi8CfD+F7D6pfgVt8E23vVbrypYaGR60r+dAbF&#10;N32iEb7PbJZoTLynAfvW7WmpuzScW/ozHwraGtsj5ZyAnBRGsiP00Q1MghASaMsTYeVtxTcjZZWV&#10;LbBv+WUNUvqAmyEIG3LRl3IsRLv9sLTpKtWR3bnEoyTyuqasYHE7I1oXCbhwheuLHbczharKyK0r&#10;WtExEF/QxPQ9PtVYV4hlazaIZ5wer0NVAQPVvNEydH+SraNfWZl1HeFfOzw2KXtH2UOKbUfJ/kiL&#10;aAlt08+1UlyQ6UcVknjK/kRJUiOXFcrDViH11fIxP4ye8Z5S1CQcyhEHF3NRzA76ZlTNlDPlHurz&#10;SILly2b81iGXJWETIzuo15VYBMMuD+pStN+0yiCCBfuvo2llSGzJXeSIhUy5ohsI8ZRffgR9Tpim&#10;/EVPPgmS190ROqiSIRjm2kwkKBJbYFzjSBTmMeVOVFIilsznUzFcsr+2vPxCtcfaOpiXkmDMaogT&#10;SHPC7W3Xd7e6p0qzeDs+y6K0zcpyH9B07/KoafvwPaZb0HZ143SK7dftpzZBTS2ABb0neNfu/EPC&#10;P0CTQ2pcIVxGdpYh4/gMxwU4F4vGiBYdu+/DmGWVZZUBLwTz321ywUxuv+Z+adg0UibUM1cLGdwG&#10;qADdzzKUtXW+Xh+NdlDThfm9rvI+0TLikZ7bT8oOEpFj+uZeWxRA9dK/+QGG1sivavOhDWqZVAii&#10;Py8KBsOXZrfqWE6lLEptYHabrLO/vkihHbiTs7SSvzTdutNiQg9ivjQ/aCe9kkUn1Y6laQVLPNvt&#10;NSBil5UF9yP344CoJOeKSimt2o6/ft+gGC9YDTv+hLJOHo96xb8MSeKWKERlge60TbcmA7khtNjQ&#10;QYIV63ZFF1QUd5dhQXq3SXYFibnCEEur4M5R4aced19fz5qrAc8kCQ7+XVymMVn4NvZ9xfIxvO1x&#10;/DGWUyu8T3IjynFNfI63i8u8pfGzaiEB6pHaK7naNzq6WiRy2LIooHAPDEWBUZL+NZLJzyJQubsh&#10;FdEUOQsmz8WkckWMrDqqhB5FPFi5t8+YQTZBLeaRRdz3gWoKgSh7Xbcr8ueA7IrqxeCvx/3Hw9xV&#10;bTvcXPc6dh4FtovWX7XsuS9H34CVb+JcSvmOublN+T1P9wRPco/0NPMFGXUXwqY4YDL9Fzgnqr83&#10;j7QvXmWRsGYtRT+pPse8EMCraZ1ONT9JA+Lpxf8BKB+s1Gel6if7ZdRl6HFuADpkVcZKVhyJRisV&#10;FYdfgvx3cjD/AbD/8Nmpw/VcB2Yq28XQ4Av/AKg10K5TdVtaSq7hUyxxxsPr2qSADy99uURPyHNK&#10;NsVyLsQ+gigHQwHTJpJMUHvTTAoXRhKWy5oPYOPXc3x2ri2kLuN9ziSF5JbDLje1Blg5EOfziQ2f&#10;XNBP50mjmJg7+8dCaKAhNKc6z5CXMi2Xg7NLsgazarEZrSGku1gpoObJ+zmqm9r7dnlzVZeJc4C+&#10;SncvPhXWMqyyLDNkTJjUhIebIIbOVBDkKlp5AgVKRgwylRaCgONwBbJwR03/Pb8FolHHXfE/j1SM&#10;9HTjtD1x/HoS93toDUub7R8InsRgLN/Padc0Zy3jZafG1zCrRNYUMlV/T5Gh+hXhHHRHkLxRM+Y8&#10;HNUsVI+t5p1jHa9vQ80upUU4tekYBCmhf13RFD+NAOhMMtIwcdxQ9iGxcbX6W5KMVr3dvAudjLsO&#10;IoPaKbw8Ry1qEw68fvh/1toYL2tXp0Jz8a/xYgJfNybQeH/TjD9+dUK+ZxXV8H1VgPX6zW/MGxK4&#10;j8frQVxOC2M82wfwC5bDo/aWHy/8F17/B4Ljn9NPEh/Scdzo0jb/Pi9qLAtsMC6RTKkL6EhJT0le&#10;r/cFz+Z7+wC1tjOnP1ITHKk1GrmyE/xgirQqFodexTX579JvJ0zmJyNwBcx8Dmq6tEoFzGEu/QQk&#10;9pGKud6PKkfiFG5SSbMVY5gsxTYTGLRN6rrO674LhjhHpse2ZN+b2T9Z/0xmQw9L6n1mLUEji8xp&#10;Mv484KazCdTysThMUP6B9MkbyqMVawVEute6hwhua6mXArGLFKbXowB/2Qblv0V/4bJCYCDaBbEW&#10;vNGkzEBTrZ+FqNclA4iwTbWfJwiEDdBMwFgtjhf7SbwfOQ8D57ioLr/Grh/+YtEfm3H//XbmOX8P&#10;rrXdZv/+PU57QiSTyxu8lrEWAFueaMPWEnp3QVvkqBMT+wYuBK6zv3UmAYHBYm7T5rt9mOeuO1Is&#10;S3s7a0eczxI8J7CMlsvu2L2l7cac8EZ3AwmM5NxcnN1IDyY31wlB6YY6Lo/0TwImUSAixrbWBkJp&#10;TnGzBhGfsxNjf4hMe1e8qNgwKRZluE0UhOYjYDhwara7CeFVuHrzb6nMv69Blf9OX8f1NCTzSXY7&#10;oOnwoGmDmiND9DQBtxJi/utuqR8xo1bgGv2eDzRBr1Fd3tF/QFkqNbYram/yhlg2NY8nm9JjZeG4&#10;+hRDOyRet4OpcH4npEzrfHInm+dXsNZFCk3GdZmPRXmRCjASs22iAjkNlE0XJUXlHc3JB8fm/zJ0&#10;VVH0AHogYg4dr533XPomjR1fBSM2MkFhrsouW8kBobCxGPkWBS4PfHe/fQh1KiRepskJ7ntH+S3Z&#10;UzqM53UnQVLG34I2q7KK0XllsFSR9UP4/niKtHNH0DWaSh5YeS8nN85uYFu6KXJzopy3xkizYFhN&#10;q/2GOrfmG2XKgNf5GHEtm/3K5WgHUtvIFPWdWKdFk+0RLUfd4qKs+xDP/YffVrlhGM4i0qfIIofd&#10;M5OCtbbRJWduw4Pyvx3HlEsME4+gPxQiFU/o2dmFg3jAohi1+kOt0MWfjmvqTfUuDrfmA3YQG0ZG&#10;8u2sq/kliTKT5xCPtjRMfWlO8veT4iwo4RvD/q0PCyIYzb/nVleEtsIxJob3+xBXvFHaNykl6bpY&#10;cKiDa/ZHcjtwS2fGYu4s7BN/IF/L3vZT17DErVjqQTdPi0QgG5C7dVkXjeZZlH2x6a4jQSPjEI0x&#10;Ji/VLRXskmM3+WRQCjRHAARmB6luDHksjkIApC2xpr2FEAN30QwNf2V1rJqq3fVbhwiA27NETaBx&#10;e0u8OAOtoQXgRbTtyMD4DbJcbFoDNcFlHkbPP0BNa+Wcp4e0gCAXGyFe/pGhnJhdxmiNQdZFVJqB&#10;j/EioT6/OVhQcErw7sTw4omh/Wtx8/vPTJ3ZmT++/APksNct8rbxieDrmCeDfZMHt7+9aGWWWl/a&#10;tIi5Nu+topQZ7gWIpc5Q6FEnx83s5Qg/p4nRwVflMjWnC7RNpfck5upHahP/AWycltkg/S6Gti9Y&#10;6eOxVu6cXXgWxzwZz9SLHN0TZMmVXdF7+D7G3kdnxiow7hnHauamnkjuNrbRkan8WpUP41yCtlHD&#10;+p5A4BJbH+Rdk2DhJY/+DB8dnnFTfL35tGysZmjSVDH3qkDgpqxA2d828DH7Cd0qz3ZJZiDvEvKE&#10;37jj5DoZ3S6o2q92t+e1yk61XHXR5Ma6S/QzHlpcPFvG36lRN+pmb+xqx0jcv9v3IVAfMCJGZDju&#10;v6XRUGj9OEEdPPtZxLNuD19G3unnZ/F6y75exsVUveaL2Oy+395n1w86rsCGm8wXrNFHdYVHCb93&#10;RnhDOvudUnnSiSZYhqStimaWNFMoKScmUnJkNIK1EypwphQjFjDDon6kgs8pjeP7X8sYotIijuRP&#10;UbVzAgmrbUU/LM0vXEOHkfYC+F6BRyeMk+ltSROyZgmUdYMMcV609K1be0nymQI5uVYrFSj6yPOk&#10;v8C2qbVklF2i51vDLMgvtJgjHfuo55DDEEg4zk8IX4BuvdZeZLx4CbrfjJtWseQSeu14GwQUp5MM&#10;jCZCEd4RRiDK2ioZjVaRwZorzj4kChJUdeD4VNt3kSjRsub0l8JaPyHb2OjCmLbzatQQ4mXzPvIL&#10;7Z3IHNlye3QwmYU2QyTS3HW+BUpe6Z/hzY0i3bE6OjbcKn828SuTVfDuc0Lfh+CHrWilVSnv2zi0&#10;IJYUnrjKhFIWaO0YCP1k1Kyyu9rl8cgqnZsnq6H+kO7XKN+NyRPJ3LCX5+jOFNJza1vS5vH5R8GN&#10;O5ltdPGHDHjF7NlOB9ZB8h4E64nxyd82r7a8ZJRx80nAOSP12Fhp3z4Gdzs33eUUw+3m+Zt/+iOl&#10;ovsygzcTlRd6ACZzF9bFvc5hSxjQmGOD8Uqho44p9a9oT6p/1yOhXe4q/8GxVXqAmDre+vvQBL9o&#10;GM/iS9nMDfBjCvjzMwBafbUp84ps1SDNXOyv2MLpJt6ceYIys7inc8+3VkhCsbdTcGeLgl5Y6UFU&#10;gLpbglrOzakY5eJTUBKWKxk2pr1pbq3t03HsD1uR3DptdXd16ZzygsgYBWIfDn5WlqOp+5viOfq0&#10;XjA1lEKzXKliHddnqnTfwNija+sn9bCOKVfuBxY6de+DShICYclGLr9m8cPQCU/XGrtCTGV5/q/N&#10;PwDBZjlndKEH/SuAD07lJ0ubjRy0l/07NfS/qL69+2GK7hIiBMnpgumSXhlUJXIssUxiUKxzy57l&#10;OPtMuFMy2bhZN3fLj9K7ojQjmfVOMWK0Cl7X/CHUmT6oJU2KqdkylE1AW9+XVGQU7+E/zc1sPaRG&#10;mgrsLz5vpMZygFAV9kXpxqJPYoqI37ffILd4vKZTiZBWcI/S+lNlXR8k0afujwTADaW+0tWwYbvD&#10;A0i06fqFxWOwvI/n6ns6kU9nyJTthdlNlmhG7JSMkcVaMNocUt+exTf1w6McOQtkzy2c2N6+CimC&#10;LVMTGP0DRF13ZPqIyy69e/rIkgLWH3fC8RkfUEMLETJHDu102MZJ8INkLb2WlXcVKdTmigYOqM5x&#10;1owZFMeOUhGSLKEgubzQVZsZeYtMzDcTev4mGp1UFiYyXirzNl5c1PtM+g/QcTkruJAudPSCcVVj&#10;pQpdDsOaKFVd9gIQpSzrvNdXD62vsmUdvDSSUQhBI10ckbTa10bB9hc9wVBTIylaQnOtP3ScmfSv&#10;bIRNFKV9HiWpGzXrFfn1fX/IdBUecKjz8880iTiWJXiOJENR/bcMiCWTzec3I04etn/9ZufarlZ4&#10;FX/8XsM7Cg6ZQPmbBJK/6av+RVfDwKY4MYeNysGAd3YXTpYuTsBvVxTgia3V9jKpNnZq719D6l5A&#10;9t12mYooh+SPig4DkJQhv/JHCbiUA3gtrhalZiDURMU7RfVb1AZN4HcgbtPePwAFUJivB9ewkWs/&#10;FYucLs4/wkRAqvDqdPWHC/FeQhonKoGYQ4u92Xd1t6lqUltns42XI16TzzNTTDhCn6RF+yopRRvT&#10;BVwMGPb+9H6gcTMx8LDLBcx1JXT0bMd1E9TNezzrDM7yItb9hrC3I6MroTnkBLHX9KH3On8tBkZr&#10;cwK3f4FQ3GsRqCWS+z8Aub5PuVetQZQTo3mxsiB538iTv5I/LSzx2xJvsZdLkwM2odQ82oQ4NCtH&#10;ZOEu8rB0scBaYopEgCCbwfRrXhrw+tlO2lpFv5pDUYhE3MpQXHxCIwPf4G2TI1F8qrz1i+MPpFwG&#10;zyEJDvp4ZbanOkiTThqDjC9gIoOQirxitt/V+5ldXrd+XkvPAqleRRPdfmZBOzIC4VMVA+kPE2Yr&#10;OnUthriopj9jHW1WgzEowCTUmDzxtnusZ0r1MahiG6K26x9RhlnrZBJx0QxD3hypopCue5a2yyBT&#10;bPAEg8tvSXhdgmy/BOvG/REE4gXqG+A8zSK8uM4o3p4YXxy3REermRwfJKGV9k8VPKdk13e1CXmt&#10;bHLKpeUX0Y/sL6/Yd06u4aOFJ+Iinx6ES06fKvrWXt27wZeGen9/0o11G7azlXPFVdEohsaNF9ww&#10;cQeOSaQdUuusmdQH9Pizr5EbvvPp3hE8Ft/I2Qw9MsGGu944YJefTOIGTrmC2B5NXrCm6J6YxNhD&#10;+s0uSdVdv70jB0NSjN9+o7vlnyrdsU0DD9EVm2BveraE8cZvJ75yRbebu848clDnonLKnED7keUo&#10;VEPXpypjWSJDIYUT1Xc0rb0fUXzwMTJVRuZPsz/75UO6xvRzTVyx8vjNq9fmXvE8r9DeYCKN0gep&#10;FOvNnTte1JCahfDTbZz+9d4LvKn8CVX8feIlQRLyqZQDxSrX9iYQG+44zrL6WUKT9f6ne60kHsW8&#10;XGF8VaHy3z+z1yluZFm3mStf3rfWALa/uEzJH10r8R8VamUEsrpccig1tZ6daJ/yZouobHC02P4Z&#10;V6EbukiY/e3RQ26dxnkgqoWXnlVzrgkpcTEOYxVkb4jX8tlItNPxfLCcG+aW6BXJ9ALGd7XVmEN0&#10;dea/tGdaxxmp7gV3lNNpnFzXeA3REdgXt6WM9Uwqy7EAqG8Oy2tct3RflhbTjpjWGT7pHN4dnhje&#10;2K2s0PD+5TRoqF9okrvIuifA+1Hjc/LiXZQwuOqZyz36MYHjUWPc/t1XKlf/cNc67/wi7hSiutjk&#10;NqclkhF46S5aW/cjg+AH4m8jh+SQmynboV1qHW4+XY/3FMerzaXUPC/b6HGeuYI1KA+Qpwdt0Wvk&#10;Wxd2mgoGx7z4wGJnnR6K7bam8FVmelzNLFZ6V7tQeOGjii3+clfz9w/Jai6HqYzUnoDD0mp3iYo1&#10;cpWMHyqfYQberlhKXZDBc7l7LBRH0RNkE1K4gWQTmbyqtAmOP2yO5uSQRhKiEwWU8EvWnwDOsptb&#10;0IvIPcS/bLCDhujI3W9RHj9xof0Bh8XVclNDasavjD72DxVGlPBzGV+J0u06DWcj75Q0Nmf/8qFC&#10;NS2j07+/2u2Juc6WVEnbJWXbj96jaxehm7pfTH1pY4nkvWI70sF6E0A1ejlHt7m+I3Ni7ARRwfCO&#10;Uf/RFd9SOpT22HAM5fTZI+rusDYz3atKoCL7+ZimIvkT5pFZ5LI+8Hbf+g5de4oCEaEssfhjGw28&#10;r9oj8aAntKtdeCKDdBFJCRfffd/LVcYw7a7LtoryoSaNTQRR7qOn+lSYyBRb37pOcVSRvptR4BHa&#10;fofClCy721GQLfDVhzC5oiYhqfutDbd1gHB3/ef7zyuKuG1AHSUE/qfkYFkMD2fY5xRP/HjUK/ji&#10;seZnBX2dHnFDIfbm2DFm/42CrKEb86a4YfyOj8XLOXsp9C6suqk2DLa5gnIoZUm9bZFmieE1D+E7&#10;1xrii4gxchezwwgKV+x3SRvdgoHkeswr4R6glSmJtPehY3IEqd/wD2u3pXxT6KfkoXTwt/FtblUv&#10;U7uTUszva1ckaYUrMh4IdnqfbOtmD/LJ9nxWUkEWCZW4Ez9WgTckrwaxKotF0aSPtkjaBR1Vc4Af&#10;aGwr86uFCnDwxrS+hFKMPKiVxR7touSdaRYnHBzpNwyBSeQgh3knmtm9+by6xghs80+8lLUCrbR4&#10;GS29jLyp5WQRdiWTjyiXvlsvT29FslTosE9J0FQOB9S2KsmsDs1aOev6SCtDzBsFRjxd4yBJwZKk&#10;UxAjKHiiujYUmsx2ipWzrm7BFELtXuki7aIYIbqOpJ0fA7S4KrdHjebI0irbpXdmZYhE2YJWqkl/&#10;ui5fx8vo2S7IbXDfIn8hD7Q5wr/PiEsd+aXJqVeoyWj6pBxI+VQFz4X+A+jC/XftEl4dL55Rp51j&#10;ovrvmyVuxQVc2gnr3JZk3Vbk5WBHUBMdIVbT3Jae06jCJ+UOJ8K//Dbo+ZwZjCGYO/dpssvZ1Qnm&#10;zhtc0e1u+57fSL7O3JcXnSvUH9Cll/Pdbj0RsWiEizFUgLkbiug5vtwCEPGS8D0hZOcw8vq6K8dB&#10;TMoA3Yz9d9KfLILQCX80REi+DgPMBYjqGai8ieM0X5Z0pmKM3plkqDQtdYy8EwxwHTjQXE+tmXl8&#10;tXMdaxPHUMYx8rG7jQSRZWwxG9ZMSaZqUtgRYS2eUz+TFlctioAkVDP8fcguorPvDuQa/03+WS3r&#10;dLT32SXjqV31IOnxi23Ta9zH/gDGBuhkmuO+KUXbfhD5YYmdzGf4SZWtwNc/f/AtjCU5IILnLvGC&#10;JHsZfsKbhZ4OTgoyxOIjIyojlfPpwESeZVPfjNmWDgexFboBSu38b7xtY3pgigQbeuRqVs3/4sMx&#10;fothl5NTM5vWAaWO68cpFpLoWEurHoetda8AHnhHrY3vl5L+S13MUZ6u/MwsyNLc9FKkXS6px1HN&#10;vnBaMw1/cjX5O73WYxFfr5qjAIwnYxinR9uNEpGS7O8TvstRv7O/wMQ3Wr0jk7c3tWzwamih2oyj&#10;PsQYXhrImP5Wc87h7H0+RitSfrKK003qgrZ7IXGmNC+7ZvkHzw+XT6cKBd7Hu0KrPk38IpPiiZd4&#10;+bUyUKfYL+zUCYQVYKzNtauOEozFbl8Dp1dHLRhfy8smwl8fjFWM4Pq64gc/aBzACJosQ5VgB4UW&#10;bVFInOrWA77cskV1tzilz/nG/vIuObNPePIkFcVVNF1a/wA8f58FhkkvOCpm8VW48hyFIRTDonYT&#10;L2+8M66UWpOpvPe/YCv+tmLD9aa4GGIJelIoKa7Jtth1sFJu7Oqy0V6caSL+wMOio3vnxLZO0Oaz&#10;js4z5Irw0Z4UKlaq6m1ycf303KuUHzOzX1dp4nggnw4O+lKb3lBUBdSqffChGqAL607Wv954HtNI&#10;idk1vDqx2bmbd9gmc+NQ4FtYjmI0d+Y+dS5M2qrWgpEmlZ4IHErNdH7yiMnlsWkLeRs9T/C8sZys&#10;dTRKAMEI7avlz9WBWi5FfXby8uN7x6ynvuitRULyIsOC1oJvgBQ8jDVCraNX6acxG0D4N3f1rUHg&#10;R2kFDuU2lFpBIGS2g3XWvaCqZmvqBelQe7BTcf/rvM6ff4CKJzwNKMtpA7RkGKnySXOxuJOe9JuN&#10;U8KPtn+AEtk+FZNd9GyICVnARA8eQzLea+sHhyzMVu03ZKB3h+RHS9V+GLDvt13PxQEiR+37h333&#10;OWCZaciGB18iunp40Idk4QBq7Ps5OTqiF2Z4/zuPyg3fFx1sUpGYltQMRYCzICrpaC81SrxLxm3Z&#10;3s8szQ/qBSFGwi+R97HK/kF9C/ul8lpMD6fdzwYgye63T35wlbIpbpvVWEJBoL0leI8r4zLOYvDB&#10;s+FdxuZZCMafEugK3Z/Ox6Ge+u/RF7vN7TOIFMF+HEYmp2zSGnUQhpleu86ACp03SO1lLOKIs0jt&#10;ivSTrBhcNBD7tN8U2mqzmWrQtD5AETtkzvi4Sl1+6yVq0WdCeJOADG8WtZJqw9w0fy5Ad9owBOdY&#10;JMnglCY91dlVwdOdtt+z7F48MdO+hnbO6BqurZpQseoFWVnPbOEWfzo3D1CNi4UAdUigpTuT9W5l&#10;cTKDsAbulhGuWDoz40IYkXiIwWsxCZwEhiODj3hGv0cAT/V6X/m2D04tQvvnbdyM6HgDFm8TvS+n&#10;VOdPO0GWJcOcCHKSNma/YDojPRlzwlhwspxg1VYwLV9Let8ipWh/RSPXz1xR8i+Xds3w0AJ5qIJZ&#10;QOldXaol4say027Znb8N39xUN/uS+IMlbizjuPTxiSFuUvaToP1QY6PtVtRDOGIVvGiaa5wKuRP2&#10;/zXM5yNLpaJUGf8NZnzF4MXQLYZwjnWebCmHsv8BBpSkJdq/PGpVWlWWIYF3W0FQIhOLdo/dLmp2&#10;5RCjhKyJo8kcMzHH9ud9IaJpza/ASyn9JJ+XH4sx1NHrV9hub2jQtNM4eYIzuhjcRsqYFb8G8Tiq&#10;xgMqXIflJmwMhyZts0Yjhm1KGFIGbTvrSSgqJ9tOJiQ59MiRq3BGE1NmKxTwBIdslMhRYROaacAU&#10;RCrPKhIly0Vr5aMPeF+fjMADvfw3si+lF2nEk2r8z0rnQe8XzWUzlvJKF5kTcXAfPrV5dR+C/Ogs&#10;zaNDL7FGQoZkHrNaJUPeS7xc+A9AvxBZABEsJ5cOzavR2S0N01CbRW+xsk5WsaL/wY6b538x7mxX&#10;Hw2yTSqQ/lSVF/JRgsa/jFIM97nkhc6Pb67xZE3kA07NL9K2EsVRzxk0SbanNTmUiBfqu5FJNxNB&#10;bztlGF0/KC4Qr1PPp7SPJPw5PMZgAvmjjCGr+R6UijmYdjOiRyngwxMS9CL+SQQU4WGnyd+As9aA&#10;S9DuMAXN6b3+K4J9r3ELfk7ufvMEhPOUeqecoX8LxBndH32FszuzbC9E4yx7h4oNsw1sMG9juqCM&#10;uzjwr6F0Gb9sUsdesH6frpnh9Zhynxvox74QPvW9wMtZDUIO9m2AGQxNbNdiMW+mlPi3qLemOriv&#10;kQrqWSVmt4kG7WfOaNWbkARMeiFwVFkn3OMcSviKbTsbX+cSP+VZUYO0upiiSYe7p7r349iwUG1+&#10;DZAPFr81RBk4uEX0ZG1kJ5uiFdsdXmRDoL+8MnyvCk+cEHEwL3xrLEAoR4GxZ7tjM1Ntxde9ujXn&#10;NP/o6/2wAF3SLGrc2mipHZqbPuX99lpygBR/zTtmcM7EmPWKkyUdmYv18E4NWl82Cng+xZWrDOCA&#10;70O3dgJCgHK7z56rs4LpLkl7e9uHwblXGZPwXxbVE8XZGgpzX9qSGJ9XDUiYR2iQmAKaYP8A8T1f&#10;8FatbsthnfXwWrWUgQzND82Y5+daB6sqzARYWpA2oVuSOKZ6LaJyMc2eaoLF8mctAUyjHvBCds/w&#10;FPx9dlxT8W0KNLNv6WHdU/ZAL7uzLJ22NOXBV2eEVgQxWRqfvGDdzUl9288Ufk8Va/4FVpdtIFYW&#10;FJYamdptsRu4EGK+NcHZoSmf0/74G+/+PSadcvCyKlu7iHe3FInf3ydH5GVN5C+nCP4B+t6ArKZw&#10;bS0G6aBpxxGCNbqNqstF9hbHxA2kHN++ID3bHUHnL+Wd/WZcW7S3/voNC9cS/inSohhmvY7W9z8+&#10;DLLJbdyKyubASLj+5a73oTrNTq/zbFrQ8R7k1SMqWGv/nO0OovGzg210R7Z/a2TEnatH8rztw8g4&#10;6ZTY7lnJFI+fkuqBElNWrn2qW5Vh94m7jMtzM156fO/t1f9AW5fDOv30xil/TV/y93sx8tt8i/nt&#10;q/Uc9onBKbymd7p3dT9g80cvL36TW1FD8LXd6tLTjUfxIejt0edRn0J95QiDoG3Zbtu2WICzLEHo&#10;usNezpaCn8x8pxTMafttAkT2iXP4VQeG7AYEW0/Trwiy2q0Eb3kEsgxerFl9nt+HaU2sPeeI0Igo&#10;J2XFCGaTsRVHMRMg0Vuh0APYr7cMoNk16VABGWhOdmlCg94acawFPYJ7rL/byKZcEePwrvYJSzTw&#10;ld+5+46RrXt5e1KDq+c/wKt/AIHAZJntf4BIP4UqP8bngg/VnXb+t7rnzL+YBGZI+vF1xqT7ANxt&#10;9DlYElvIXVe9Ww1eA7mrYicvBA4Kgym9lm9uFuoTgVF2S2MRkr1XADoxPFTfpYaAjZ76+HDY142b&#10;X7x/X7aw02SWUegs4jcX/rwMg3CbLpCOBNojGorANMO55A2N7Z7jEcyj2BuT69tEy0irLRGcnPhy&#10;+grlExrvq+q1vux7K5RaPdSe5AdA+ukavp82EHmr7KSfwh8cKvuad30gPGNuw9zjPkJPleEwGXBg&#10;qMvI3SpLkOPQy3RYDCAIUr/KEzztZjy2m0sjtSvgQKalW+KdZVas7HJ0LhygdZDD3jBblaP1yIH6&#10;59SVQBYABSCiNa1PjaVebzcm9kPCCBu1Mx19AmoRp84BtvGvkga1G1V+odAH5Trlsay2g76boPLK&#10;mToYn3skFWJMpn3C4vR523DhwTp7Ya9aswG/lxGamu34gLkK371S5lk5qkb7XcLU2c4gyDhVmfXe&#10;MWve0LTKeTFMs1YtpsCP3V/BWOE15SzWz6v9qj6FS8AqrgBRUu9hNQ8kIeR7iAe7P4r6bFzXWU42&#10;eUeEZERsm40445JdLYlHNxdcZHtoUH84hx5G2mVDnzGrZ/F2eFbVlby872cIN9m5VbnZkPfSEF58&#10;ADs8qnoDXjssPL6kH5EvouQFLH0rbS7HQls0W26joRZfW2uRarLaxmdd3bH1FI+yKyzJmXdZiIHr&#10;kjvcWbkbEe7gsn2vxUBnTSa7eBb0UffMLFf5O5TkrxhD96NmxVHEfUPoE/ClKan8SM2O9IMNG0ZU&#10;LodI/H2tCc66DdMDLTrrh6r1ayc4C3oikBn2TTz51pAqPZleFdZWYI9iUqhOD2boEQgAeEdP9b8I&#10;QV8qHbc6GhbpeXruAM5YoPCAH2F6BF8+Ydeh4vsuFQelpAqZtF3dPwWuWnxg99+C7rO+ORQsOQVf&#10;VzphlcUaWjh40b5iU8IUbauYk4lfqbwcAl8heLkq+qhf1yWTsrRYdw+a3sb0qFRrpHEIEGMWwCxa&#10;jlRHSbVr5P5ju6QwksjV8ZRGplxoMSWgN7JglB9Fl78bFTrb/EnMiW+xWd5p4bJbu87C9LXi42ES&#10;QgSgeGQWixso34QT8GPEYorxplJVGuOPFM6XNFjOcqUzOF5JhhBPvoXYgwognbUQCendTWZ6Pdel&#10;Fw+MFmdSS1ktlo0ZeRWEnIPuO5802HqkXuS3p6r6yj1JXjY4eDtEeJ4OP4DK5h+AOIDYzphigSPZ&#10;mk7JTo+RkSl/clP0N9d15fQwexNcpjjO/ER9RtNvbsVSgqbvP9whJWv29qeYZae+9UMOfs2RFdd3&#10;uZLcwwc6bD9kqHLLjijp3c55xa/WmXNaPJ7G0dzUHnyJoW9OQRw3r0FKyf0+C9W35OH1qBGGpi8+&#10;NZmQ9AF/lj5a+sYle7Kx5Jed5B3AXiLGRIJyan6eNdd4yC2golv2/SR2y/2LFox8pW3+4OI+t2K7&#10;vD9sg/y0h1F4TH/Bj+dL2kd2JSdOMfOO6PiIZqAkbrobWtdL4mmKfH7niDKNLiG3qJ2k3PQsLF0h&#10;jTnqVwy7cErLfA6cbwPutd1fk0jztamtkyr2k8jPCJ45bF3anAVyP4FFlvNskkqNQlq9Iyfwgd/h&#10;buVFNOlDWP0qvETOVJqB6+Ob73SlJoudc4Ob1PAWiN3i3DnQ+T1kCoU5OiSg9enkOBf/5Y8YD4x5&#10;Pr3afDE/k75p0Bp0UbBc5Q2yBJ2SYgxtEbizv0vMKr0NGV++uOynSYAYb3CQyLLzOWn8SeMPy2y8&#10;udQJDL4Ch78QwfF28smu1sUqK3jYRc8GnLDBdTRo374PbGA//AN8dghYU05+9cp7vGUpy8c5D0NI&#10;FMMQaf268iE39B/Aauv79slqTbl/7U9yHiwm0rQ/y8C9tKSXTNXHhYuQh4voHuspwrXSKPvdmW7a&#10;o/QSXfdKdjcc/azoAFWJ+ywcnI5kWQj915Iq1jnjx44jh/TaJ+QjoSW7laHiha6tZIOtxUURvBXG&#10;22+tMJYYJ5ANHcWR8ef06Gl4wKblQHG3TzpGUkdLy2J3PIx4if+FjtJdAjmV2W2ly+5tIFl+GtW3&#10;181QtrgkaXSu+Cx3FBq2xbql1UYlDqEUcytrDKRA7P0wx9wPGstxnF+LRfTcT72nBmvxhkQbDFUc&#10;WiNGz+0Ou5yGXmim+b7FsR0NtWWd6dBxzpmowFc3zyB20rEfKN6DaZtgH84KC48flHZNbEQ6R5l6&#10;Ncnpb4Ga0iGt5j/UO73eH+NVHunn3m7+2jkTGSRQPM7t+SoXzBL8w5Sq1kXPNwPefvmXOeF0oG25&#10;maI09QettDI1kiHt922nVaoBUs/ut5dMGThR+stiijFZ2wg+ccr21HAMHoG3rUjMcjLrcgDMEH9k&#10;gL0xwf4lVdm1uNDXL15f00LPeIu96Z6n9wB6cYZl5/3+SQSqoPhbpG72le7Gj3+Ab24RoHg7lCGE&#10;f/MPYPeBZjQBf71KFnM5QeQjgFZwCuXIxEYP3r6l1m5TbGrmTPhukvujb6KobXpkk9L72JJPxTJj&#10;tAtg5VyVly7JQXkjRyEzRmUdNbkHOkzvllsr2O138yXKpqOAcXLzzkwwLe68uxc3MWtEH5vv1YPO&#10;Bh3xjUqTgRzJwPYXh7XYpNEhv3pY8oWig1I1cciQAdchU/xHu9rX2upAQw9mEre+fZ0r/lQ/1kNR&#10;JYXSxFkgh290U/UK5r5zWHBPGTBY8xSaTt0MgCTNdkU7bViN68QdRJ6dn1874Uc0/xx++6Z+nvL5&#10;9XP0C5utCeELSaDVydx9yypTpf3lzQcCw2GVbiQ6KCWcdm1AvzTqJhukNLMr5/S1VdZhZvndV1di&#10;ZBWUZCG+B/bHj35ICdtkA1cFW8bVi5UBu/7qu8DTTXTkt4Hh0j7ncnwrIbHPlcnLl24VPy1DVNPB&#10;/iCNaSblj2z8CRkNDJcuasRCE77g0d9FIyrytbweAbL3EzrZWPqolpPZXbZFFW7RM62RNxUaea/F&#10;o12lpXSyEWmRP4PB0bWCgnnYRHmiQoioC4kJe/qXv5Rmtm/SYjVSNtD0puKMfMrkT814XrJtm9Jg&#10;1hyRsC4jSpN+tFgqtSwmuFov+n2nZ9E5t66mR6UaiykbJv5BTR8ddUYaym7CtNbPXUNkNG6mKUmN&#10;AsIsC94IsXdX85pHZLX7SsG6AKpq3Tis7WmuGalkwepAbO9MLejXFvSeYtNOhyaIY/z3EHZ+pt5h&#10;NvAPptjyv1KWxsnV0qr+anOhg2NY0eHWF6S/TG5nZoub5p5EIe+ck44dDwQxmHHJHuhm6wMo7FyM&#10;lt8lJYVykhPcuWzxFT4qHwt350NzB6aqBK0LOi1b7sVMi5157nWy/HgXixo601j30D5i51PDlk6u&#10;ayfZB6RzJe84RKWEhgsCCdvO2/lTqJcK3Pdoi3wDv/PNeifIPBpH6M9uSHxZO0A75lriG/O20/82&#10;KOF4FAlVme14fK9m2WBg0JUXHKYuPoLSZCGNfSeKpTRqCM1U+rAbn12t5GSWX/mZmVYzx8x5bG09&#10;MCe1GNTbE/PCm2Ng7YFiXhU2Ue9F/Ox9tNm1JJchShM2U7An+E4+tNGLHPQc0LhhsqsIXa2LMGmQ&#10;Vl7U3VnFwqhBmhQ5BMnfvnt8Jz15+FrF/thNism7aet0bLsWw9rKAJ5dPVHmg5+q69gqzYghSG1V&#10;a2YAQjJbCGCavHuQ6tD/WycUoxT2On/Be1O0cqTHji6eLGMyL4di1omJx2iEkeM3IeAopxMaqP/A&#10;fms/75772k9k1v692efL02nha0aAVbXrn4JqncdKmKg8r2g4Casda8CrF6zlzaO6vzzv61s5Tsi1&#10;OX3xZVRgtZ+gW4OBEQFkcA/f9typsj+Y4ic5H2UPW1iua3N7rPFWJXeWQnd5bDOaqkt/5PKMvbtP&#10;CPgHOOTbFehpqg15kvqylEbLGDkcynb00VIsZ2FOurNs3hGLR/ia1dzmnZYDe2mpQcD39idJ+HeH&#10;8qn3664yjhUdK5GnGFe1iWKgp88NMLKoagfKXQIeQ5wysys38Gz9C8vLIn/l63lK47wvOB3oAwMu&#10;i93C8BVETGg02xR4Jkr7tmveb33A9i0bsVUl7Zb8bLZwamnB/B7YvGznyCn/QabMe2ygXSfIPMxI&#10;eo65BVA3pdyjfx99dRvSDHUaGuE8f7tiWWHoo7FTx5jSgFeDCQr3Gy16WQSRXGCm775a1VsjGWZo&#10;NV++Rc16ZicbziX6AsteaJ1dNHmLBdwSU37VUgcMEno6kd22NRpWkAzxqWZGeycaSHSj0LcpWLdw&#10;/ffCfe06kdsy0i9ZdEKiBt77+UtsM/fgoSfgYWks8LfM4MnaMyWVmz/9O8CyoR8YVqsNW2xwYVI3&#10;XGsgd2mXnEJZ7fw1514h2DBfGqlVfoX/pASryX6Oc/nm//ZrL1fZ6H0XOojyvgG8mmFkIlcuHJHI&#10;iLkMib2KPgJ6wYQsM2SdP1aGawOXUuGhQwyqivFUjNgd9S2bXdS8wstQHuw/KqnENajJBzaY2n6H&#10;J0eank7o9GJHgL1ZY1uziKdwVAccm7oRvwIt39ispdLXeDlVNRNT6MfI4KHVL9uplxf55hLXznY3&#10;6txMwUzGsUGhNyT37Dbf9mw9z2sTNitRcn4y9OgBRVnboWdxAx7Jk2+f5nXKg2d49q8WLiQeXkL3&#10;YnMaB8ipd6tkc59tv/YLZy3l+d3rf74uYxZH6q1U7LKlEL9QlPaY97mpui8ccGXX3nf1Jsl1owNO&#10;o2ERYURXMtxWzrIAsSu5rzIAxcJfro80D2K3M3rYEl20OLl9EVJZMkxREFvVTI2Pfpvw0+A8ThEt&#10;ZZWAsLUMnw3Z/uiZqkGCfgth6L1n0TLh5y7BSheUvjIzxaykB61WVYIUVdT6d0wu2oVqwar9v3ar&#10;Cs4MVbllxTditVoLN1YLWhLySBzf1XEjSJC601+0NtgWNw9VQ1YP1Khd/1SMe/e+zZP9HVjMfJtL&#10;m//11rWhLMmlDZdCxRyvrOq4XD5TdXOVasdKnvynfEWnho6xzvzmcxVQdGcl4LUEc2zw6uIlR9Ze&#10;kISxaBvJlcp3R8opE1Vz1BGeu55IRH53FqiX5ydTD3UstimDXzxqqGB+IZ1dPksS36PZqXNJkL8U&#10;rA1uizh/u+7l1/dNQHkBSj7+3o/jTEv/8EwQCEb5KZn7ir3orEH7nmet80N1/aCLIpTUsCK+Oj4r&#10;45ru9UlUmQFHshxFsphW83aJDCjbxyqMc2gz81Uh8vEvlnwN+JJGyXHisuWsOUGd8n4v/eMSiSjF&#10;SXklTfVd5PjYXvE/wI+KgbsqblGu+a+tU1GbnPyktWzJnwZlvZcBooKAhHkNj8cOuxjPR3EzrOH9&#10;w6ScDTzb7Se98rGadut2/Xx1rB9/ZEXEzxI6fX11PmUu11g3ZgBPdjAibkBxdI3viIaZGudUMl3H&#10;XfMO99V9rY5M5F4QCDrsMOiFbgKiEvaHU2zCMnNCjCN9FYObXu3K1FkTB5akR/f7LqjKj86Kb2CV&#10;YdTL9UuG7OQrSJCAB4JAfVd7los7ajrK8XemPdWJ67sQXdI1UEeL0iVVhEe4qUL42OUoH471qOvn&#10;MS/G4b2roEIh1lbGwUNiRxZeEGcAfIoLUZnXphvYQgqYFuizgksW2Oo7ZPJ/4sGvPdeMpfvTY9XN&#10;HDAaCAC67ep5dPSgH10ZdpxvNgfHu8x5cn/zOhm2M0FAAhf9F1j69/y01C1JSdIExOHGYrd4yt3P&#10;7POF2sTl75iqfAQ7gTDydK0Wr8snlaELKrueRrzQs4ncqOtDIpRmOfUF8cMe5M5Lu38AfFsBhBfX&#10;Jkep7jrIyvdwBavddgq/eTZXc9pZxucYxPxMsbFsQW+12Fmq9vzd3aex/Ka1kyOo8EsuI/nU/oOW&#10;+tCnV7I/d10rFpiySl6sDuNTt7tMTFqvvvxOijSV1sw4ve4JX40+s4s0chVlP/L32q5J2CG2Mb+U&#10;k0wjqBsR+ivjVOzywqwgSo/lGN4RgsuoY4hypO/vMD9DjccZTycnqvgPECrA0ptp4eNCdcNkgXJy&#10;r9Nut/n2uy40P46iTSJtYwr4bQlMR/jCbdNN0RnNnu36LsrxfdivLTjuRoNxJbRwt6qbDRqKee7F&#10;SVzJjtLD2FLDHkoW/iO9UeRj61+JR/ZjCz95wtUT5qg/qdvhewGCNZyytGc9frmc5xi1O0Z3g6/0&#10;mJr08KbeOsvn5GwugA0/L04m5Y9q7eWkVqN3ZQjWk7nZ57tgaRMg6NhyTBFobNTUOS9ZmummFKjf&#10;KcD07gi26tFn50QqjEqX1XZ658kNWT4EeNgg7ait6PNON+uSa0INKvNEanA7DuUPxwg/a3om0ooY&#10;Id/O1Zm9+zOC94di4UcWLrcdxq5MJJEUlL+0jOnnW4x4Md8Gv8L7pXGR2zazk/ulmX3NQjZXe/jT&#10;ZfFxP03tcwDGZjcCVgx59vOfdSIF0fnRQBeLMRm9f6fZ6dzRp7k86HQ88SM+vwoYf2GMF+xm8MYb&#10;DKDJrj8Acsl4YYK0LO0De+0ujVZFwlbYDlFCtX5pv12VE/t5YZy7cCT2PWRv5nEICnnBFnkkfdL2&#10;PnsSgB3KtLSmn6/Zni465apsoWFA+U49KXPSq1aYX5LKJDxQY34etKQakfuGYKH3ZA4m1o7/ok3d&#10;9HvzXNwt8EQyT6QGN4OJ6MyskHNFr8I6S/8BfLnlW3ZfW3F8uKwvfxso7lZ2iFxuiJRi8isXHSHk&#10;at0ibVTQbbyIDcS93sIvANC+9EvaiOCpfxxRmX7vzwrtecHeeGT1k7Y+43uWUYMOzYee2y52FEw9&#10;u8fWPcmShJUtJEjkyimiu0RXOlcmvDRpQEsHVQB+n+bStaECsY0b+hvDn5vJouifPFMShhvfKsYu&#10;GiDlCl5MaKXyLNYqZuUuVii2YrBc5yN90qIAelSMC20HpDo6I/VW1I65ZDRiaDlmV8zLF1brBJni&#10;RDfhY7TMpiB7k5WSeJKQH2k5zBNNGIcj6Jlp5COCDNUypDuqg6GL1Z+LZYiRmN7JINd8atvLCHmj&#10;/QYwzf1Fo688FUAuepS0hAc7vP0J53vkh5s9qcBMhklv2Rsz7ZgdlshYHuuHhZz25Yz+BtPsLU5P&#10;2TEJYOM4hhvShhFM2u1PKF9Jzz1JBdrln/AvpS22hw4drinSSOOxJw3LuCxHw8G3g4hx0PFkDF+h&#10;WQp9IaXwY9kpf/Xmo8JLpme2mA/GOsZj5X3GHmg7B9RoOfxr1+AfAJF3nzc5XU3JzMQqSgn/iffL&#10;9Vvd4XH3TV+2ZSr7drZUp0dLusmVWEr4FUkI+FEI5Onr9xCYPv4MhOKWe1kCom8Sz1ks0CAUkOsh&#10;T4aXNxir5Dz05MvCXztNdhJizearAgaYZ3xMIRGjwzJ8fx8CqvrfECl1uV2VH78OCJgLawLpxGm9&#10;MyL1qCX6+HNVORnieedhGNS9jOid6B1U7jFb7DGhfkKuFsaSb+pG4ku4c+/WaAPsTev4voJVOlvY&#10;tkzxiFhx/KbaRf19SsftsJrK51jilvpo8eJf/TLX+6UpXPmFUAVF6K7K+0VMf9QfLbwmH1nE8Yp7&#10;MBZSL/oPkO29dIYHIxvMoYEOja01EFJE/B1B5zuktkgJflga8sUtfdR/MoJntXv144FcMt2Mjfr1&#10;yLZoU7ciio5PZ28YalhnDEQf6CofyIaQvNEWhivx40Hdl2IzLa1M1JSHnR6PLggdiPvs8l+XuK+n&#10;uGhF+YlEvaiPHnzQ4fxH3pdNV7lbUKQJkb3xqCGGHfmaa8KdHOD6rmar1+R3QGaFvpTDbuCqhv5c&#10;sadWBrsSA5olalayiSiA5mSmMCxV5umzx1y4LWIYOW4tWSzfgNZ+D06R3PwDBNULZE21K6QuS0wZ&#10;P7MPvwAD+2Q7LWr+uINwp3BTTOs/trZ+Is/KiVZB+QeoNU4texnKrTsMq2LuWhBjepKC2XdIoJ+o&#10;hywy+OYwUKj6AvDs72q5E3Z6ThF6H/8WcbiME+/tVfdoE3tbLXU5C90JxQ+C3hGSlRs23uusiYJ6&#10;LZvHxuqDf4DRnul7maEt0icdiEjH95mIpuoxjuKEFXP/tpuNO/GaD7qN8FzgV/YzTgN0+yQqWeNP&#10;AV09bA8Q8CZfT5vc6fVr/inZJnpWzWAJ8pfjsu0XrV5bfelsoupBIr79wSKekaMxQn92692PP7Ty&#10;avxerILLiieE4y8KxPygd71GdoMtMSRnhWM+rhKpWWnLYk03Xn0fgjJUQoGsTg4MydAyTs9L/wSI&#10;gQlaN5mKTY/BfJWPBwd58OX1bocKvuBvCyvKsrg5l0OMnIUDi/pUO05N520ocRnIekoE/r14da2/&#10;XtKhwYzGG+BR+wbGMcMM4Qatq3/sEks9ziXgI7eIsHG0orr1y+XHAtPFeVtFehi1XKLldgMmrMKU&#10;wBpA+0IKa920PZwGS+8dl9V6oFT52D4wydcU5dmmRbjsC2o95IJos+3ZSlt3oPMyqPJKxCoIzdc9&#10;bz2BtEmzxhlE16lsMeMA5CFu8zGYyMKT6H2aDGS7fAviGnAzCBCA8eawwNAmy3R/2GD388xgoDwF&#10;Uvabu6ocmZiFFZ9av7sRw6MyMucizN34KxKAK8Wvkq3y103uhreQbzZeoZlhj5NCpelVH9MXjXjM&#10;3ud3qy69xGi/bPu/jhg9P2hvZP7JI3EzvGneS/zI12H+Yh76iU6yFOo1CKLyxtNQsuh7Yeqaq9Hc&#10;t/rd7p15pWFciUjO9n0G2T5z8wa/cNvGVwDQ3eM17n+nGLMA/m5NVnFg0e+h5Czn939wV9qSPHrN&#10;+ILt/6hjkPoB0sFefySWjjW1h1TTM7AF1aaLT7OvP3mhnW5Cymp54BmUvR6xx/vTLZqinIoOj+c6&#10;UtS7ITewToUdqZfNfsu/4rn+0G8C1f6AuTlSB4fsVG/U0vGueqz+4bl26JnsWPsAf9dyOhToyPkV&#10;9v65g7ZeqaR75x/Abw+hu/RtT4VhELVCFrNvx8Zx1ntULijTIwoGD2YexwDklarlZ1rb5CS2eGbG&#10;dnwcBjXKLjrbJhKaZ+kgiE6eipo66oi07bz3qsiC9w9aNum0TczYJSI2BtfziSCMcl6cDkxDZ9Yl&#10;sjRfj6r0pTtWHK43Npap/RXvjuVE2XtfeAP7pAO/ToW6ThWxRINamnS5KQekkFWr/876Dz1dnZlg&#10;ByyBoGom0bmN+mM7cW9lpoGCeE+h7y1FzjGqarg6nmeGnFTw1EsV3vAnXR+e+SAKVdhDSweuO6Ef&#10;Tm+ccBuq3lnvLb2laGxxDMujO5F9Ijsxydgi6WbxvttNiDoHWsGohpYyhkudFeRcvnGeBv4uLEgQ&#10;F6yYW2+sUgjNeW3mHeIqyf5BtME47N2n6On4r5NWBj2tSbGft62EatJ3spY26aRgb7Nk28LDEgXt&#10;ScxG+Ea3+L8ITYo8Lhlt+8wqqDQEB8d6VER3NFC2y4PXexowzkTxYtzHHCTOtUXVZ7Q+vGEpB2/S&#10;Dnf/hn+Dia0NkprL8bdZ3k868xzl6j8lQLWbKuC0T3bClgNM5axAWmpc8Gp3GpznUYVqJPmSVV9o&#10;h97QQGSb4Bg03E0nPJItJNyY3nEf2AuSHPEO144uNHrcyn0iumaY0uca2bHQXsfAWYaI9VS7rxoX&#10;Wk/TbTqgSTC39db+9EN6VLDOuPkdVVO3bRplkIjgoc8+scPEJuFINrwOnYi0RRgS2PeeYjaLuUJs&#10;Nc5byXry++5h8PUFydGUBQUdT8i4Ki3G2y6WW3k4zQ4IYIN+OScTc0ZYcpAm2zc1DbmuEVG0m7Au&#10;5LX92zp2MelzdF1rB/cqNzjSt+c//TOJjuUog6D3VPDsJ/PbyOmaRNKiNHdb+FhZUJhhqRGYdD2z&#10;D3Ra7UjkNyaN7vSjZsY4xclpLMX1JphMdmf75DzwqrHh4CXuWRzp6beEgVp+rBnqk+EI8FRAiV0m&#10;7Uq4s4y2J8MjswVXeK7udrsu4iF6DkBQYSEL+QbWKI0ol7GZP2IKxFI2wgZv58RjH+WH6NzmSB5C&#10;WU6fd5Q+bZQmz/IJgjy5VfLJwbaFeKcr28tOpmkXson9VoRvCAgSha4RydcsHUUjPafyQEM37R8Z&#10;IJHrDysGu9olmbUcX5OMVbJ//VahuFjtCEQPGA1V8pivzTPvvdTzDaBhP8/MfQWX+dyeSPUuya9w&#10;v07jyjShN8C/QyfTe2mQ8isnmWI0D/ljsE/vdRWbsuq3rHOCirYMYJA3w5TUjF/bgtvop8pLSLH3&#10;xWAVgiEv21Az32I0/Vs+IABLqNYenl0lVWpDIfDqgJ5p28o2Rxa52wKeD2PYBDUasqduyofAR29L&#10;pYRGrmB8xGb5B1uEnSp2tkuSU3qGcvX4tfZuD0tJtpQJq+eY9MjkyS6ztX4yMJVcHh/XeIN9c9+M&#10;PcsFasKh3yqbQrWe4bi67HSsUYMC/LmSMloLJIzvmEZuK8REoaSNICuawN39uVG0LJ1EXb0WFTEd&#10;l048S8XD9UfKDbgANHewh9rP32b7DJ1MK/Vu0/Dsz1o/3vjhA+5esPEAYhrrznWKQktv9aG5/Sav&#10;eumbHSxRXWItFwWXGwTKOXpT1jNuoeRfDopuZca/Lt+RPwqe/wMwXo1bkA99Pnwdnd4iHzWCmFu+&#10;d2ngKVkt+vhAfWlTPF9VzXlH142H27w0eSr22NnL+WWA2dmZOgMXs8ukT+n0l2l6Niq6alsbVwsU&#10;aqvFsjWZRBIpo2ZkIXSMAGvWU/veTlcRrTEPE/narwJ5a/PYDeT2+98PNX9RphQEFQrdEZMzsoi4&#10;XchXaLpN+SZ+nJQYUn+F7x8ngNRC7TEk7bAERIzzBPOajzgCSFP5JeQ/ciycxhCeiBKTYtJjLRZG&#10;sVHQ6y628FYhRFWUWgPq7YNOgbY2VxKh3erPnjgNpl5v64FKu1Ov4XTibTCZGL5IDg6OXW5Dw3VB&#10;LSmS+4tH48A+hU4HGNv5RS/i6p0fzPiJFRcm3+OuZc7MIQgcabb+GCxt1axq2Xr69Nc6YqXPxQgC&#10;7BaGGIB3k2bmqwmBdzCShoXFx8s8pwc7Folr6qV+EC3IMTchkHYvbW6QliN5QN7VpchG0ey7U6Hp&#10;/j8AEVwndspFdI63YXyKMdno12+5m9GygV3gNnVO6tHsgEZpdc34eo2K6ED7qQ59oLt7hRdqsjdj&#10;7HW5JUcRR6QMxWG8iJaNIW4gp11+TD5q8aQu7b1glZJPoOe4jNukna20EDuYhke3/TRs2DN+Ac/U&#10;gDp8juAtz2Y7HaYRL6ETRuxu22NnY/5Pq4PqWlziZOtpomTxKkgh66kX8gexj/4yDAURds/cO07u&#10;HenxupNaiduhz7YTrVqu5Ih6XzFlr9CZXpCbXJT0Qhw5/574vYFl18iv2KpnGtSJy5FAawLBq11b&#10;t+Z0jWTDeJFYOyphBaKfjtk9W9OoKuMi68sByc4+owB/O8iZhtJ7Ipow2rz4hYstqGLtaoP6cw7I&#10;1gTXyDtd1XL2xiawgbPmzuIPYR2m7gPGK4QO8df470jBP+5LY08J1aNuo2zQYqO/qzr/AKArsTvo&#10;1CBelAkOpyn0YpgObcOGp61f4c0GcZ6XNDXdofH+Nijq4WuxDfXtXXB+L9dOO7LQCOhPlwX4QSZE&#10;jA9OilA6hEo3z5Mev+HA0fzieEh/g0oLme0WgCdtT1EGjAvPJC+c39BgMNWb6xtw5e6CN41XjkXu&#10;+GDksa8SuohubN2ZhQ2hjz0jDwPSsEavK/8IitRgLY7SHDSP2/YQo0+RmbL0ZgqwRN+lMTrsbhFv&#10;p8GZ4uHscknWJGkmGQwKmiHfmhjIPjYt+5BEFn6ZrxffcLGgqIQy4e/l2xGgf7G376rseQ3TXgAM&#10;BSVHGFHsoBe+tHu2FEmp2bIwToC+Wl9P4ZbzD/BsuwNUgzw6fk2DfzTHUqRORDqCP+qke4/tjuP/&#10;ga1MYKrRC2GgwhB80Fz9mV1bJddr3nA2l9TdmikZGF0CHyb9z6Z/gF+M2fkEL9vDIrcPOql2xnxs&#10;LURRcG4Hm1ce9FkJ8pAnNVja3hQj30Qnf4ch6/vQk3vtD8GdBLDS26geBTrE7YvmnZtbzTHmzCor&#10;S3YYsiVjCRnjfHxTlgV7tmEceHOG+h9g6CJ6WuJ1bxo8Hus+lzrwe5O3YTcqfAk20jTVvxWx2tyA&#10;ZP76UpqhWWPu2T5cEzJNaHdtspN7+goq2Ud6sktHqaew+2xLT1PjQa4ty+B0+77FAUV0WQRP/8wj&#10;sxpDeW5Q31aSmq1DyzwBOycIByfARHHJSOhPWrmtN7xMNXveAPRGjOFlcKvp+3feFb7nwD7+FBns&#10;c7tvr27SdMHt8aVHGVfPdDvp8U1KtmMDLt62V2de54SrAmFxh0uiH0Vy+nvUunntoAYXHY2dWki4&#10;QiNAd8bZbuXF7o+bNiYEVby1WKsyvHMm+c2xSD9SM1+TfqsMSL0w5eJjV0greExImvjIyzrnVswS&#10;yLMaaLkVpC/Q24NanTycYrvU6q8Nx+tc3iH+B3D55ntpt/sPAOfIHZS9yY1+oYV72X20nOW9y7HE&#10;KPyzTFfw0vTAIrrn65lxx2OGLNMW72vqZhLX00w2KCf2LmCmmxmmMNHNEzDdNyn++V4aITRi+6gq&#10;x/n9QCOrYuEgBbgmCKGedxQCxmo8ZFnVymdsyc9zbo2FTEo7iXcu3im4Zv9ZobdgPFI6mVvsQukz&#10;abAaAlHpT5SveHvuUlFZK7YIzNHLFkrMp5tjUEwZZ93WjA1v/b4YqI0Qo2nLHQLR+vF8q3qfMepQ&#10;7P1NQ0m8sShhozHtMV+9TUhk2SVaR1HJpnz31vmSZ7U4g4h6O2kgHq9LtyWYwTwUld3Cq1rum/Xs&#10;arraH7/+X/pM3CuuXi5g2ybyMWSZLskv9aP4SbIHNdJBOLF0w7/eb1Dq67Ev8eVlZqYZi7rorXr9&#10;cZUYFWU3x7wMOh89GplQTaRnCwpnUi/x4jr6iyaagpIIEPvx+acrlSCJDY7nEHh+llzysvfwREVT&#10;3edo2lTTtRxX3Glai2j+ebpFJNyn9gzr0dyP4TmLd7abZSF8s+qvUnPc174St+WWO4y2WuBzxz+A&#10;PbzHCoTdt+OEsi4BimpyN8NaJ9cbFuTGFzkMeh1gD48ZEv4HiOEbSyCAZ2pmPNweq1+tT7098BQd&#10;5TtQHRDuvm7m/dGmYvRcArLviTZpzCmDnbQMj0lHKC1mMFcmET6QvTx+y+3vjDLKbgGo1LyW6Mqk&#10;uC7Po9HsFnVmn421QLP+tdGsyA3AWbdgjFZpC1GxT7DVXdH4fsrKzKYZvEQ+afvd/K0frQ70beUf&#10;2T0ksKJmgyt8SiOnCSWESmQSjxqbXCRJ6fmWpYTnRI/yKuQXwH23qYY8nD0lljakrulIJX1JFMrO&#10;f025fMiJxB0AxNFOD10oWtyR6gOkgcTZuT8ZvUhOfluS2GY33Bp114xLOjMpB+2odr/piu/n9psJ&#10;jcVOlpNEDk5YWszb6DmYog3JwiVDcvWfsEflljr8rAaf+mRHpxrUW2rNtvb9R+9ldQ7VwwtJewU3&#10;yjvarEWTKApz7yhgaAfL3FNGVBGigNAaIjD8EMAMB++CT/d36AgRXPPZS1HePr55V9KrpxZLQupr&#10;JoAsDRbfKR0dkK/E1hdtMITPi4v/bDTrsNp764kQURhuoKd+KYR3mWwyB6JAhvxO2YCbR4jpWu3K&#10;g4XkwgSf823uQPJbgBuFsYHzM2AiwMy4Mu1tlc4VaPwlZDQrPziftcvHIrCjHF7/qAlP2NU5rYT1&#10;nmzh8OkVzDVRJV/ZBOV+cN7bDsTbMQIP5MLZ+BYWwjzF2Hh018PpG1yrc36Kdke0g+CsH3pr6TZt&#10;+XMEZmreh6xshCiw3ntRf7kFA5dGxITqF4EUNXI7KjHGqP7cz1RoRaG2PYUo00uV4f07sJ9SZ4wX&#10;7zlbxGRAw+a/x1faue+YalLWJsHzmywI/C5KyZdStuZXKGsvYRbknvIA+P5R80kCXri79gHVDzRz&#10;4eFvoJolaVaq9yZZTg7IFrw2fw1miYbSfTdBacqN2xSa66Z6ejd97iFqoZMlYWVp62Pu2+CphZIM&#10;DkJ62+OGQFx/bkEV8MJz6zGCiQZ16gxOaMXmTdWq7OZkOkYxchvW9iwZMcq32yhEgwYIQnt3Cktq&#10;W+4z9/VKLGOzV9VCNl4iEYval1z4W2CGR3HtIN1qyZ5tRlWQHF6Emf9iWjY4I3C/Ix5yjid9YqJq&#10;K6ydvZPNZTadF73JZJTYj4+KLTiMIQ5iu+5Sn3hPT2TYzukzCga6GGvBMAa10xxhleUAvyKBgJvD&#10;R/IBbf/X8pc1dx/5aJTvdOv5Z6tIK1GSh+r6gmmELWWMb7YDm6wGJ17tbH0Xm0EvYWq1ZNMyJNT0&#10;mOqhSzgxChwMpO1zcuCoZGSo2CZx9sLdXhoAIe6LQ2d4ujmBbFbxr3THVHhn/SoAoydzpbzSuG6y&#10;B4OasaxiaR8D2F6mlyhzooBb9myeLRSjYGodDCheb9IU5J0Y95MP7HVuRKOB3MtMid7xkgLO3SSu&#10;WjMXDhHwesyT/KBbDR7zqABPGGxfNsEec7GxcRIzTWbVY06Mj0vd9y9HULeiIIGCx8LKuU4k84V3&#10;GRGloGxWlh4EFon9MI5rXCaTUfL9wKfZGZbi/tdh/RkTPvVo7Y1sgm1LSwf3sKs4IVvSniAWcF4h&#10;d4AwWbj4RCeDNtC7cU1WCkTOjI00hrqF5s722392SL/lbta90zy8qTB+bxJJGR/6D4BFFv+kV6Fk&#10;mYz/OY6a2gOlHiRhKF0KU1D7+Jwi05rKqNYo5ply7/FkN59SzvdY4ndqM1fMMpnwlQ61+5U3wyqN&#10;wqAxo92gp6Ak0LNtmOfHfTFjroSCAIKsSocH+ejN+KmRUNo5WfIrBeKXvuJsPxPrTN75dheW7W0a&#10;i1iVvQfvqzKQMVmcGHGFKmiwsDcsd5o96iIukw63TOnRXzNnre7lYUSZC0yReHRXXyRjh7eFHl4/&#10;J5cTEaSkd8QBqfKL67H8QqJs1/hBGIoZlbY0WPQt6600bDdFUn2fhGOpo+NXqd1NJmvWPksIkaMu&#10;FBhwO5wNhT+u1PWCeL880C7kU1OgoFyWe0wIyzmo365IpOG0LHyL9o8Bu+G4Do1YTvG+caez7jZA&#10;ozkxn6XgjyWIv6+C078JRvX4y64/QcB4uU4IzqtQUNUh7ue6avbvLdnBEDpsnZB7ux3GPy1KWrA1&#10;KoggKi5UA/Q+ovuAq7nWXg+zfSL7ynUBtjWl9msFlxLPtrYQqS7wZUs/HQsflPJtDJYeZOxqe7KI&#10;FWU0x7VJgEWPc8oUXfK4oNSEK5Vp0dX4Iw/TqWGn+rH4xBDYkO6n0USu6Go6ascp4Ncq6Y8doa6i&#10;QiWv1KU9ts8FL6LN3iob1FinBqHxH0Rmkyz8QrplupJQtBsG4H7EVeHT+9FAcDSl3/TRtNTuEKX+&#10;Quung5C5DA0rypuOVYuN3OG2ak+LP0mx33SUeG0t9jusapHbEgilVUlFRaU+N1NySag+ap7vmUKq&#10;PWlJmwyo0EbeFIskzDW5btI2+Muo4YeJ6PwSPBVeMiFuTUE5h6A42f6Mq8zo+YamQ3cerba07+gv&#10;avtOzvJ1373N/uJHalw8iutq1e/S/A38WKNP7B+0V9xcj9Gl+fNEnwNNEGoQop/VBtb3EYA7Pg2F&#10;xkfpcicHxi9ywm9YWjmQXpqIlstO8h/LEWNiEu7gBT28lYFqh/uT25hIROxqfERrke/+OvsN4gzw&#10;RO6S3G2gYlWX8cGmHxt2maI5mQj46PcNNnWa8Phe1/tup/b0uRJ+6f2ekNGscFhe91MimQBRKlqY&#10;PP4hyhpDD6jkuQfkqLKavksI9xp8wYSR5lrUrNTPAj9sv+dkj9Pfzq76GaI0Ra34a3CCQJQ/ZT7A&#10;I2IMRn4/WbF6dhfo9cT18MIo2r83Xfw92WGFecbBweCZc8rzue0mjscImlZexN5HJBtbYfnj3SSu&#10;qxyEZABxKyTr7VntuA2AOvVbi6GfiInAQ6124BxNHRe4K1SR5q0JdxKx0EoIPTvhozjT3kHn3efn&#10;kEB7BBdaJL2fyA+nDrpx94M5u5vNu87I1hNGStf9SJyModz1md4t2KQEVI93yrhNt4K3c5C7kw3S&#10;ydRfetNk7ci3BkXS9KG0isYE4w8ciPDPjALrBclv5o8sidf1HdX/nj0Yb/nsaOvGv62k2JDOoj0C&#10;ZSit/gO4KkCF8OBvA5+IPuwcnsrttD3J8fWsPVlUlz74P11ivExFXt3q4oppUTs6QRinAWLDc07V&#10;vGUwVx+1cGqrYs0mAwe2ZcP1PI3pCHUvi6OL6OJKY0NDXQU3VPvoTuRllH+AamOqcuFUGrnzqZJC&#10;ZeJyNs2FgsaPL2+9H/Yh1jFsgzpMoUulcJ2gJxX4d2INWVpT5+LYX8MYPfcX+rlUAe+OXkiaf13U&#10;EnimJJ7cVe4iQvem87hXUza01Q7Y/OJm9IK3d1XFAmp/PaXks3iX5+EQWM7L17b6uRuifS5Gx5dU&#10;KNmZBWSKxO/TIiPcajvECgF3FjJ3OPoYAGWCR+iMe+QfXvXnooNs/gHWXukJk/VPvdo88qUZML8a&#10;zPjxnrCdtluXkenb0lru79onwpZtr9OT/KFK72jMmzj713NG63mCAXCEwn5gIYJQ3lUnXWptIuer&#10;yGuNj99/93AYX1RemlSC3ouhIRwk9oD3T+LRry2GKt1KVlq36i1WT7sermu9up5DXvC8WaRSJGbc&#10;O3Yqewufuc71Rp1U8TAwysCSGc/ssLAcyun3+rPDk+SpGnurQbjsBx9iaRnm7Pk8F08xo53HFSPF&#10;LYUOAQvz41yp+1XdkOgchfQdxvMhvxsxdPgMVEdb+P1dSFOyRXu86OJsjcxEwo+kvy6h8CXw5QBf&#10;1YWdc7GxANtJfBg1gUkeiObJibR6N6YW34R7CBWfusElUYgJUenoBirdFUhaWb15nAhu4nTcSyWb&#10;5iEEZftzqqkXHXVb7DY88JZrx8Q/vIQDz/pYriu1oyn66w7vFwy/7EXXO9xFXBwaj149KxloGrVd&#10;aOcH0Ra2HmnZf6Fqzu19WGxqlD9LcGxczH9zC80CYGBktBEzAUCpzI0AZBBuqussCls6E1veGNeZ&#10;JoMBlUcSuRDgnRBLsduq0k2j79lmAmpQgZD1n2vaPC0QGXxpjEVxppSxLE1L1D+cJej6VbDLc7Ur&#10;V2o/ypbo3+78duEyYkcA7ivzxvcWSMEb8baNakFy5sIPWr93dHGevpeh5FVG44Yoj8Sk2h/CJcqS&#10;ZO7qviW+Sw21sh5+je2FPOjQK/rOIGgXTIHqcaxyf53Hq7uPxVJOnIlcIzcFuC6y7s8CgNjyiTt1&#10;f7//mcoT5NZX+cA3mjMplBhCgbGY6eHYnvYTVje6NvQVzg8riHd46/mmOldsX4msMexWWPcXCqc0&#10;z1xGfRcyhHz0usJzfGieOxFzhIMr48fI0J+UrWhzg+SRwzLGWobsCEZvVSRI/AIl8gCb723555mK&#10;cHPZW2Ji+s+ea60pR1maRBXgD6qBlD45or3vLsB8dD9r9lhfPhizWuMOSiUmzJ3o0dLXEfbqugUn&#10;Ra8wkxMkqljkpOqfix6FhMFid0tdCpOht52bZF2pm0MscuKE7LTitzXJs49KC0tnwoq9sfuJUJ1j&#10;9owl3ttojbd4ED3+2U2bJeTzP9sD7/7KSJ7K+IadiqrINbQO+Dgiid0ImU+01O3BDA8jOi0sKj7+&#10;XiBwqHlE6e9pBc2286AYIjnYjY0O7zwxtlWTZOAW2/2KndvHXKOzeJLOLh55s/geAfKl/5yaOyAh&#10;ruskJBZ3/l4sV2igUnainVYnbax3nsSoNt/wEeWGj9uXu6BJ5jT3ifhR4rmkU+8RoLv2MrG0lBiW&#10;s/Kkg5spUjw0/Guv+YbWZHy0s+TGWP6wWSrA92VMAFFEXMMk5oW96Tkn0GqL+sQYa64JJU4/EHvl&#10;H8C8N+0k6HJjvbecbxgJgTbWnA5uW/E9Wm2j0IZDTxRnL3avmBKUIkAcWfshADf4YlqmFUllZlNj&#10;HHlCeyQApVb+6fFVhnYfQgtbfDL/bEAxADecbLTTdvpS7Q+q/XX4D/Ab4/QX9Or2M9yOLgzIypQR&#10;X+uJ+sIIo7n/4FWxQTCeLELokuxZI6t27KpSd/TwR1/l1v6rpkmSy6QIAiuqthhjHniDroySnC9N&#10;rMm1wd7MROchgFikj5KM/Y6Vi7KKzlfOB17JZzPLZ/yWX5TR5YN9M990jUhdi5xR1qBxxRwBiy3w&#10;3aw/OEXkYlJNYNgmJYCP9IypMqgEAzbeybzjjmIxVuaa8nWK5DsZq6sgIGe7VHZJyCdRTb35qhGX&#10;y6DPOBzwFo7+gXa9kfIsrjORxzm2ELGMehMkOPqzJ0GXTouhH2QW3sCQ4Ao7904ISkF7pnxcFvXz&#10;tiykFoIoK6RrMBjHPBBY9bXXMewh0ORqirUanqkyt6cu6x9WyC8+2gsmvyXJSo3zmYuLOqVdk0oY&#10;nZsVhGBg4atWxnqCVV6aLOE94CVSVnqde8+c7GFfzVfl2fIbTvjNCzv+D/8A30+MbRC6Spc1m1mU&#10;N/3lZm31wfGlYvMQYld5ZY59sXd+yto5enF9y3l7Of3dqvAbmPTSn7bO1vnODu/LWcWJWETCSAGS&#10;C86kMhiey29znZNVF3yjPqu4By0rTGM5Mk56fItY1oEeWzEtnj1kIBsaoVP3yCIiGzGS9AuhY6bW&#10;u2vjkHYizbQSTp5B9lx2b5PbD8/5gfYOpP4mss1iNNCBclb/MlDanbXIduhlBvTDqsUtJvzXo4i+&#10;UlV3Pnpt6ZrYWkuL+m+Dx985lS/TtRsfIl3+GpMicgfooXavG/E/Wcjmq+Z7b5t6gkmgeGdUiIrg&#10;OXTz1zTSe2Nu9vK1GdzMQVmoIJWO6yEv0wagknC5zM6p90qaTHi11KQJncyzdYAev9vSkYaBIFBr&#10;i8rmo7Xx+3n3bxo/z2qZZP8BNl4jRsLi8oaJA9kEVW7GH07uhg0qfuXSGmU7/T/SkQHQPYtqsxVZ&#10;dBTa1HI7d4bhgz8L75Glbxqh5MAVKtvgJb4J757hC2fc9CL5T7RMHsBcMw1blw3buq6aTC7Jv4Ex&#10;a6sN106vMdem5mUYC6y6RLbMPal2EnD4Tgsu4fhBe6wXRguNzmuDZT971YJEtI0qwfhYiZ3uyLVM&#10;363NwUvEC4k1RtxspTQdBLNZS8wpsZDV8qq8ZJTAm/LJQyuW3Fr9yvora3lLvEuukyN5pgSvPwsG&#10;rlBNSH0p43b8wLpnPpeAOfQneS+HsAVNvaIMwLQc+LCbxw0lYgQ8zGKtUSgmXUQX3RB9yZDqtVxW&#10;DmhKLY+YaYJfTO8KKa/4D6nYgJLE3IK3SNw06xO060w1ScH6BnmK9WYBc0b2GeZ9MqNX7iR5cucg&#10;6iXGAlsyUp3dP2di1r2qBvDvFkaf3coNCfGAC1IbWOvNFJJBWFMlrL8FNtlKw4UoiggPKch3E+sd&#10;xokqcvPz7Cfj4d+tl+qLBb6X+xHd/RZZdFg/c/IEJ2KVUyIedMQtysapNYF5Mcp4OMm1Vqx3lecB&#10;6FmsexoWV376RnvD13U+rZaZIPHJLG/CdWocw3pSmHL/4nSZ31mCxrtm5vtq9YrmQd2NwqeVYyyg&#10;RRcrk2i826hB4d4IlsMWK41EDUQ85+Rzs4Fgbewl2v2eyyTXHLTKH6TQMkd0ls6GM+iXd9UYGGcw&#10;y/nr8OptCjnow+wPL/RzR6rGDO7vQjc3tZrPEQHUeNGIysYJIZ3MvN/ylMw+cEZwA1t5WJ9ukeBL&#10;yXLko2zeokP+iEAWVR/q1z51xl7pXb3zx4aW1vJ1i4ixjZoMpMm4zY1tMgK76Cn3njZeQ8Kch1Jz&#10;S+/DgHZA198l7F1Urx1NtmEM49QZ5tWRSmIX06T+nJA2GuY92TnWK6TsZRq7bwppcj9F8nQsR1Z9&#10;AXZXaKL2AdNz8vujzLo7/ENIohJTQte3Fbct/Ld/ZjaksR7z66c9wCT0tD70zdNgDEbqRf/xzC9O&#10;3FLiVQEWWXSXdnLKI7NkyzMJWo3RjK8UsWl1YxOWWvTLBWIc9rQ1uCvyj6isRCMflt7XnAio+STR&#10;i3CFTpFDkmW63PQRYta47JTqWKkojWTh2Ni7qgUbRiH1A8+2DggoSjttUeHVWLtygL3b0txSqdhw&#10;65jIexndTrK7pA6WzXgCROYr2BcqB55bbLhe7mlq+pFxuY/9aehPUnJAafmDjh8fu3Sw/oYa0RjS&#10;yOPEiOBL4GFGE3tHg+gbKoaqxDW9lUzrafZ35MbCV0u5kogikoEDArRvmh04AfpymmVnwcO+nv8A&#10;uHYLjgfhbs7HwW2oZyNHa3NCz3YJS00dIkKdj4k4xbelKj+Q5hBZPSN2Ber4iRyzR+GAoR5sMTLv&#10;35DdpZj3a/ownJR/gMKxwCvmZFNAPeuOv9zJxLfuHpiOyuwZKsFkNP+hbU7okbFdBfzy4jR5FIkl&#10;kPEAQgGmKyWBICiuYqxTlrxjvJ0h4mNXs/F6mjlVCTaUasKBcf8A1A75ev2be0HrHk89Kn+6KZ7z&#10;XhiHmh+NW9EGuXgcVBVkfYOD53NSV59U4THNVNkq2vOLgoyojbHrASTjfnjPyWICAcsB9EaBKjOl&#10;s35crxCN3DAa1jmjO0PaWu0oY3PvOrKP59Cs3DWFkDx7iaEtelDF6Wi2zV+AFg2VZwVFo4RemlAx&#10;XmctrQZC1QLhLOsg5CfhHAHo2d+c4zm61Xq2IGPQxbYXRk/pbDcrBuohya0uUAmoRetN9wsC1XIW&#10;/K5curU+HeKQlQIuNmlJcT5WyeNLQP1lb3VVueia1AcmmXfxoWyenMmGNWMCtf6uivwYzOXIKeyy&#10;WuOXZZyDVk4jBX0LnuBl+KIToqzTY6j18wtLed+QzCtLz/oNcEAT0+0BlVOTtDjKBasgeLaaaNpP&#10;nR0UkM0mycXm3HvLSFOR3bSuw3pgIEvxLZWPy5PFhS4buW77OZKGdWe5jh6WMFkZ14tyr1kxgPJq&#10;LcOcGQdDVWYxqDKW+xCWj/4UC7tQ6HT/Sh+PSfxKWucXNqhERb+t1LDuEQytCHCJ/9rSrsgtpEO+&#10;BwmFzzjR60ljoQhRT2dKNhfl0M8JFBzznzyOjDJurRbNesy3So2KfFf1t/3TLoel7m025Ea5nC7X&#10;KcDljHU/V2Ltaxvtexx/gLVo3acnY7EYxYmcQ1fWV+M1YMwccsuFmUgKdFtsYTYVX8YUAmqxOP/m&#10;akps28i6mmSjMsgT/+TfoHHsh+yZU1r9FSyQdojRo+Kb+LVc9eiyRuVtHqMVCxCX9b3j08xdh9uQ&#10;HNu7AGm5ozNZrOuOQxZrQUgNm0IDjqIlezqY4kyTw7FgzulzOle6ROJYrn6931AxkZUrQVKoSt5F&#10;/qdLmWSlS363E5XfDjXkN2dKae+ncjaej3WdW9+B5H/w6FNQQLDRAwyX/uY+4Wf2T7DBrwbPQ9Ht&#10;2LVcRYLZEVzfBLzZHiGHt+R9ZxcmlT1QyQvsMbNHoeNu5ozl8PlOFVbptewxaheWq9fG/IFqMhzJ&#10;F5bwf4BesZjwo0fF3dfuSi+kzyqtVaYjsrsSl5cy5dXZXE6fREax31ixFauoLf8DsJWWrsrWV4IJ&#10;AAgB4GzT+2Qd56lUtUTBEb772YXcqi60bMhnKuJ6DA7AKEnoLo05ucMeWkhi0dkUQllYzTeVVmM+&#10;PDOXZAiKryn9YaaxEcWEknA1W+F4IiGxPLTkQdou5tFZ1KIqNyzje9DU8LZMsrPIQZGYJVa7GCIP&#10;I8AHoJHfPODehLu34Cx7LzuisvJR/p5vY3R9z7nv8IU+eyjThqb3BoGoLXbmvJFOGWO6/xbF5HI9&#10;VYt4pNHv6urNVZz6MQu06BtIsZvvcJOLgxNH89qv4DcWn/cTWuBzSs1mAuUdkNxImIT1IpdCs7jr&#10;ozIiLAD9qXMXpRoUY22jzN7cb14vMYKEoLiFXtNVa0F1IpY0FtBbdnWj0MZ8HLJqS/2+dhHb8vdP&#10;G+gOlqMaFpRDaHv2dAw1NrIubYWl/KZA8CQOfePImaM60+E8do9JwakjE6YnO9iPB8M5ww0wK9rt&#10;EDZOY40yiaYXExRRQTcysbkgvqxouHcvdFgYclPLD+eCaojD6MB2gZFiQuFf564BlnV1ge13GOGe&#10;N2tr60uf3xZWCjFLaWb4oz0nImo84sGQV+cggWcmBKTjnx9UwiQDzt/MA7e2nBxDunPhMRA8nCde&#10;6Jj3t35SfN01A2lUhg3kM5Tg2UxIbjzpzNHbWaqf80iRqbLbeCry94W3QfAd22YvJEf+hnJVFLpS&#10;+KytR3bSljIxRKmNTuRls4eKAR78tphk7IDq29tof3ANQcuLz0SAVT3GGxVJE6WX5QBg2phKe0P0&#10;IY/t3A9DWr/uV3R7CAlSAp3AYvcUS/5p3dkdiGOXQ742bv9UDPTjfO1+Yezrqo7LsAx6Oevow0Km&#10;DfY21F+C5ISxl//0pxAFjfBicSv2L5Ikc9SYdnQODE1RGfjiYtptPPnGfSywoVFa/L7DSrRhsRzl&#10;bQjNgKiSOqz6H+BWOmmfHY9bsglwdmxn3s8nCMR9il8Y9i45UCHwLnd/dPkR1wwA6fujdlCKoTW0&#10;flcR4CaKomJ77SDcQzXpcqaxsipjZZ0Gk0YuuIr+UsaTLOJV0kH4BxKijERRXmi27I5CPPtRgoX+&#10;pvdE0lmG2iIDdTRDooXNN6dxfDjgIdeeQJGzFwfb2t4DzHtLJPJhlWGsL9HPGcYrhv5jtOgfwEHl&#10;Vud20y3WE/FThlJ7XqTMXzw54mZgcyfKETalXmlfv1oxR7EAF8PLDX4qEgL+SGPnuLJK88sRb/FG&#10;2p+nOQr441VLVegVrys2fKL2ZCyryKhJ/1aY4lWMwmSkyHTZowItVIQpNe3ec/PTtdftIST1zsvg&#10;1rlMpVYyT6TUH3uQuc32LpRBhktiv5A/zr0LVCfkh+OJ3TzzRHppIQ60T2k71Jc8CmbNTscSWSIC&#10;n9yCddNxzF1XKEDFDvflLo5YjkoWx9YW90uxdyW3SIs6Jvxe/t7VnxPl22hcNttGOCn5Rxwjmt0f&#10;q49RvGgbE0XRN4d9IbF35Y2VZWv8yaA/W87/AO4ZnJLCJLfHGHy5OC8aQSrKeMSifWT70iEa1EHb&#10;tDzKkTiQJgXaNbjrWbo4t78UQ8k4btbsuzR8ZQxju7uYF6wmqO3hDt1pwnbPK1v+CHbwnNT+Jfd2&#10;VQvOV0uxk84POyaJuVCVixUE5ek267kcIWo+c29jmbWvQS/cNUjg+LnbFBnBlfJ86FCG8fjltnYL&#10;4bXYcB1laDpL4mNHE9OTY3PNdktG1csb/mB42jp6yA3s+0khk0vC/Lxw3zMduMKCEwEgYYSglPMx&#10;1QHLEsnYRLbdbyvfziz9/NKflVwKnBfgbN7ZM7SMNMq7fgqs9svSuhM7UO8eZonUF0GjMkClDhJ+&#10;IRn2DhrzHhhX/Six/sftPuO481PDeGzi6CiqgNjKxZT8AR87+VD3suxGnV/VCsvR6nciAYECISNp&#10;/xryYbfcTmkdPrIkKoPfhqVsbYbxh4l20nY+wCmGk6BxtzAgJG9Cuy2eRVvbQ0QG6YFS7uOP+bQS&#10;tIVCoIjeZb5CmZPxyrNtXOn39+cfN00mDThkT30JDJbS5HjuJXCspalp3RL2tZqoYkSF8XHyMUW0&#10;soKQzhKg1YRfDY+O/+C8N2W3oalBTtTtkXjhS9g1IZYoNpDjaKFn4I4A3Bwp7OLhH3nmh1eeB4QH&#10;bwd0Lv30HjBun7d6f3gW53blKnfH91tRabgfPgfhi2vkvmd/w7l+FSTa9gQS3uEIELI1/lJnU2au&#10;k+QqcQjIqN315z+4cVUNs6FouRbx72Hbv5gdG8jP8CJ/lTqGswg1HBlaEcWdGuwhfRs9PiY6asoI&#10;YrWF4kUHEr+e1/F66M5709i8fimvDABQAp0gd4FiCjHFIavvxy8JAVo0ow+BbPevIEtg9tpI4dC/&#10;lK8HShJQbiZfj+Htgk4f8Ia7qnpQ2BougcAtwQjcuLTq056a7yKwwF0EhEkINOOv60ib5QBbUXlg&#10;4mmc+y6xYVLjHUqMXMil5HRVnliQz4XE+tJlzpezNbilLEQrezMiGBgrdY9u0aFM18+s02mvE9mS&#10;MufX6+l3Cs2r4zGrK0mTJu8Y8zCsTy4Mz3OFjOOmzDI25kxKvrmEKjniadra6pQX/XUz4clew525&#10;MLwY6OJdV+FvcJlPJs7VUPe+UrNqapmlt2iXGcNennbA/VU65IBPoXWYA6/YiL6V/vEbGZMx4URr&#10;fc80x79Do5hjA6zcVrZObZrT5WobZWGY3MrS4qZoNTWWBVnNORe2/2vLkli+HcAbXPTOPnSJ9kfR&#10;1VVorm2kwMSDm8IVoUvKVA1rSqn6/rXLAL63b94o7UJIN3fI5F5RTHAW4WuHPjcn3w59pZrCfbHC&#10;6QWhToqipr4cg69jruJC+jSbZZUMzxEdpcd1B6wD34gmrOxeiFu6QTahXAo5NLhs7D1oA0hkwqID&#10;fW99cXMjC2jstGZ7Zpo6NFrysjHG4A/qS2XjP3IHV9l/d371XkJU7/3dzVLfg0z1V9Fpy3lPe3XU&#10;zp8um6ocFYdAzdBG2HI3ta1ZWnAbUszuiWFHYCMQ+Zs8NMLQr+pbdKZ6pALuPjlktmyigIZVbMmG&#10;ZUSITYWhZm29eqJuwIqxxFqH6CvJ6GUW4NvVkMmsY+DqJLpgxWoV81sOQJn94ccRPCdfBWmDBhnp&#10;yQvcU2QEcJle3sLptlizss7eF7e5t1ux9XmSe4UCuFt+Kr8ekF4GtKK/mifSPz7xhEWmp9ObetYE&#10;KjXm+FxiLZeWXRg5xpWixjGbjQoVk7gmPbj9A6DfeGuD1aGgeKB/oCWhkVxFnyU2A0CdfLrZf4wn&#10;WcUPT8KkRHtm7f7bzwiK4bm169oxOjh9wuCzyEA3J8ykP/sTxHTer3Ls85Q2NeWzYhADqxl3LWho&#10;fulgpepr/dXBeQA4uT1w5cc9bZrEbXgrmnnijg+V7EvnvECLmhKWTArdIO7G1mIusJZou/IdKqGK&#10;5MUc3/dd0S+s/CP7sN5eQZYHD8RAtdGj+e3QhXOmfkP1sY+RHSEzmH+MPrxJaIyU1+9Lrmxldc5P&#10;MCS6ONFveWvK1bXMtQZGk8l/2/CBSdZi78xVEPUQI+/khbjNUdKG/E57cIpmDEw766Nln/QPcFyR&#10;Itic60b+m+5CgNrfJqO5mCarWJ1bLx735efoJJrZsfBzJ08Dk13Sk1Ose0l+TYRbpvxpR7lt0nLR&#10;XOpXT4kWDDrj9Rfapj7vhEG7d1YA0o1WRt/4F3DpVTlQcrdSIVJXiQ1R+kjv4REBfcpfTWgMqYjd&#10;nxet5kcwvE8UvMFI0X/H/UbM/KXUh+/I7bbJev4pb89V6OZoyHU1dU/blKcx8Bt5gAsC+uaEZ9qV&#10;MMVw/MVdD+6gqKWALQ0ryb8cDTWeEuNi2UOeHpcU37VRKjexuYgg1LmE7wuYUfN+jlJTm+okeoN3&#10;Ccds3h9Ue+0biL/i/f0RSdNt9LZWEJ4Lg3WKflgxUlpYoQoTgRL71p9d1wLgczDQsDFXY7yojDa7&#10;7eSfxbR73SlGipc72qajHWfO4s856UD7AOFiaupKaQGFm+k22N1tcA88LvDD904hoVCpuPrLWL5R&#10;usEtxOI2+OgT6m9T9rH1tlhoe29pSa1QOY4P8z3eBPtSZVTFsaaX/Sesswl6FkEW3jamS+FZTwhL&#10;9Fx+JC2ct0yW11WatZAeoYfL/7qNL6l9ns6qyi3Ntdk2JnBYu6//e/M5RSlZcTu1P9pO/C9zA43T&#10;0Ht3MNdA/x114M1JpfY6GUbSmeFUOIOBnQnX1ATrKF97iwiGsm1izlDBY9CH4AR9M3sciNBdxRkX&#10;006Hp6gNcCArROgko8CXqOHHC0eubfgBC6MTRTGL657mZxxTZ/8jgJMn6ANduFDn+POTyxxx75pP&#10;OeOmDhsuz/Icc5FWMsvfmpGTmXDdBhjTrX3dFjLGV5rX1nzVaQUohZh7fyUqdPRfz5brMW6WxOtM&#10;F6qv6TSlyoyXiv24U7CZriwz9d3T+SAWE+i4q8BiiYiFKkVZo6psb1kcBhWFjq0P/CVM8iv9dwZl&#10;rho7QlFyZKnLn9hiM9LyS+k4X5bPEKmuqBFEmKK52P3WR1xGXXBvt5rvpnrd22XeLSO1bCX7bcUH&#10;hssC096c4eL6ra/Dm57ikv4bvYgnrX7boFyJSl6IdZj/IfjMFsvuZuPyeLiOtNNOJLcJabEw0QhT&#10;uEIDmNevKKqE5uCht7xxz9k6oGDyXdS66V56f686HNNuOW25Sv5su574XLqP7WzHomhDqRqz1DZl&#10;+5d3TYMV5wlpjneOSD/NXZRLLxSNHAUAKa/+qzns1/gXj+R1eLuE0yUrBm2qI/ADU+6gdpQe0tE/&#10;QD3ikZx2U8Eg2sYPNAaT6oLnn3V07VGoqKmXLnQGtsisc/H9SCx2jcSkkjjNZOJC0YelpfFsX1wJ&#10;Mt6iuWIKoWI/f0Jwl6ReVpV2QZgf+i7IbSla6/r7Z+Xu0lu6/HLxt52YI6MvAwuf8dp27CfKgByb&#10;q7XKlTePU9Oi0sey880KAME38YHyB02vRhjT72aStfiDqKZvym9eB8x6z8xXMmaFjCtLuWWUVNYf&#10;2JAnLr/TQWmRyLhXYDz7kI8AzHQNLPbqUVMuSVKjxH5dV4l6Gb1CWqFnzuTgGXly0brpIdJfi7D/&#10;bghFzR1fyoR37CL3z7KNhY+C/V74XOJGUrqHe6I6PWhzws858Xd89vb82cf8tGABm8Q29ImkG/0I&#10;/ZFPjRc4QCjt4VOOJ3FOeGvtR5h2O8nTWmXhaURL+NuVCeEodpqIHpjYrvTXR9+anXT1wDfXNYyD&#10;CI54b1yOQUN8YAwGKNu5mxU26CK4ImTK04HeWm0wHHI01h4uNSkHXDICilgxK6qHrG8uPVn6VIz3&#10;rnMp99bzHYKIu1mXvfnHV9d2/T95iGnq7YBWnWwPA+ifXGLk5XgvcIJF+9QpnaVHpm5AxT40+xsH&#10;hd+Y959HM2ywPjAlkyJq5Fyzms17fP2oUXPxvod7/yDfq2JztOyY8D5lfK3o630CkK70ssYEnI4K&#10;Jml2lfyy31U/1+ROkJVnmEW0vu3KngwLB2f6ARiXgoMvjONxBQY/MHLSl5VbqkefWD4H9vKoxqLI&#10;+1AUfXIWPKQ5UhEFUd42gfjNqR/pyosuEt8hMlHKjbhUCZNxg3Ty6N/URkStAdc3eVhnZO8RBcPm&#10;ma6Ko4e+uS4X9CFz7gpSZ83abB2RObluYEhEmzYKcHiCKQvcUZBrsea9Rm+r1rzunb+5lz8dAGg2&#10;WvM49HgSdk59Sjl22q6pFz6BhTBo529SmJxFX4v8tjfUC0ZF1M4u3oYqu52psqORA7C9/RE1pRMG&#10;eOdIvoeh1XHF3pXmiYt9mfhchTV80R/CODURO0cSnX9DXsS9rJSU2/4U3YIR3aQAfHVCRo/rMlK+&#10;09oUWkdPG6YF/3B99IMR9WQ2/FhHvbgnlteugFD6Y/1jb3Qzc12n+swYVW3ridy3oqMlu4Tfg3+U&#10;PcP3tLXA4cmscnXt3gYglwTiC3reydSSeqFg8Rv5apfiI5jAGD/STYXZzTf+NdeOpcfdYHvHLe+k&#10;+G9fE7k4+z9jg8UCQhpqgocD5RcoDV1KZJkWDFoJfCFH0Uofu35uvD1FRZSctbXrcBP72CYWUmHD&#10;38JjRBoXIB7w9ZTdFA3D9Gh9uolqJtGG0t0FuSgZnGyXP1c1PBO2jcul6f6o7cP/wbHTvXqMV7dX&#10;C+jOsljzTqGNSVebYM9NI/VQ6GyJjzKPwCfWZd1lNpSfjPaJ9kaH4p1pb9wgzEimLyFauKefjm7F&#10;u0OhzTpM/V2m2XHbS+poYRmVjoiK4sP0o177pWgl23y+Pi6hPo8tSYXZ8XARTcb8c/lzNsj6jGd3&#10;KsT+0OD/CEASv+3d8vkKS+Mg8d663xDrSeW/lvkBflAPHrX5TfsZftMap8Mdbj8N3t6xgY/6OGbA&#10;A7qa+54Pj9pnibRIrizkTds+9uGOfpX57jMDUwuIcHt09D9Sy/MaeNw0ai+a7PqdP4s8Z7GkQuVC&#10;jG0DpXkXjHxbcahI8VvNwTyA2DTPE/xIN5cyIsjFsZKsa5TVNQV7ZrtoymAeCcZNKEEjWpUK+tau&#10;un28lxq91gH7hU8H6mvH/iB8QXmupIrWUbecMBXS+Mr7UdWY2dpvKjuBxXjHi7WIYPHlp4LSQPIo&#10;a61Ju0NsgLvu9MgGu/DYfnlY8nHYv2FNzZx/xF+Ofh/wrK9td6gbi6Gf9Gg5bPv2H4149rvxx8Ve&#10;K782zy/ZLRjgQwnlv949/wBK4u+uvt+qXF3yfPmdhuOTySahbckgkUcjmvpaeCowja12fGzzTEzr&#10;KV7JdDvrSMTIGCZAGeIc5/I+hx+FTG2lRT8rfL22hckVleFdQju4FVxkj7w2ZJ/L2JroxbgLu8of&#10;LycQt24PX2xXk1U6c2mfpOWuGLw6nD8zOkbywcEZ6Ajk+orj/Eb+ZqBZs5J712WpRPFGVKnIyBkB&#10;ckf/AFq4vXQou/XJJrswLXPc8HijmjhlHz/r+kVhlUBpfYD8aRQSoBpegwRmvWPgBOMYpM+/fvS5&#10;pOG6UB1FAGcHr7Usalj0zz19KULuNWLSDLAn1phsF0xtrMIPvP05qXTI/LhHqTnNVr5xPeeUpyq8&#10;Cr9sgVAoPAHYUD6FiJtpyalMgxn3qFM9RmngnAyeB14oAlUnPUY/lUqkluRn0qBGYnG7ge3WpQ20&#10;5B+hoFYmD5yOPzpysxOAuMdai8zGAByeuKkB3DGD060yWPD7Rk8/hSlmJ+R8CmHG7kcDoaY8iE/M&#10;oNAupfgTzcq6jHpUraSJBujJX0ApsJ2tkDIq7BIE5x9BV2Fd3K8AvLRxG7krnk+lWZmuUjJ3AgHg&#10;HvSmbI5T9KaJ8qRt7+lAbEMt0F/1kBX+9g0xL2zT5gcH3GKmlcPkkc/SqlxFC5yyA4Pp0oG2FxqO&#10;UwvPOMYqmsDX1wVAIUfeapZLePOYwePetHS7EJDnYBjqfWizBDYrcQW/kxLtAHpTbW23S4B4Unmt&#10;GO2VkwrYwOc9ahiiETEgnk9DRawyzpcIMmQT7HFaYGwZU5Y9KraXZqbd5d2NmGHvzVhmXGQSPxq1&#10;ogJWMZHJHsM1XaQqWATuMUySUkgbioJ6UkcgLHfjnuD3pPcdiwsihGQk49zSqVfgtz7npUbSHHlg&#10;jg5ojKAbScEjP0oe4IsQXk1pPHcW7lJI5AyOOxFfUvwwHxC8SfDeL4i/DkTeI9MtkVNag05Ga60m&#10;XgFZ4RlghPKyjKEEZKtlR8ozyfIMKRgc4712f7Pf7QHj79nL4j2nxB+HuvXljNFIouPscxQyx56H&#10;B5+h47d648Vg6OLilLfud2CzDEYCd6eqe67/APBPpax8fpOha8eRJ+hSVcMD+NXZvGkdwqpLKXyf&#10;XpX014K/a/8A2U/2pPCdp/w0N8MLC+uJoV363YWqeYTgZO1WSRD6+W6j/ZNdvf8Awi/4JT/C7wCn&#10;xRTw3c+LJfNCf2HbaxdWzITnBPnShiv0RseteLPJqkZe7JWPoqPEuDlC9RNP7z4g8ReLL63itvC/&#10;gbwtca54l1mdbXRdIsYTJLcXD8Iqge/X0Ayaxv23v2Y9E/4Jwfsuan/wvjxHZap8c/iwI4bDR7Sb&#10;edA0rAe5uH9DIcQp0yoJHevp/wAbf8FFfBHwkt7jxD+zJ+zp4J+H9zbWzoviKDTEvNUjQqQdt1Mp&#10;2ZHXYoNfkJ+03+0D46/aa+MesfFj4g+I7zVL2+mIS4vp2kfywflyWOff8a9DB4KOHV3qzxsxzb6/&#10;PlppqK7nI+G9GbUpxIRlQaZr+lvpepS2TrjacofY10nw3hiFs0kigkHIHrR8S7IyPBqkUeCR5chA&#10;69xXo8vu3PKvqc1oGoNZXigt8pPpXoelSxzW6sseVxk/u26Dg9D/AHT+leXuGR94P0xXW+DtZVox&#10;C4yF5+7z+h9CRXmY+jzLnR9lwrmKo1vYT2ex0eq2jGI7YSCBzsh7rx39q4PxREYr5Y2PPPBr0GVU&#10;kg5jGQP+ebnp8p/8dIrh/Gtv5GoxR4xhCPu46HFcuAl+9sz2+LaSeB9ol26+f5mThgMUHkdP1oA4&#10;60qqWIGK9vofmPUaVOMYpyxknA5qRISw6dKmjgw3Q/lTAZDCc54qzxaQPOw6DjNS29qWbBGcjiq3&#10;iGYIEtFOD1agCpp6PNcFm5Oc5rWiUhBms/R48FnxnitJQcYpDQo6Zz9acSAeORSBSvIIPGeaUhs4&#10;/SmMchOTzg96kBHTOfWofMPUjJp8bnoRj60EsmBO75QeamByMDt7dahQktk9alUMW3KePpQJ6MU7&#10;sYHTjmmfODw9OJJUg9BUYdR1U/lTvZiW5sW4z8q96tRBxgY6D0qCBfLwwOMetWEZug71ZJJgH5WO&#10;M+1MdYU4zx7CkdZnxtAzTHtLll+aTj60CQ2VkViF9e1QyXFtEvzt9aWaCNfmaXpVaSG3YZYk0Ddi&#10;3poTUJSkSEhPvEVrQ2sUa7W+7j15qHQLeKCy3quC/PHpVmQMp8xT7VaVlcpJDRaxxsGXnJzzTbiB&#10;UG4Nyx61JHcbztOM+lPJjdhkYAPT1otFodh1qDAg5OGGOaHlBBXPakmkVBtD/lUDuBy7cnnAobsP&#10;YlDhRnb1oichsFenc1WefJx15yOKfuL45IIHPtUXC5YRv9o5NPLOeWGRnPNQqQVODjj0pS7cEEjk&#10;54ovqAs0hOMnI9Aajj3Bg2T9CKWQ4JJ6n171Wnu1i3EH8TSuI6v4c/FTUfhtq6TW9wwh8wNx1jPH&#10;zAdx6ivpCD4x6r4w8Lpq+o6qs0UpATa+VOB1r4zlumlkLu3FdP8ADn4raj4ElayfM9hIxLW7n/Vs&#10;f409D7d6hq5nOOl0dV+1n8Z5YfDDeFNOuW86/YpIQcbY/wCL8+n418z20ZkmVVHfmul+MPix/GHj&#10;i51EKyxLhIVIxxjk/iawdLXMnTOTR0NIR5YnY+EbJrXCxA7HUlfbHUfhWj4kskvtDngOTiPepA5B&#10;FUPDBaJGH2jK/eWMjoeh/Qn8q3E2spjYfeyDVx1VhX1PKp14qfR702lyG68jgikv4vLupYwPuyEf&#10;rVUHa2R2NZSipRszooVZUainHoej6JqMNxbrvI4wDnf0+6f0IrnfHcWdXiK4J8nDYzyQSO/0qPw1&#10;qxhKq0hA74Yj27VJ4nkN5qqTBycwjq2ecnI5rzKFJ0sXb1Ps80zCOMyDpe6/4cyUt/UcntipUg9B&#10;+FTpbEjLfhU8NuM4UV6h8PbuQRWxI3HirEVvxhVGanitxnJB/GrNva5bav8ALvTDREMESQKZZF+6&#10;OcGuav7k3d28+eCeK6LxRdfYdPECHDy8VzMSlmCg5JoBdzV0pMQfU1diBwcA0yzgC265OOO9T7Ai&#10;89KA6DThRktTCenQ+tOk3Jg/limE85GaASAnBB/WnxFTgFelR8U9GI46/SgHsWFwOoxk+tSgDbx0&#10;FQeYnBLY96PtSKTgk/SmS0TNnG3cMfWomePPzMM/Wm5mm6BgPWm+VGnyvKmR170XC2h0UbqWIDZ9&#10;xT31G0tRhnBOOgqlKZpSY4vlX2pItI38kljnk1WpFiSfxIEGYY8iol1LVr45iXandiOKsJo9sjjc&#10;N2PvY6fSlkO0eWFAHoKLMZAsUmf30xck9QeKclu7OA64HYVbsLUTneYzhenvTxCZLpjjhRwBTBo0&#10;rJdsCoF24Uc+lSOTuxmow+0BN/GB3pBMF3EHGOhBrS5eiGTwBsAZBHT25p8UrsuWf51PzYHUVBPc&#10;xx5fcM+5qOxvUkmJQHr0xWelxXVy27BUOc5qGU7QPlGSKkuFbbvR+COB6e1VWcj5QD9c0mDFLgMQ&#10;R+FSQyEqP4Rz1qtvZ34Sp4UIX/CjYC7EOMbuRzzzQ/XYM/U02ByR8xyB61DczhPmIHPPShsehFfX&#10;SonsKxrjUGfIUgnOOvel1W7ILDfx6ZrPEhZunPualiLXmPId27HbHpUkT9d2eKgiGBnHapR8q7gO&#10;vWkBT1bSrLV49kwCuo/dyDr/APXrHt9EvdPYmRNyhvvIc8f0rcurhVOxBz9ariQAnAPPvSuUrljQ&#10;7+OG5itmBJfK5VeRkYrat7kAC4bGxV3Me1c6l3c6eGuba2WYkHAA+ZT6j1xVTV/GMt5YnS7O3MSE&#10;ASMWyxA7e1WnYjW5matIk+oTzQ8q0jFfpmqMgw3Sp+TwKinGGqS1uPsbhoJgQ2PxrVE5ursSMc/I&#10;MknNYYJByK09HkLtuOfzqHBc6kdPt5fV3S6XTNeG3V13HOe1WIoDkkL9OKS2GdpQdhVqGMhgT/Kr&#10;OZiJAP4l696sWtuo5K9OpNSRwKXChMk1D4ju49G0aWYf6xxtTB7mmScn4mvxf6o5VspGdqelV9Og&#10;Ms4GOBzVcHcc9cn1rT0SIFtx4yakroa0MYWMAjtQ68dM1IMbM5ppIwc0wViByOuT+IqNsDv9akYh&#10;hjjj1qvcTY+SPJJ6Ac0DvZD2cL1/nTfNO7aoycdqWHT55Bm6fy19D1qdFt7Y/uYgxAyC5/pQLdiQ&#10;2k8x3OQqep4FPC20HHMje3A/+vTZJpZWzIxOD3NM4B+9j8aAHSXMkilSdq/3R0qBipOQ5H0OKcxy&#10;frTSrk/40Ceh18dsn3n6dTg8U/zh5gSLr6elVBfm8kMNofkTh39D6CrdvCkS7jWhmTFEWLaq8jOe&#10;etVPIDt8oILHj2qW4uAkpVycKOTT7JG2/aJVwzHjPYUBZsnjURREKMKowBUdsrLGzleZG4J7VJLj&#10;y8I3J/SkZwCqAEgEUymE0oEu1yAF6VTv9UjiOQRu9jTLy8JkYA96x7pyZSTn8TUthuW5L2a5k4J5&#10;rQ0eEId8h4HrWZp0e5gxHb8q2bchVI9O9CAnE4aZoAxw3IA9aqSsQxVsfWq91e7boMHOeCDVvUgs&#10;sUd3D0kXn69xSBMbE+TwB7+tToN2BkemetUYZSp+c4z0FWmlAjAUjOKAuWDIIwcY5GM1n6pfBBtT&#10;24pbi7KplSOnFZF7cNJJgnjOMChjRBdTvLIWHf8ASliAJHHtTBtzxz9akjliQcjJ7c1JWxNCAwxu&#10;xjrSXN0EGzn0HNV3vFUkK2MdqguLpNpLvjHcmlcVhZ3D9RUYZs5/WoDqViTt88Z9c8VMkisvy4Oe&#10;hFTqVoTRyOPlU+9V7vTre+O5U2SdmHf61MmSxbIHt0qG4vY7NfMkPJ6AdTTQNGZeabeWJDXFuVUn&#10;Cvjgn61VmGBgVbvtXu9SxHNL+7XlIweB7/Wq8gGOtMlblatDR22jIP8AFzVBuvSremtjjFMp7HSW&#10;bbwAo571o25yozjFY+nycbhnpwa1reQ7gDx07UIl7mjZReYdwUe1cj4/1MXWpiwib5IeuD3NdXca&#10;gml6VLePjEa8Z9a83uJ2u7h7mVss7Fifem2EVcI154z+FbekwkJjP1rItl3S9+Otb1hEEjyMccVK&#10;GWlPAH60yUStxEoyepzjFSLyCB6VE/DgkdeDxTEMWxXzDJcXOQeiJTg6wHbbwhc/xdz+NO2kJ8w/&#10;OmEKGBJ6g4oBAUdmO5snNIyYzn8vSnKzHoCeaXYSck4/GgCMxtnBJ+YdSKXyieCMf1p/yJzmoHuQ&#10;xwg3HvigeoMQuRjv1qB7pFbbnP0GaWXcx/eucf3V4qJpRn5UAoFqdHoX/Hgv/XRv6Vr2v+oT/dP9&#10;aKKvoZvchm++f98Vdb/Vj/doopsFuNT76/Wll+8PxoopL4WUtzKuP+Po/X+tZl1/x8H6UUVIl0Lm&#10;mfdFakP3h+NFFNbFLcz7v/Wj/eNaM/8AyBIf+uh/pRRR0EU4/uj61JN9xaKKB9CK5/1rf7orLk++&#10;/wBaKKkI7Fdev/AqdH/qh/u0UVPUfQqydPwFUNZ/1Z/66iiikiupq+Jv+QPZf9eY/rWfpH/Hr+NF&#10;FEdin8Rd/i/z61la1/rx/uD+dFFP7RHYqj7/AOf8qe/T8aKKoCvL9+rOndvrRRS6A/hNvTP9UP8A&#10;drVtP9cv4f1ooqluS9hPGX/IsN/viuKTr+FFFKW4R2JtO/1v/Aq37Tr+IoopLYf/AACz2/4B/Wor&#10;j7w+tFFDF9oc/wD7NUUn3h/vUUVS3K6Cwd6Vup/3TRRQLsQy/wCoamR/8eyUUUkDIbnofrVS4++P&#10;90UUUiX8J//Z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Fhgsxu0AAAAIgEAABkAAABkcnMvX3JlbHMvZTJvRG9jLnhtbC5yZWxzhY/LCsIwEEX3&#10;gv8QZm/TuhCRpm5EcCv1A4ZkmkabB0kU+/cG3CgILude7jlMu3/aiT0oJuOdgKaqgZGTXhmnBVz6&#10;42oLLGV0CifvSMBMCfbdctGeacJcRmk0IbFCcUnAmHPYcZ7kSBZT5QO50gw+WszljJoHlDfUxNd1&#10;veHxkwHdF5OdlIB4Ug2wfg7F/J/th8FIOnh5t+TyDwU3trgLEKOmLMCSMvgOm+oaSAPvWv71WfcC&#10;UEsDBBQAAAAIAIdO4kBCcOIqBgEAABUCAAATAAAAW0NvbnRlbnRfVHlwZXNdLnhtbJW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LafWKAMf87ZLK0lLm2NQry&#10;JlCTsBcYT1a/pcPSNU79N3wzU6dsMX9q/QVQSwECFAAUAAAACACHTuJAQnDiKgYBAAAVAgAAEwAA&#10;AAAAAAABACAAAADbmQAAW0NvbnRlbnRfVHlwZXNdLnhtbFBLAQIUAAoAAAAAAIdO4kAAAAAAAAAA&#10;AAAAAAAGAAAAAAAAAAAAEAAAAKqXAABfcmVscy9QSwECFAAUAAAACACHTuJAihRmPNEAAACUAQAA&#10;CwAAAAAAAAABACAAAADOlwAAX3JlbHMvLnJlbHNQSwECFAAKAAAAAACHTuJAAAAAAAAAAAAAAAAA&#10;BAAAAAAAAAAAABAAAAAAAAAAZHJzL1BLAQIUAAoAAAAAAIdO4kAAAAAAAAAAAAAAAAAKAAAAAAAA&#10;AAAAEAAAAMiYAABkcnMvX3JlbHMvUEsBAhQAFAAAAAgAh07iQFhgsxu0AAAAIgEAABkAAAAAAAAA&#10;AQAgAAAA8JgAAGRycy9fcmVscy9lMm9Eb2MueG1sLnJlbHNQSwECFAAUAAAACACHTuJAsolRftgA&#10;AAAJAQAADwAAAAAAAAABACAAAAAiAAAAZHJzL2Rvd25yZXYueG1sUEsBAhQAFAAAAAgAh07iQPgb&#10;ryrWAQAAzgMAAA4AAAAAAAAAAQAgAAAAJwEAAGRycy9lMm9Eb2MueG1sUEsBAhQACgAAAAAAh07i&#10;QAAAAAAAAAAAAAAAAAoAAAAAAAAAAAAQAAAAKQMAAGRycy9tZWRpYS9QSwECFAAUAAAACACHTuJA&#10;8Ts4diaUAADKlAAAFQAAAAAAAAABACAAAABRAwAAZHJzL21lZGlhL2ltYWdlMS5qcGVnUEsFBgAA&#10;AAAKAAoAUwIAABKbAAAAAA==&#10;">
                  <v:path/>
                  <v:fill on="f" focussize="0,0"/>
                  <v:stroke on="f" joinstyle="miter"/>
                  <v:imagedata r:id="rId9" o:title=""/>
                  <o:lock v:ext="edit" aspectratio="t"/>
                  <w10:wrap type="square" side="right"/>
                </v:shape>
              </w:pict>
            </w:r>
          </w:p>
        </w:tc>
        <w:tc>
          <w:tcPr>
            <w:tcW w:w="2254" w:type="dxa"/>
          </w:tcPr>
          <w:p>
            <w:pPr>
              <w:rPr>
                <w:b/>
                <w:sz w:val="28"/>
                <w:szCs w:val="28"/>
              </w:rPr>
            </w:pPr>
            <w:r>
              <w:rPr>
                <w:rFonts w:hint="eastAsia"/>
                <w:b/>
                <w:sz w:val="28"/>
                <w:szCs w:val="28"/>
              </w:rPr>
              <w:t>张利庠</w:t>
            </w:r>
          </w:p>
          <w:p>
            <w:pPr>
              <w:rPr>
                <w:b/>
                <w:sz w:val="28"/>
                <w:szCs w:val="28"/>
              </w:rPr>
            </w:pPr>
            <w:r>
              <w:rPr>
                <w:rFonts w:hint="eastAsia" w:ascii="黑体" w:eastAsia="黑体"/>
              </w:rPr>
              <w:t>管理学博士，教授、博士生导师，副院长，全国十佳企业培训师、策划师，中国人民大学十大教学标兵。</w:t>
            </w:r>
          </w:p>
        </w:tc>
        <w:tc>
          <w:tcPr>
            <w:tcW w:w="2254" w:type="dxa"/>
          </w:tcPr>
          <w:p>
            <w:pPr>
              <w:widowControl/>
              <w:jc w:val="left"/>
              <w:rPr>
                <w:rFonts w:ascii="宋体" w:hAnsi="宋体" w:cs="宋体"/>
                <w:kern w:val="0"/>
                <w:sz w:val="24"/>
                <w:szCs w:val="24"/>
              </w:rPr>
            </w:pPr>
            <w:r>
              <w:rPr>
                <w:rFonts w:ascii="宋体" w:hAnsi="宋体" w:cs="宋体"/>
                <w:kern w:val="0"/>
                <w:sz w:val="24"/>
                <w:szCs w:val="24"/>
              </w:rPr>
              <w:pict>
                <v:shape id="_x0000_i1026" o:spt="75" alt="宋华" type="#_x0000_t75" style="height:149.25pt;width:107.25pt;" filled="f" o:preferrelative="t" stroked="f" coordsize="21600,21600" o:gfxdata="UEsDBAoAAAAAAIdO4kAAAAAAAAAAAAAAAAAEAAAAZHJzL1BLAwQUAAAACACHTuJAA6dH6tQAAAAF&#10;AQAADwAAAGRycy9kb3ducmV2LnhtbE2PMW/CMBCF90r8B+sqdStOUClpGocBtRtLAYHYTHwkUe1z&#10;ZDtA/32vXdrl9E7v9N531fLmrLhgiL0nBfk0A4HUeNNTq2C3fX8sQMSkyWjrCRV8YYRlPbmrdGn8&#10;lT7wskmt4BCKpVbQpTSUUsamQ6fj1A9I7J19cDrxGlppgr5yuLNylmXP0umeuKHTA646bD43o1Mw&#10;7t+KhS3O22O/poNdjE08hrVSD/d59goi4S39HcMPPqNDzUwnP5KJwirgR9LvZG+WP81BnFi8FHOQ&#10;dSX/09ffUEsDBBQAAAAIAIdO4kDcFUJM5gEAAN0DAAAOAAAAZHJzL2Uyb0RvYy54bWylU11uEzEQ&#10;fkfqHSy/000CKe0qm6pqVIRUQYTaAzje2axV/2nsZNMTIITgAtyBI3CbiGsw9m7b9AmpPMSZ8cx8&#10;883429n5zmi2BQzK2YqPj0ecgZWuVnZd8dubq9ennIUobC20s1Dxewj8fH70atb5EiaudboGZARi&#10;Q9n5ircx+rIogmzBiHDsPFgKNg6NiOTiuqhRdIRudDEZjU6KzmHt0UkIgW4XfZDPM37TgIyfmiZA&#10;ZLrixC3mE/O5Smcxn4lyjcK3Sg40xAtYGKEsNX2EWogo2AbVC6C8knGDQGhklfQbaJH132h2u1Ry&#10;iT20/LhdIlN1xemNrDD0Ovufv/98/cLIryFIWtP+17f99x9pS4lMqujrRSJ27eRdYNZdtsKu4SJ4&#10;2jZpIGUXz9Oz+6z5Sit/pbROO0v2MCS1/LcCXNMoCQsnNwZs7GWAoEUkDYZW+cAZlmBWQKPhhzoT&#10;EmVA+ZkI5gcPESHKNjVviMRwX1DSQyAzfiKZxgk+bU6UuwZN+icabJeVdP+oJNhFJuly/OZkMno3&#10;5UxSbHx6Nn1LTtrLU7nHEN+DMywZRJS4ZQWJ7XVILCn1ISV1sy6tK7PXlnUVP5tOprngIGJUBOxr&#10;tR1eoaed56EpMu6g9yTSQ5/sw69y/hdQSwMECgAAAAAAh07iQAAAAAAAAAAAAAAAAAoAAABkcnMv&#10;bWVkaWEvUEsDBBQAAAAIAIdO4kCnpHz59xkAAFdJAAAVAAAAZHJzL21lZGlhL2ltYWdlMS5qcGVn&#10;7ZtXVJNbu7ZDRyAIIiAEMNIFIaG30KSJKNJ7kRIwAiFA6E1EelFQQFroHUHphCIakSZNBBZNpHcU&#10;kCJ147fWXuvb3/jH/kcO9lmeNwcz872fe855vffpPPvj7BuA7ra6pjqAiIgIcOv8AZzNiAo+QKNR&#10;shAI0kPYxt7VFi5s5+oC8bFBQUSEoRAATNEHZWPnBEeDbeGOCKQ85/emt5xghL08p7HEXehdlAr8&#10;AeKWnztc30/bwM7PyU7GnlNRgQrmI+vjgnKBo23APi7OSA9ZH3nOf5nLno9/T0M4wf+SoJ3kOZV/&#10;rwo2uasDVnF1h4MlhKFCdlBJKFhSRFhETFxKSuoGWBQqAoVARSEiokIiUrJiorJQKPiv4lSgOh/B&#10;3O0dZPVU1f9a7vyfPOdf5/L29hb2FhN2dXeEiMjIyPy2ERUVOlcIefgi0TY+QkgPrj9N/ttHFe5h&#10;545AoRGuSPBvXxtbV0+0PCfn74X+rr/O5YL6e6H/J8C/nc8bYedMZFXc4TZoV3cDV1dnhT9Pro5w&#10;h3u7ujt5gFX0JcAi59jPH3FpcbAxAmnv6u0Bg/xn3z8b+ccSrmqDhiucgxIVgsqcUzIQgcqKisiK&#10;SZr9W/+fov9ov+tqj3Dw/R/tolADqLQsVExWHPpX+7+J/mqHQX6z+TdW//oQv4/5H/P/P4b2dn8j&#10;RHm6O//rS9nbQeDOcBc4Eu1xnkMRyP/AaG8n6+Dq7mKDVkC42DjCIQ9RcEcY5J/Z/3WDf277PCrn&#10;KYX8HdP/3vvfn/f/ZPAP+P8T+z9NCYvgBZeAi4ALLwJ4iQnpIuDCiwBeYkK6CLjwIoCXmJAuAi68&#10;COAlJqSLgAsvAniJCeki4MKLAF5iQroIuPAigJeYkC4CLrwI4CUmpIuACy8CeIkJ6SLgwosAXmJC&#10;ugi48CKAl5iQLgIuvAjgJSaki4ALLwJ4iQnpIuDCiwBeYkK6CLjwIoCXmJAuAi68COAlJqSLgAsv&#10;AniJCeki4MKLAF5iQroIuPAigJf4f00X1T8XP+DI89se3ufXOs4mACoA4IULVFRUtNTUtJeB1MDL&#10;zPS0tPTMIMbfBQIxMp8XI4iVA3wNzMHKxycgwMcn8bsk/67fJkS0QCA9PT3z+Y+Z4TIDMzsLKysL&#10;Oy87Owc7O+8N7t+n4L7BL8jLyyvID4HcuAGB/N3+5+CsDUBPCVgEFJIQ0QOI6YlI6InOPgBAAAAR&#10;2fnNln+KhIiYlIwcQHH+UoEOQERCTEpKQkZOSk5Mcq4hAhCTkNKTXbomwqmsa8Mg6kZ+metmiJhe&#10;Qs6bdyq27oOM3PqPZ36Ib9kl5p73s5zfmfld/5gDiM77yc5f8dCfT5OcP8REpL+Nz+v8Ff258bkv&#10;qaieLcNNt7NxAA3J+Yr0JPQARUC3hbBLSkQpWXe0RSltd4h7bgZryEzxZQmSqmxzsGeClj21Pbv9&#10;hSRSqUVafoYPXHqXSRhdtGvErN3QKpvFzzezS+cRua6qNPt0IfJdONvoe57pCUqtpCdESq1seV5g&#10;1NcPoFwMQG3lXV5pyFdWCp8Hcjg1SHgITPzCTHaU4I3ZSIaJ9waMFci3hhEmr+OaiZAynxcMmVmM&#10;XsoJkHVno+4rzVAqGb2ngyl9jWSYMp0F0sEGq19SFQd9vz133+yei+6tByzb9Xs6Hqi9Zssn++x0&#10;csfC2to64jM7tGEk8n0222BEYfAkv2BpXs91EOdj89zHrza+HFZ4jvC1KVyx5MJoLBgmtSSnCj3j&#10;p6RkzfahfAwIsX+mDjkgwpZml398SPpB/Tj/AWsPyK9huZKR4VivZrLV1mWke8tP12Qptn3MCljt&#10;nCGbHmE35Ej/aabkNbf556XcZOrC4fmEavOQjTmSX94CbsxCQFTDlxs5AdDQZnBoM/lPHXhLnv/1&#10;1TTKHTLZryIGAjPyN1ti5nSsHS+p9yR5fuTTm+CpwNouvNiTNCw0qjO7X6cmLUHSpgPjpDA0B7Kp&#10;a8ZhaZHyxFWCgtZxBgbNZwBgkUN85sg841cZjhADwQBNXZ8sctCNuU9KrDcs0l+WrwSmeKzfiUeY&#10;NLE7UDvaNDxxBtqNL8ZJjnQEWzIFjKyZfe4eQV3SqNysmXFkSMvje0Jtz+LqdF84jY92DRNsuSsW&#10;nvHTdK0eaM/boSakwSTN6KA5C5/+UjaPARqmeL+oU/pGJ02qtLo6mxcy1LMAorXfJuJ8Y7i7PaIN&#10;f7a2Xf9cQwmrpsp7VNo1qGq1BkhOFG/woluCAmDTYo2eVXPJyINvQzo2NLEuHsPuteNqNeKvKD3B&#10;n1+H+WCUNG9+gfDbVNjUL9aOZsGkoYaR7rlZ7E9umRizV4y/WEwoSlwYze5cbp/Ozbxt/+KuwK6S&#10;tA/Wl9ofYvfeHKwT8o5cZdxC5WM5NNSnpEEJxHzcsVI1aQh9K5F/KZniLq/1p5JA7jhJirAqxKSJ&#10;AkjazG9XMNlwmsbsAMHaJieMLHHxDHtx8dIYUSq/yuMI4rJrXVe41HwAsmizeBaVwaQgAeGRCjnL&#10;WkH3iovKrF9FoyxM6G3CJQx+MLd8E3rm+YKm5Bnu3o08L/GGQOLXvh9t51LHM0/LHuqtlfZq4/IC&#10;+unbC12mxuwEvoosXzFw07/ZmSZ0v8HsZ9fKg6tolYRbal+oPl7WDUeVUo4m1oTfej/kydLtRSew&#10;80dEVODLXYs97OphhZVjcehGUHSBAN1neu0f3YcXSaoYiReUqUE8Lw11r65k9avZNu9kwQfZFz3D&#10;u4FMDHTx4JMMI1HP9sKC59INcsLCg3CmiWzJYOyjkF6HCrBfUTR6KHJIzJd49LGvTEPGvW1puqLL&#10;e8PEwjE4y9gh1en4b6xMjSOCJYIlq1F02L3RlWEraXvktT2t5P74tNYyZSvj4qwPlPrR3BKMiu+t&#10;9kO+XsqBgR+TywN/RPe4ziTd32GoWg7V10j9htY1puu9zwp8JGlSkVDy3jSZfPrTGnYtzk8kRtDJ&#10;kzmkx4iTFVnTGz22EKjZ6EaEwHA10Rb6zGE6Gk8MV32wAveIvklMvaO4WT2SUjOocOtoTL0U46Ay&#10;y/RpDcohXKZXbdsDDI9mmeBRxN23+WRdeFq628GfZbSneaHz2xlgBXwak9y1PBxYxpy0xtW8cROj&#10;C+RhdJzp3R9t+ealeXSZGoElpd8i7z4UCLdn04UFqfENzjdHwMcuXV/s1OTcH8txqL10fT51s7sz&#10;5nvnMlWWQu1uQU7oOO/NkY5vqoN1/o09mW/G74QnsvmctHjpngFwoGBPOeaOk4R8nAB3Y6CLymnO&#10;22zjbr6IIxYNZZOxZqPbi+G/VOP5JGpHT40KYicVnwtCx7GRYRjSyY22z7UL0T7W740YIr6ofr/Y&#10;7lzOGls/VLGWubfytBCT5qi0B53KXrW2qc+NnS7NUAHGJekpqPjEaM1KVmM5ePfMcVEpOtBois9V&#10;uXdOf4H+WIwM+YPDvsVR8JAXdsjBbs6wBuKmV6Cca4DQkp4BduVKIlYLsgo6fX0/uVZkp1vsD/rW&#10;7XRNWDdoHJelO976NqA5Rg+aRgQPUx2U3WrpJ3IOLQ+NUR5YR1+nX3I7ktPSfsjbzrYF4glAKXPE&#10;Bz5NO5EVTO6TWx1akLs1qUibePO6B46nMmEcM1H+a1SrQmklN0DCCyWJbfn5ATP+B0+TWUOQVdQP&#10;r2eWpZ+pbOyOBDqReSwV5HC4NudbGtGm9TMAe9Iq35Cexq0pZyudb712d1IWptTuYKKS0L/upWbc&#10;VSytHmIRVLvg7A6lW3tMViO1WbA3OmOqHPrlKuvtj6zq4fAYu5LJxryqlXDpOblppLFiwLfU1EDa&#10;jJSnMpPY75A8e06clZOCEMi0/FKwph4X8VLzJblKi4T4ljCXeQFapeLy4QDOPJAdz4jk5ILFdiDQ&#10;qlbQ7WGnXVmsCgAiTPQZ7SpH6hgl8fObSCVnex2WRzsqm2i5aqDDJYGKVyBUfd96X/ka1jkSqOzB&#10;avFYQnyg9immVGdEyj8dwBgmmjX+UFMrVUvS5mrxieGs5nASrHXnaozL1VcJ6eQvA0iWUwNQWZM5&#10;D6i7xnc7NSmo/Nn5mx2bdGzhobNyXyrVJaJ3HzXB4ErFMmRInjuDggJts6wyjnxF6tZhNA1uniox&#10;nk67TvtVPYPb3L3eEarb7HU5V1ilHuRiOHIxU0bPHCzpUEdAHVQP7xG4/NU724SCsDPAhelrXwSv&#10;udOmk4VhkLzT22YejZXSJqym2axwne3l/MUnh9eDZKw3dY7bfRUhBgdLv3S4mrPUyNVz6jLnsD9t&#10;cUMfe5o+GlCFPpM0SRdHxk1Im825TXL22PFoxehRpRYLsG8Ov4F9XAEtPL++Q5ti2iDvt6+1Wqh9&#10;iGpj4UUoGkbcZnPnpKIirpozVDbnJIXwNHECupvTrA3tJBv/CJOTXgo+Mkq008ncSILpwR0sMn4l&#10;ZrzyuBqFxgyKvhm7W9XUPXPIadL8dF0hOojD/6RbCsHVYpx44lf0Xg5+OeUbFdXtWEXxfm897J3n&#10;cRMBOf4cDBXZBmwhOvdbStqWQhnPAJfiGkscEsL2flmhpcyPJZ5+ySE3VQnfsOB4Y6F1G/ymOw6Y&#10;qcafoNO6PbL5mA97hIv5OvciS7hrRDpGN0JHqp+9afJZpfkj0efkTw/uehytKpK1VlbOuJEG7VOr&#10;3qGx9w0Aiw/DY9dUR+ZjxTZjBLa9JxSFn8O8rWCtLS8Dro2pifsSP7q4w6ieg9Fp+U7UWaDq/siT&#10;ETokBuvrnv6EeSQ454qbYaeryPew+vyOvzbzrW3TXcRx9SmLywRv4usF7+LTtZ4XC/6olkd9TIYg&#10;Gdvs3uIhT2JZpx01KY+yBCM6mBnOQJm70L73jayHcZTuRKieBq8jNSbmTgVClUTQloldnj521ayC&#10;5sQoSXjXyuK0Je2UIRGn/lTgfFMC4oO+xPvNFLlJgPySeJHWMn2O2BGZWP/q0LYW1Q5cyNKD8FQM&#10;xddhP8+5Dlil2SIRiARUDah3c+LrHj4IiRzwKWqPtNKRPJorKl2qt+j2c7Lq4y94g92ybvbnWVdN&#10;MFD3WNfhi45GFVPSGcty5QyU9uvZtQtLmWlHijAr9LIh+cKaEiu/NLrl4Up4olp5NGgqfiksf59C&#10;v4T9ct5LTz56WO2mXSxCLpNE2phP8qmSw+fIb3da2d0ELdIk4xCiuWiAMHOHWv+wVrf9ESK3wLk+&#10;9Np8S4iLB+z68nCZqcH3Wvest3Gs2acjbdHODlnR40GZNxMLqFGpb/XRUmiG1OISB7lWXun9ppvD&#10;PJpd2ycmugLVTO/jtCz170zv3Di6dQb4QpK1S4ZDFt01N9Xk6a8fOToxTuzh6IKrJy7rsO2TaafO&#10;NkpHEFM1K1/5CNol3lu6Xy/iMNJBkptfVAi/A9MLRUxuHNT1DAgfzG4vpRg9DRZ8BQXxypR7UpYY&#10;OYXrkYwH6VUni5b3lQn8KMR+z5/0zVWs2nE5zTq2yjQ/A3TpCFOHDMSr+awvlf48A4DvYoFEpa79&#10;uF+QVx192yLVN9cWZHewqJVEJmsxibq5fUMSHwjCKzo3HZTvseIhbrq1FTLhCJR9EjngL6MzHnsp&#10;qVcm9saPzNMpinlsvll1pP1hrXo8KebaEnK5O4u9zdxkyPTWZC3JxhVJ7+MKOc/9uYqWjHL/3iha&#10;UvocCrfVZi+39ZROhhfZruG0nZQj6u9SDxdGeu7k2cQrCMKDNj378/rMg6hr3F51VH+ne55l8nWy&#10;gr1O8fGaYLKubCGfpHdtiv89BisJJv1usTndki70yHRV65P9ljfJT3HDdMvzTtOFRxbguMgZjLTY&#10;TSEpkf2UdC/MUZZVnHnj6rHDqtlik2CIUwRns8Wb9Tj6+10fIKut1QtlAtdp7LuunlAWFJQ1dp5M&#10;1D5jMorESBxoH0dn67/Jtw4qoAeN7WdAGD2vnQE+VI6I7DtchRyF97gXPNweG9MoY4rP8t96Cp0i&#10;aTa6OSQYb6LEM78O+Lp6UbF965ZIdKO11r1nYre+XmTrZetcG6ra2cBVHFbNvn7UPOnnZ/S6NI4J&#10;uD5QTGz2Q1V4nD0mYgejUtX7yq0kYmydFkojrvt4imwzWK/yOQcX9rZf0CXQVSfTewKtUBa320b1&#10;ny5vOH3k0tDXNDje8CxcDNovXQsPcJ8oa/1UJhs0xVzU4iuDu58S9db/CJwxusXkXYVSSgxn082H&#10;LSTy0Wd4sFMtYBrWwrvdkJkXdU9SHMHao4eX6RyKXNPkKZWWeS8i4g7TnT2VOyJg2lxPguSpAD0g&#10;bgDoMaVQsIaUUYMgefSFlkXKBQ7XgWPclqUJx6Ej6ClU1zTYRURKjcYkQPs8e3Opbzslr0b3GTb0&#10;fu5g8amO1f66xpi/krvlfmdkER3BlTZ4rI37lQJsOM3cNQqlbssr6pG4RZu14Njdv2mcXnFsWR/G&#10;UNTOT2GJveYjOAWKYFCJCAw21KFDnAGGXL8xzozr88gw0zyQf2Qcs0GVg9kevYJ+BsRWNDh2ANOG&#10;vyS6nQwNVHyXWrAD9UcueciG1k2UsoSJHyCDvnLFvL2UyJMv+Ro1EVSck5DhyPZ2Y4Boqq/lxmMy&#10;tewgtxwsyacAnwD1wDzpNPW9RTpgoqQyzgmcHjpsn/G5SZn3zfT3i5tMW+XDzVV1V6Z0dpKlw+Zh&#10;5YrYzxoZI1+w9fTJvh8T2d6Edr0VaK94oxAztortVC2/ES/3jCYCJT7gV2HqnPDZqbbg3Y8UnXZE&#10;jDUYRuoM2rUKbDpamTbKuuokJywqa+YNL7yQ56nGUqW6uK+q9OG6AMf7VQ1yrX3LBcXwHl0DBq2Y&#10;m5SJl8bIcRLvfsKGrZJjmD0P4jKkKFC6+hoRPBqR05g+yaPJ0TzDdZ99bf1Svnqca5rx/Hek16Fw&#10;PN+7aI3LFYU/juNYg25DiMMRdl6mnq58wNYWRrLUMaTyTvAUPX2Brytjg/ZJgu5Duy0T57XMzRDo&#10;Cs7yhoZXpkIxia6faW/rR9euyfekvv4Z7KCGcZVc1KoEZcVezJXndPlwaLOLV60S4oMk4GdrmaUm&#10;bVvLy3TGSE3dNFmHGFmdG0sJdVqnJTcOhhElqGDUfY5rGMlAjI3t4HEb0r9SeMM30A+92ZFxm7VS&#10;8RQ7cSj0yOwmJ/kP7U50Qgx1JlVOePW7IGMMs++99ZC+tAvmSSOo5VIx6T5WNSfuQiRqk8I86BX2&#10;lSdc7S7MU3egB+TC7XD7YaG7h0SA3mm713DwRYXv41ei821Fj3Ds1Ih0h8VFC+QS7cigp5sw+8Vm&#10;7MP3E+1cVe0nQkNSX4pjmGsaHB1L6iV02fcC4Dl1ozajpQKwi/1pzJOZz2gcSGuOsaakFIrvK7mX&#10;O6RDdwcZ7WB3MVwsA5mZ00kJjOjyYk8N7Ph2CsJ1WA0BPWZ9fH2Cx/Gj/MWxxVUN8Rizx59CxS4C&#10;61bOANQePxfhobXIiJen3WcAiuBbVeJA892rY751K8cdeVbTf5g+3mkKX3pUTJMk9MDQJ3p1adqc&#10;7/LSS4fYDp4MXE8RSkd35J5uhFzc2Jxvzb21salhCtyahxtDsKFp2aRCMEcx/XysPcWvzMVj4rUi&#10;0C7Oy6ohJU5fTV9bJQoRONc31QZ7v2YVYLAI8Xa6H2taDpAaeJB3u1yMse/9UOsHtECUgki/14nr&#10;FCCfRMxKqiWz+4QOXcmq2fTM0JhmMCrIrnKY0VVp5WFurEbZjQt88zqmIs/0VqcVP+00rudpQ4Qn&#10;VAat+IykkZygB1bfV/h+CupPMPHBjtcXGpax94YAPbwu5ougp1NWQReOlNJUFpcarzZYWWIxr/xl&#10;nxy+G0bNYcnuOoEa1Qx6Y336oerS6U2Ngu2r7JLyutQYHvBH2oh6wwD9bqJo/5sC2+99bG36K3u7&#10;Vw+qFxhQCMdyRRom5T6rlpeKnkPAQI8e+zh7iqlHdrApip4zgOAw91Nhq77ydtNr8RmyvyQ8mn5a&#10;bJuSIuIdHp1aR3dXH1RwzN4NpKtp6meeZjefBJMaAgNcEipmh2pPi/OiYKakEMUHEyfqHcuRRo2b&#10;SI2HZBPpRaUUejppQx35NIOba39cH56dpyyZoRuqkYhdOEpipWyybGG050RPR3c/6XXpZB8wHZg1&#10;/ahxNVJyk/mOU2aoJq91ZP+JUC6jQf0coh4Zdu+Vuv+l5FvxD47jzwDb/ntWFrtbqziFkmvJhRXe&#10;LBdxsb+MFeS6lpNqhnVUHeyULzGk9n6pYSyJiTdXXC12kVdpcMH5r9Z28CTRUnZozmoH6Le0Wpeu&#10;QIUeIhTYU6+MJqwsN93TNuievIcj5wdO7XQdkcVWmTJu3V7M3PDA9mhhH1aZ5oxmDl68H0C7qKHF&#10;H91s9kyvefijYk/32u3+hjNAy7Jvbm4bbxo2M+Ei/czI64nroNytkghae7W+53F9X091PWlBPG3d&#10;I2N59+mV7XOKrE9y2dZ8K1cZ7SmaktsLl7OZMz6QOG3K+GWTFIpsiW8Bg0qGTYdmHzsEQ4+MTtfK&#10;y02e6pt0O7VsHjj+vKkmnuRQ0t62EL734ES4ccFvuq2kJBbp9pa6d/t01OLYMnixebaPrQKph+Zs&#10;z4geehosAFO/slIkHPYWkCkr/vOnehTQ2WWnFZdn1BwP5BXkjvsxc6Cb2f8p8LbF83AN/gnMmuA9&#10;p96fK0VwXeHr28Cg6Dh9xwbuGgQ2lusuyKnZzMk0rCCfY1WAr/rA+Q/0Z0ljSQ36HPYW3bqoD843&#10;wWJKAaMT9yPPtyS59HJMh17u+8zpVQMi/1p2YOXuGMDebciqLTtGcOOD53xuXt2rH11eD3z32Rlf&#10;vGYpnd/K6AJ+DEteQNfI5M2wTSENDMat+LV2l4MyhuG8DIU2/hullPdmAzPLLAua+AXcBJiGsi4J&#10;cfGOyfrxj+q+3MEKqHC7DRqwaRZVrhcnMKxPG2icjQGp/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WGCzG7QAAAAiAQAAGQAAAGRycy9fcmVs&#10;cy9lMm9Eb2MueG1sLnJlbHOFj8sKwjAQRfeC/xBmb9O6EJGmbkRwK/UDhmSaRpsHSRT79wbcKAgu&#10;517uOUy7f9qJPSgm452ApqqBkZNeGacFXPrjagssZXQKJ+9IwEwJ9t1y0Z5pwlxGaTQhsUJxScCY&#10;c9hxnuRIFlPlA7nSDD5azOWMmgeUN9TE13W94fGTAd0Xk52UgHhSDbB+DsX8n+2HwUg6eHm35PIP&#10;BTe2uAsQo6YswJIy+A6b6hpIA+9a/vVZ9wJQSwMEFAAAAAgAh07iQEJw4ioGAQAAFQIAABMAAABb&#10;Q29udGVudF9UeXBlc10ueG1slZHBTsMwDIbvSLxDlCtq0+2AEGq7wzqOgNB4gChx20DjRHEo29uT&#10;dpsE00DimNjf789JudrZgY0QyDis+CIvOANUThvsKv66fcjuOKMoUcvBIVR8D8RX9fVVud17IJZo&#10;pIr3Mfp7IUj1YCXlzgOmSuuClTEdQye8VO+yA7EsiluhHEbAmMUpg9dlA638GCLb7NL1weTNQ8fZ&#10;+tA4zaq4sVPAXBAXmQADnTHS+8EoGdN2YkR9ZpYdrfJEzj3UG083SZ1fnjBVfkp9H3DkntJzBqOB&#10;PcsQH6VN6kIHEtp9YoAx/ztksrSUubY1CvImUJOwFxhPVr+lw9I1Tv03fDNTp2wxf2r9BVBLAQIU&#10;ABQAAAAIAIdO4kBCcOIqBgEAABUCAAATAAAAAAAAAAEAIAAAALgfAABbQ29udGVudF9UeXBlc10u&#10;eG1sUEsBAhQACgAAAAAAh07iQAAAAAAAAAAAAAAAAAYAAAAAAAAAAAAQAAAAhx0AAF9yZWxzL1BL&#10;AQIUABQAAAAIAIdO4kCKFGY80QAAAJQBAAALAAAAAAAAAAEAIAAAAKsdAABfcmVscy8ucmVsc1BL&#10;AQIUAAoAAAAAAIdO4kAAAAAAAAAAAAAAAAAEAAAAAAAAAAAAEAAAAAAAAABkcnMvUEsBAhQACgAA&#10;AAAAh07iQAAAAAAAAAAAAAAAAAoAAAAAAAAAAAAQAAAApR4AAGRycy9fcmVscy9QSwECFAAUAAAA&#10;CACHTuJAWGCzG7QAAAAiAQAAGQAAAAAAAAABACAAAADNHgAAZHJzL19yZWxzL2Uyb0RvYy54bWwu&#10;cmVsc1BLAQIUABQAAAAIAIdO4kADp0fq1AAAAAUBAAAPAAAAAAAAAAEAIAAAACIAAABkcnMvZG93&#10;bnJldi54bWxQSwECFAAUAAAACACHTuJA3BVCTOYBAADdAwAADgAAAAAAAAABACAAAAAjAQAAZHJz&#10;L2Uyb0RvYy54bWxQSwECFAAKAAAAAACHTuJAAAAAAAAAAAAAAAAACgAAAAAAAAAAABAAAAA1AwAA&#10;ZHJzL21lZGlhL1BLAQIUABQAAAAIAIdO4kCnpHz59xkAAFdJAAAVAAAAAAAAAAEAIAAAAF0DAABk&#10;cnMvbWVkaWEvaW1hZ2UxLmpwZWdQSwUGAAAAAAoACgBTAgAA7yAAAAAA&#10;">
                  <v:path/>
                  <v:fill on="f" focussize="0,0"/>
                  <v:stroke on="f" joinstyle="miter"/>
                  <v:imagedata r:id="rId10" o:title=""/>
                  <o:lock v:ext="edit" aspectratio="t"/>
                  <w10:wrap type="none"/>
                  <w10:anchorlock/>
                </v:shape>
              </w:pict>
            </w:r>
          </w:p>
          <w:p>
            <w:pPr>
              <w:rPr>
                <w:b/>
                <w:sz w:val="28"/>
                <w:szCs w:val="28"/>
              </w:rPr>
            </w:pPr>
          </w:p>
        </w:tc>
        <w:tc>
          <w:tcPr>
            <w:tcW w:w="2254" w:type="dxa"/>
          </w:tcPr>
          <w:p>
            <w:pPr>
              <w:rPr>
                <w:b/>
                <w:sz w:val="28"/>
                <w:szCs w:val="28"/>
              </w:rPr>
            </w:pPr>
            <w:r>
              <w:rPr>
                <w:rFonts w:hint="eastAsia"/>
                <w:b/>
                <w:sz w:val="28"/>
                <w:szCs w:val="28"/>
              </w:rPr>
              <w:t>宋华</w:t>
            </w:r>
          </w:p>
          <w:p>
            <w:pPr>
              <w:rPr>
                <w:szCs w:val="21"/>
              </w:rPr>
            </w:pPr>
            <w:r>
              <w:rPr>
                <w:rFonts w:hint="eastAsia" w:ascii="黑体" w:eastAsia="黑体"/>
              </w:rPr>
              <w:t>人民大学</w:t>
            </w:r>
            <w:r>
              <w:rPr>
                <w:rFonts w:ascii="黑体" w:eastAsia="黑体"/>
              </w:rPr>
              <w:t>商学院教授、博士研究生导师、副院长。兼任北京现代管理研究会会长、中国管理现代化研究会副秘书长、商务部市场调控专家库专家、南开现代物流研究中心兼职研究员等职</w:t>
            </w:r>
            <w:r>
              <w:rPr>
                <w:rFonts w:hint="eastAsia" w:ascii="黑体"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2" w:hRule="atLeast"/>
        </w:trPr>
        <w:tc>
          <w:tcPr>
            <w:tcW w:w="2253" w:type="dxa"/>
          </w:tcPr>
          <w:p>
            <w:pPr>
              <w:rPr>
                <w:rFonts w:ascii="黑体" w:eastAsia="黑体"/>
              </w:rPr>
            </w:pPr>
            <w:r>
              <w:rPr>
                <w:rFonts w:ascii="黑体" w:eastAsia="黑体"/>
              </w:rPr>
              <w:pict>
                <v:shape id="_x0000_i1027" o:spt="75" type="#_x0000_t75" style="height:142.5pt;width:101.25pt;" filled="f" o:preferrelative="t" stroked="f" coordsize="21600,21600" o:gfxdata="UEsDBAoAAAAAAIdO4kAAAAAAAAAAAAAAAAAEAAAAZHJzL1BLAwQUAAAACACHTuJACNjrNtUAAAAF&#10;AQAADwAAAGRycy9kb3ducmV2LnhtbE2PQU/DMAyF70j8h8hI3FiySh1baTohJCQOCG0D7mnjtdUa&#10;JzTpNv49hgu7WM961nufy/XZDeKIY+w9aZjPFAikxtueWg0f7893SxAxGbJm8IQavjHCurq+Kk1h&#10;/Ym2eNylVnAIxcJo6FIKhZSx6dCZOPMBib29H51JvI6ttKM5cbgbZKbUQjrTEzd0JuBTh81hNzkN&#10;8nH1sq1XX4uY37+Gz014G3EzaX17M1cPIBKe0/8x/OIzOlTMVPuJbBSDBn4k/U32MpXlIGoWy1yB&#10;rEp5SV/9AFBLAwQUAAAACACHTuJALrsiBtcBAADOAwAADgAAAGRycy9lMm9Eb2MueG1spVNdbtsw&#10;DH4f0DsIem+dBHCbGHGKYUGLAcUWDNsBFJmOheoPlBKnJxh2ht1ltxl2jVGy06VPA9qHKJRIfvzI&#10;j17eHo1mB8CgnK359GrCGVjpGmV3Nf/29e5yzlmIwjZCOws1f4LAb1cX75a9r2DmOqcbQEYgNlS9&#10;r3kXo6+KIsgOjAhXzoMlZ+vQiEhX3BUNip7QjS5mk8l10TtsPDoJIdDrenDyVcZvW5Dxc9sGiEzX&#10;nLjFfGI+t+ksVktR7VD4TsmRhngFCyOUpaLPUGsRBdujegWUVzLuEQiNrIp+Iy2y3oxmDxslNzhA&#10;y0+HDTLV1HzBmRWG1Pn989efH9/ZIo0lVU8hQ4JITB6cfAzMug+dsDt4HzyNl0RP0cXL8Hx9UW2r&#10;lb9TWqchJXvsiqT4v+SubZWEtZN7AzYOuiNoEWnpQqd84AwrMFugXvBjkwmJKqD8QgSzwiEiRNml&#10;4i2RGN8LCjo5MuN/JFM7wadRierYokn/RIMd8+o8Pa8OHCOT9Didzcv5TcmZJN90PlnclHm5qMQp&#10;3WOI9+AMSwYRJW55ZcThISSWFHoKSdWsS+PK7LVlPalUzsqccOYxKgIOudqOKgy0cz/URcYdFzxt&#10;5fmd7PPPcPUXUEsDBAoAAAAAAIdO4kAAAAAAAAAAAAAAAAAKAAAAZHJzL21lZGlhL1BLAwQUAAAA&#10;CACHTuJApTl7e2kfAAA3UAAAFQAAAGRycy9tZWRpYS9pbWFnZTEuanBlZ+2bZ1RTW7vvQ8cgSAfp&#10;0ltICL2KIL2HTihSAoTeQVAQBBFQurTQO1IU6UVQivTeq4IQEQTpSFFO3Huf/ZbxjnMv444zxv3A&#10;XB+yMtd/Ps+zfvO/5lrJGOti5uITgFRNSVUJgIWFBVDBbICLZSifg7e3uyQY7OolYGXrZo0QsHFz&#10;AftbuYMFBSBggPRtf3crGyeEN4s1wh7pKsP6vbmNlQVpK8NqJKIJ0XRXQDggVQI8EXoBWvo2AU42&#10;Erast2WB0v6S/i7uLghvKxZ/F2dXL0l/GdY/gkti9n93g1lZ/pB4O8mw3vmdlcVYU4dFwc0TwSIi&#10;AAHZQEQhLKKCAoJCwmJiYvwsUIggBAyBggWhIEExSSGoJATC8ldjlQVi9qQ9be0kYXeV/kqH+SbD&#10;+td5+fn5CfgJCbh52oMFJSQkfoeBQkEYBcjrvqu3lT/I1YvtzyD/HecuwsvGE+nujXRzZfkd18ra&#10;zcdbhpX1d6K/21/n5eL+d6L/CPDvyJiB0hgmkgqeCCtvN099Nzdn2T/PXAnpifBz83TyYlHQE2ER&#10;xGDHbMLiwixGSFdbNz8vafC/j/tHIf8Iibhr5Y2QxYCCgiASGEr6ghBJqKCkkKjpP43/U/RvwzXd&#10;bJF29/9lOBSiD8FwFpYUhv41/J9Efw2XBv9m80+s/piI36f5b/3/J4a2Nn8jdPfxdP5jpmxtwAhn&#10;hAvC1dsL40NB8L9gtLWRtHPzdLHylkW6WNkjwI7uCHtp8D96/8cC/ywbYxWMS8F/2/S/a/97ev9X&#10;dv4B/n8l/J9Br5JcCu4VritclyJwKfGVu65wXYrApcRX7rrCdSkClxJfuesK16UIXEp85a4rXJci&#10;cCnxlbuucF2KwKXEV+66wnUpApcSX7nrCtelCFxKfOWuK1yXInAp8ZW7rnBdisClxFfuusJ1KQKX&#10;El+56wrXpQhcSnzlritclyJwKfGVu65wXYrApcRX7rrCdSkClxJfuesK16UIXEp85a4rXJcicCnx&#10;lbuucF2KwKXEV+66wnUpApcS/4/uAv7jxQ+EK+ZtDz/Max0X8wAFAD4uHj4eLj4+Hj4BAT4hkBQI&#10;vHYNSEly4zopDSUtLQ0lNTUdIwczHT0bAzU1Cz8LGycXDy/PTWYQBMQN4eDm4f4dBIuAgABICKQA&#10;Aim46ajpuC/dLt4ByAgBaEARDhYZAJsMC4cM66ITwAAAYOH9frXlHw0bB1MuARYh5qgqKQALGxcb&#10;Dx9IgI+PjYPRYANwsHDxyClY8cnYoDDKW4JCd+QJqBV0Da2sPZLGqNiF9TxD4m28cqvejxJyhuYt&#10;7yS004goYkLRY2FG/m7/mggLnwBzUBhTERY2Dh4eAS7OXwJsHCxyXFYoGcUdeV1MGo8QPHyYnlX8&#10;aAImNJuQgvXFHOA6RotNhkMGuA0Y/vGxoDVu8pfEcJrHcexU8dfFx0R7KVtyu22qD2+VnXtlQ8Vi&#10;p3JnIG08QRM36A9SxujauiX22fx/OjL+D0IG4f8g7Ph/ifgfU/+niP+3qck+P0kMuGPy44usrRv7&#10;pm4zPsUa+GuO/3LBUpxhEIYGfa/khNT/L53xU/9aUq5G0gQhQA4bIA8wBZACHuECwAB5vAaafOw/&#10;v7FgATCHr8mR5Pyx80cvaQtWvTn+abecUV1igm2sOfIOm2gHqtCzaO2Udn5uRuQCUIgvm5R4tqO0&#10;dgpsnWqvF7kGEifxQXhmFq2vqgobOazs5IDlSMVZ5DB5/8hZA/gzD6EFQPYTlEbWMOrQ8FvR/aJQ&#10;qibTNN66+JtmC0VdrQKTTeKybKu7v3ak01i2YdmBDicuUh6SwYovJ9cfbGptvaxl1RpsaxJoAe0U&#10;URm7hJIvsee2gDmKjVMcVN9Ia82raubr2YpPP2stnlqzoFepDlTnj2NWDTs65i/suMsuduPM0BCu&#10;nffEO1HTN+pOASnLnzVh/wUGSPQedQFgpytUjYLTxviEN/B8Dk/98nn3a6h6thGQNuCtyUke/3x/&#10;QdX28PCueH1X7d7PBsqVZVF/VGcJgr8wPfX+wjUl4pPjwI4xnsoaKtcxC7Ecg8aQhtS5YCrG3Xz3&#10;n9f2loDeIcudN20GUmq4F1/0XgDORQpkRo8LtwjF7DyfNOekK9y5rppGwdl6cH+cP6p9ew1WpPZK&#10;hCv5W6u1xkgZHUt3K2OlNlMGcSFnSZdqeaPFFt5wgszs0cwNhyKRAEEZla/YBHjr2Li4v2mD/AFv&#10;KQ8Byg8XqCOnoU/totgmtJBiDkOL8yQ++i8pV89e+YQ3fUw1MhXfui32YeUjDWhr1Sjack/1GaIo&#10;pucFrB7EPbPop2ZCNxZfuVshmz6ySJSQ+7S1Q06PXRptzpfIPtDtSEulqTImvxnmwkGfOgJX6Tfl&#10;eRSIs90NxWtQ32P95IL/XTzBhXXRo1f61g+2lBJzKXmGmwmD1A3JT+1r+kXptriwkPXrknceS3L2&#10;4uvB2c1XyI68f2YFCB3DnvyMaLcqNwSip0EvYkdy09jVE5odJN8KP5XDPsDNkfvDrQEhd/zx1bU4&#10;1aYKUkHfPtQts6FlLZekzcsaLPUEOfhxjR9uc7z+sXuEV/wMxTC1ecyJU+x/Y3SsizepHz7X1Zwi&#10;RnNrol0hGS0blsRENSwZXuZybADicl//theVUzDr3NjcF59oLTw4ZMdQantTJYw9rw/2Gf19l0P+&#10;pulApmpIv2Dl94B1K3qe/u4P9WZeFeSZEiZlrjNMcH/risiYtT7nI1mZ1+Mzc45uRpCfuKTYNDkc&#10;2Nh4THLY+JhLEE/CN0Ezac3kWCo/mTlho70u92S4tvijNa/R6/FXTPQ3M2SpFNIdHPT9impCojSK&#10;7Im28GVmfAvt+nRhaNm0XEGtwh51CDtx3c17jS70Kt2OElT6s7A5q6HcEfbmPNTKPGFzab31Apd/&#10;hRpuqRXWJnB0hcNhIuNZoJiUlr1QIv8FYLVkNN7kaWq5Bgkb3tO8PhNb8bYfcffMRktpxJn02x3Z&#10;Ys2KsfKNlyTc4OnMCV89M1DVuimlI/N86TTiT3AbyoOq6G2LX+C9AoYe4LLc4aa8/3sRYfrOQmKi&#10;n7RarR19Nq3ok++UdN7NTKQgxeY/1sp5AVAUDk5YjwDzv9Ig0RCtdK89kCf7ZjJnuUcZw5BC10aQ&#10;zrTFqZ+NordHVzNnNijnXbNNLXCnzya/rzylun9Ow1PeJcavUpR4kNLpqv4WNDv0mANGk9oosOOk&#10;mPiJ/RGv49D1qcH22Z0ol7W8bVcKnnxPPfN7aQHJ4TZSCkhh2/uEph90l/XiHCa6f+jm+nflVics&#10;GQtFrFZ3vHhOUbmrncwRndg3B3IhupVyQ7ZwZk1cFJ33Uyt0ZG5coR1ipnf49GC8L3Q6/C5mWWNJ&#10;AkqHhAAIKWke33woXCB5UKqPcrKlC2k/rGiwW5O9vSQuBDPYnfFZBDidF2qAZ8r3NyV+uB3qtHq6&#10;RPkvnMAd09MpQ2A7ZZqFfdFrXKJnisn4bAPlDb420qk1z5qSxpq04mFrGWnJEgL6t43uv5/Ejn3J&#10;nUBtgXMH2tuZkjvOuTqqdjspgjfNBi7FDnuzuuunZyqw0znwlUJ/b2C0DWqSwyoGxy2jhwz0FVrE&#10;+DvGpWfzWBVoi+94z03fFit1Nr6pIVPBXlpZ/LVQtMVPjSzSXVy0ez+0bzB1pmqtz2R5xXnh+/O2&#10;lygIM2SkhvG0UK1SSyMsXEDemvVsyKPzJAK2oc5RivZyj1u8/UI9Kiy+Z5CyGvV+dEvhDV9S0AsS&#10;BFtOCVhOHpc8RDkOglmGiN6BkQcj5Q4TByHEnaZ9OJvftOlNJ2SD53UXilIUTFdPwdr2Ic2wgdkY&#10;fifHUdXqMelqf69ANUd9oyjyWl5lzux4gnSGd3zyAxuquZG1Oi3xuUTejY4S6lDh2QeDtXOCh4oC&#10;J/O6iuFsY1yAtDEGw726fLbrL71perISyZZMBX5o1KEhBry31CY8AruSrrclmPU59nIaUuSl06sU&#10;TJhlJ8UjGlPqhwtN7OzYOBlpNIkBI7Q3yw1nsDikTJfrFwoas7bN+jyxM4ZQag41wVr4/THWngSA&#10;Y4Uqh3T1JIi6cz2tOeuZf2wS/j1Oi9rUM35RAz5SJN46IeaO+riH8ve9D6twJGVHzX5nH7izdqbp&#10;qmel5IBvBmeceOauyfAsriGcWn6i1E4GXsTbaRAuPqLWj+bLWFHrMLPvWkDuMiPvVjXfq3BQb6rl&#10;XROqy5Or4oE5pPt7ENQPlddV4TeqeY7ux/t+tdeYW9Z12BJoiI7mFHWx6yvRGssq+fSdu8dBTwbE&#10;cxBo4Kf+bSiGX2D/PX7PvnPN8qsmPQqSFpOnfexxp4W63LS/FydCrE4g5homkqMOAAv1OjmbN923&#10;boGuTK1K+jR43VS+rv5rU+VBP43+cVezSiIPNTh81F1An93+IMo72nYO9rLI5DlngZ5Th1ZaRlPw&#10;dsUvh8W1BrH+gomp81s63kEZYIPs2mqBe85usTuGsYI3oWhQaS2PaWczFZCiSN7GW2apgYOnP/vd&#10;GFHBnTTjPgWUF6d+uYnGoUpYuL2NfNoFAOglHaG41TRtMQGQaWrWY7xhJ7B7HsMbd2pFNIILIAeo&#10;4bHnYJ5fsAgpj3/W5ZA8zqkGD0O+83gvva4I7+94vCWyWGfBuVy3x4KmgD9QLFyp4oRl5cy89bXt&#10;MEcC4/P5NbRXWjsExM255izT8+KRxDWFwHTxCk9RC7ejx69OynjjE7SfotSLe/WCBkZEzuNE9/3r&#10;Eiw9xxpgr/vuBju0MBSXOq8tClCv6OggwEz5X05fyHsWCkbehu6vSh6S+ek8DIMUOCU9aeEnGiHF&#10;PIFhFpBH1JjPMCAhjtOntTPLNPufOhYMwU4CaoJj8I1wAtrnMl4gM74u0sEX5kU9kXtNS4+o8sYl&#10;0RQ8RbF7u9bGChQBWBcAnnq7aAMfarcfKqvFxySLyEiSVm/T986aSTU2moXo9M40h/kjFGWnbQe8&#10;oKVwAttfwM1HM0SdHpaVNgjKvGYqvB8Gr+gM1i9HdoDGRrWwFlUe5q4cYAFEH+ECOQCqfzy6hdwB&#10;aOZrZcrmjX9ukpFdJcuiiucttkvwtkihoecvELtDnc2cZvqyw+D6IDlgeKCnv2GKsS6FDnHPsCac&#10;vwNWfFhFIN3tJln7oauzojGyYpLW1cYKxG3hFGHqFOWWhwCXzFRKgjXR+3hNOS8KoL0cXav5D7Lu&#10;VTAILpv0JPY5u/AZvFBZRPZKcxg9QX7MWwOi31X6N+QVdY8FchG7ncBjQ8LU/G6QcocB5gCk2Dq4&#10;KB2CEsxtiEUHU/vGxHUTOmeU9mGqX9DLqWyK6HhTQ9sNOEVDmi4ya0VoL/STWZ7pMhQKLXxb41Wl&#10;Y77so2RtXq9iaRV/AZgFDCAVI82X+7gXo72oRAi62jpLXscnuIU9naegQPFY19kefjr76aTYqNLN&#10;uqiUosnrnlaXaeeLSMuueRxPI3M6Rd3wk466kSohc5KtkNv/90xjrQBIcUpoMQuCzKJcUzSdOXah&#10;/hl7VdwujTAVNbUNExczPjPcWdgbRMsEjxCr8Qaux7obwa4TCGXTbzHfn31j5Tu+4bYJRd0KMnZ5&#10;7fL0ND76MajHY8c449Do85LBYlNjt7FemHw2j3QngaDigtI4UaqE8+S0X7xjtBd1QmItzZtjAyqd&#10;zDHqcuHA4aIGxLOx9YUXlXsJ29ucsStskYgxna/Jj8ccE481akM3Z0MRrU4PNxXkqkH9C6JE8zPP&#10;8JXmDV7hYJns6METB1k2hSpunLKdG1K3M5s8OU65wWm0LSgC1FTKPpoVw1yrav3NNrVMnNeERXjl&#10;+oqM5e9Jq2GT4tZQMiQlB3ks8Ng9/yLdjvIdLHg21kWCdHo9AzsgOyYMSgrGbf3aGrxSr/AN7WLe&#10;PfD54Wao6BuOecuZyXFveZT2wDxg2aMxzTUWt6zkZMGyRbxcKaNVsaAno0JirIejGW2avGTKIEEP&#10;GjYvICa3ngp7Wi2te/QCpZppPBYEWhzX5YdNsqtZfJl3REsp1Nb2Z18bKLYhft7vRDrP4lGG4gu3&#10;qlnnMy/Qec2RlJJPk3TK/jYF7hGogg1/TnQfTrWVt2A8WrombByDSGY6Zm50jKHgT5xDBqYpfYTs&#10;vHfUS/Hp8k0UBaudKZTk1FjV3twF7cQKL74bveYas4cS1O3m9+J7jhV0qwnoG1Phmj6VpQSr/7Sv&#10;XEavbNtusiTqWVqj0q1HvDVgRx8z91DLo8CC0BFaL6Gcca2ugaHHiT9VYf310n4X1xnyTVvV4AZM&#10;KKne3RHWzf9lS6qfTxl5QLpineaqFk+eJKkIfn/0fSxRIrrho/JGU3yg6JZy38rP7UjP5Wm3iel6&#10;VTonbCgxjkus5lu+3OtE13Z/tCFXBJs2SKScfwysMtShv5pqPezKp7Fgl4D7RRfvWZjSEE/ScZW+&#10;ijlCiB9SJiqXaudba1aFSZgR5JX6RVLADJNd0MM8sRXauU4tioSZM9Zw145vngyCajRkmaNTxc+y&#10;k07Dvj+QuoZIp7LxpqhdlA33XojviZg27dhntv5SwwWTmAyHbYRqLduzLlPJzNMJwB9oasome5Es&#10;ilU7B2ao63tkzO5Kv7SMJ6E2K/fFri2SCns+JOWyNJpQEspcU9U/i7Yo/QxMYngWtAVepTklepAL&#10;ViJXvAAELwPYAxa/ex7s2AVkg3WcgA+fWJJ/pSE4K60tN7yZJUP8+kttNi4lsjvHe5qhONbJaqTg&#10;h6JUXGBv5HNfGQFOCZ6nLuIyli6LH3t9tWMnU+NYtYRB5j6Lvzg+UYWDeu1o+TwTDlGdNCE22s1Y&#10;eQLsFT+JTzjiEGn0gdM8B9wL+oUlaoyypTEfDbcrfDHXnUo1zWOXNT+Y+e0xvtHGcNLVwfSl7O94&#10;tyL3xvNTktaCG46PdR36+aPmom5fS7cderb+yzBko+C98bxiWX7NcoWizY9oc9/EDH+h8VTV6fCm&#10;jjshginUC5+Zg+WLtuAq9uYGUmchNGEa5rPM+mxLh+Un3s/LtElv3usaMPIoaoAru3Y4kS90n8c1&#10;ptLzxhM2KtTFfAW+WeOcTU2ejmPI4HUWfoA/txGxTzkAidlJYbpLNIDn8Mn8h44YJKMiZqSyoUKu&#10;PGD1bn5J9XVJAbla7kZqX6IjD7iA0JyStd7Lc11lXYO7de8GqAoXp0uJz6Ma3xIOvtZI1OS8t+5w&#10;nzCF5+dcf8uOCHyF4wldajfyfZ/meyGRvHm/mbAtkSkttJDzWW/yHRMvMo5Xqw1hUvTVsQ7KZ3yC&#10;mUHgktx7VS6gLwFE1UZpWitz2tkPeAYHDGryAlzqqgo41BNFEYuTs3iihiDc6A37ryT4S2Pb+2+O&#10;D6LYQJw2tf5Y41xfQuZwz4oO+tnIk7wbpO4lq5w8LTPtNqcvb3jVsbwSFQNLiyDUqHTrI/0efFfA&#10;sEHChTHZ7UZi8MoTN1IL7MoaOgHyqAOr5oquI9UAsM4KE8OIBfEFIL4U9bpyOKnSolRQ6CPCT/A7&#10;p7ncnBMaqwb6JMgW84eekCbNN70g1YM9mWQnPvrM0rRqfSq19KAh5AWgi0ppXF5wl6m8n3BQXeJb&#10;4fMWpfgHxESa3wM1y98SZ6o1kjVE75QJkmtUH1+vRrxtKhpNMpHGt1PG1y8yZlDGrRA85DQb0Hzz&#10;qjRrbC6CI+fz6ymZE3rqkzwupo+9prT7iVnOaVr3xbRT7O8yM+1Wk3t+bzFtdELbWB6NtkZwFxAK&#10;8X4bouoM5HEH30byvyzWrZhAelvA19OGLG8FJtYMKkNwPhJ+d9SPkUrqj0wY37jG22wAFKIYmHXK&#10;DzQ8frhJpOiEEptmWU+ezBvO0D2hFJR81t2CKvEm30Sxzm03hP8Kt/ulTVi5xhrzaEFbanGoAsjQ&#10;Hd6k4Oa72l9ikY9I128D0ugMFkSNp2c0LcUbcLl33fymmeaHz5qF6N9Qoh5cN66aFGmo7u0eGWXG&#10;Ed5MHvQTEq8Puv6gtfB8eKriiN7ECLwwMdvaFY1oPqvN+rg66rcjV7yWuk3cQaUqPJERUMKxkDNq&#10;vkbhs0dTnPqEsZ7SVbbqeiuTXMVntP1Bbq6dI2K5PwU1GzWKn34T3TfgEUwosmSmoJ7sO2snNCAp&#10;qzcRiUpyFg66bmNr2UFi8dnIj8Pk10teZ+uVrLOa+m6sj+X9m0EObQdRtVPx8YYK65p4JapDqpDz&#10;x8bXNYWCaK4HwgbqQYTvX2yd0k0RfZtNli0q/MQebStRb6aPPqBJmWAGJZ409xo9EiPzo5YgnlWt&#10;/RSES5Ryz45kVAt8R/R5R8rsklyHTYqAR4M1D+qMKjivktUss6W5pe9w95Y2NhXta8fE59voX0j0&#10;QA0Hk6Fbbj5jr8vgTPlbTfV3A/qEcNGnb9BRM43PPBFU2i8pu3neMTQE9jg8wDM5V79PqCGHiLIm&#10;m8MvUR6muibqMnsorBg0mD/QznLe8IEsxOnpB7KvoZlOtY4WSbPVDvuNqcu1nRlLERXFE48+p4Lb&#10;vN6uk9fLu6QgUysnJGxX9623dV3XQWSVetLPUUMRQxS+GhqyPSmTdNyoL91UL2oZ8cak549+Pnw/&#10;2Mw7fBhqM+ZQewH4suj1pRbl3fy2KZE7+Ve3yY6I9PlB2HCio1kd03a40gXAJEX0eGSzosG3n+p9&#10;S9X851UHc14SMitql2mywXWG1vxt8/qFxUbwnbQHd81rbbwg+cltd+6XHuYy1uNPiUn2G+BR+R6t&#10;vVuByy+L2TNtI3RgFIbvFq/v1iSqL8urdg/k0xB9iNxU5t5YMg1eU+CSogvFJkthdbYqbfX/wDBi&#10;LDreNrD+7ZVffGapHTKv9y1VnSwn55hWjh7HwMr8e7LHIfQPA1r6oP3V72pIy4xaGh1JEjXaid+F&#10;WghyU0pUPhNpJ51ET14AHpw4WXBu6LUnfVIWlxC8dn+flNaa8B1u7QZjQC7jw5bdn7ejkfPyPoUH&#10;+TeksN8FsxymsFiY/gSaLqiYpcdo+vuBdHeE+ju7ptwGPiUftBjGmKbBDWSLsWelbQeneqC6XERR&#10;ktPSmzFEa0fH+F+I2MukZWu+FFQ5R2xgw5W9Bps7NiyyGNXfCQ+J2BWxJeugHkE4Nrb0V0vTajNz&#10;7r5O3/BseLN4TjwaoO8xCi4/5F4XAj8tqz5hGMw/pX819ZhV+UGdjuakyjk/xMjz4UjfSvEny556&#10;z6QhSyT1DwLdYiC6SuiIHI+ecDMziMZ7IyrAn6nCJaEWav3lJLTYjZJ6PriziKit78Mp3o0CeHh1&#10;OKNCkykqQlhK5CDIwqd3Wa9eDZ2b5UxgVi3EkA5he7rxKHN0kt7mJQQdIc02VsNn5KrHAcuY2OXn&#10;SLUtKsDqMcdBjvDlV5JNKBB6eSvswSoCy2ATFqc6iTzi1puSdS5PlciIdSdIm/Mg08NMw8P5VZrN&#10;fSBf55uP5GZfeEKkeSKzfJdp20ljpa0YdWPLDn8RT72gbqWskEwI74j+LkRQWx9dln7jbpOPY7PF&#10;q/Xi6nd1S6cjJVnRVcU142zkXCbkk4RJNvOjxEEVjtErikffoHQO88/G29lZFkgMb9HOk4UJZQSw&#10;DZOkguKN+GiLij7ofQmpWr61GGcTfIT59fAibh3YJXi6+biG/82We8cbnmFVkKjlPTeh7S8oAVpv&#10;zDzRf8QeT/6aT+LaDw97l1AM0hgXcGS+S/otkyGNwSQY7zar5aZlfwtPyqOKTmfXt8+aB/P3uOPZ&#10;2u9V7EU2hq9ZChaflmbGr3lALwDy9Uccu+Rie1l2PxK98Qf94s35fxbx2zOm1xb5JCxmKVQnkj0e&#10;TG1r+Qhkg5cIv5h906bAIGBtUJzZ/MBwyJT25CdxTVUahWAnapK69rDr57RIfvG295jh9vdPemrW&#10;XXsu9Ra2LIJ8d9ppg+KiRtZrP9mr0r2deKV71v31JrErg8915Yx8RtNTn4CTBBN1Rxn2CtPwibQF&#10;6C4XOr/c5pWj5aIdomgunWyuxmIPklUVcrNlGacpl5y7W59iFKlNElptULe1oUXb2ahYLDI4Wnd7&#10;O99F6jl9H3qPbwNakWQahtV/70OF6ecyo+b92E0qxcLbniST23uQJn3S52Tvb5HRX2djDIzbVxgc&#10;Z550nVVzgbx1goseiuP3vp9DFPdvLn7v8orp2ea5MW1JnyldLtRxQxKgExl8OJjM3j9bdOMJk+0n&#10;5DmzZkRMUndlHczsNeooL9M/PtPzNFuzcWrIVHYM/uDavr6qXSpDcVpNS2vu8LroDLxnL9vhO+cG&#10;7w4ta0fionSsB2d9R0/2+SZaALEjABNNXRC7ZQTCQhnFTbGsHO9DS932wGK5xmcZWUGK/W9QHrQv&#10;BWxfpWWrK6/e+rLLoeDWpBta4OT8An8gq8hRJ8/otMvBhnfjQES/24aMMdizqvcnKn95lTN6GDqr&#10;kCVIe1CUauzzsIe/SVFqkBGu8l5M4L3RmfCYvD8sUPuo/I1j6UsZXv9NVyupmr0F7q+HOS21+xy1&#10;tItCZw089TjKXavQH+a9bUCc5T2JDxnvbuXv87dvzzjBUyKHE1MGPmGRPVxxxHGuydn2EEAuSNP0&#10;EWfK7Yu7dzgE0suRkCaCBPk56jLD0V/KBjJgD3nePw/SkF+2lpdcJhmLOoJ6CuhtpHF3zaR1F8yG&#10;BYfm005HSuna9NvtOboUFMtIP+kjq4oJimBFldQj92kfsNkOuXGXtFyrS96n88Tryx5c1WlCovkc&#10;X8VFm3fZIFdtFvXPE9EHfMWvJO6bI0ZKWlSqkTwbrA/SKhbXK1RLBrkiSi9m/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WGCzG7QAAAAiAQAA&#10;GQAAAGRycy9fcmVscy9lMm9Eb2MueG1sLnJlbHOFj8sKwjAQRfeC/xBmb9O6EJGmbkRwK/UDhmSa&#10;RpsHSRT79wbcKAgu517uOUy7f9qJPSgm452ApqqBkZNeGacFXPrjagssZXQKJ+9IwEwJ9t1y0Z5p&#10;wlxGaTQhsUJxScCYc9hxnuRIFlPlA7nSDD5azOWMmgeUN9TE13W94fGTAd0Xk52UgHhSDbB+DsX8&#10;n+2HwUg6eHm35PIPBTe2uAsQo6YswJIy+A6b6hpIA+9a/vVZ9wJQSwMEFAAAAAgAh07iQEJw4ioG&#10;AQAAFQIAABMAAABbQ29udGVudF9UeXBlc10ueG1slZHBTsMwDIbvSLxDlCtq0+2AEGq7wzqOgNB4&#10;gChx20DjRHEo29uTdpsE00DimNjf789JudrZgY0QyDis+CIvOANUThvsKv66fcjuOKMoUcvBIVR8&#10;D8RX9fVVud17IJZopIr3Mfp7IUj1YCXlzgOmSuuClTEdQye8VO+yA7EsiluhHEbAmMUpg9dlA638&#10;GCLb7NL1weTNQ8fZ+tA4zaq4sVPAXBAXmQADnTHS+8EoGdN2YkR9ZpYdrfJEzj3UG083SZ1fnjBV&#10;fkp9H3DkntJzBqOBPcsQH6VN6kIHEtp9YoAx/ztksrSUubY1CvImUJOwFxhPVr+lw9I1Tv03fDNT&#10;p2wxf2r9BVBLAQIUABQAAAAIAIdO4kBCcOIqBgEAABUCAAATAAAAAAAAAAEAIAAAABwlAABbQ29u&#10;dGVudF9UeXBlc10ueG1sUEsBAhQACgAAAAAAh07iQAAAAAAAAAAAAAAAAAYAAAAAAAAAAAAQAAAA&#10;6yIAAF9yZWxzL1BLAQIUABQAAAAIAIdO4kCKFGY80QAAAJQBAAALAAAAAAAAAAEAIAAAAA8jAABf&#10;cmVscy8ucmVsc1BLAQIUAAoAAAAAAIdO4kAAAAAAAAAAAAAAAAAEAAAAAAAAAAAAEAAAAAAAAABk&#10;cnMvUEsBAhQACgAAAAAAh07iQAAAAAAAAAAAAAAAAAoAAAAAAAAAAAAQAAAACSQAAGRycy9fcmVs&#10;cy9QSwECFAAUAAAACACHTuJAWGCzG7QAAAAiAQAAGQAAAAAAAAABACAAAAAxJAAAZHJzL19yZWxz&#10;L2Uyb0RvYy54bWwucmVsc1BLAQIUABQAAAAIAIdO4kAI2Os21QAAAAUBAAAPAAAAAAAAAAEAIAAA&#10;ACIAAABkcnMvZG93bnJldi54bWxQSwECFAAUAAAACACHTuJALrsiBtcBAADOAwAADgAAAAAAAAAB&#10;ACAAAAAkAQAAZHJzL2Uyb0RvYy54bWxQSwECFAAKAAAAAACHTuJAAAAAAAAAAAAAAAAACgAAAAAA&#10;AAAAABAAAAAnAwAAZHJzL21lZGlhL1BLAQIUABQAAAAIAIdO4kClOXt7aR8AADdQAAAVAAAAAAAA&#10;AAEAIAAAAE8DAABkcnMvbWVkaWEvaW1hZ2UxLmpwZWdQSwUGAAAAAAoACgBTAgAAUyYAAAAA&#10;">
                  <v:path/>
                  <v:fill on="f" focussize="0,0"/>
                  <v:stroke on="f" joinstyle="miter"/>
                  <v:imagedata r:id="rId11" o:title=""/>
                  <o:lock v:ext="edit" aspectratio="t"/>
                  <w10:wrap type="none"/>
                  <w10:anchorlock/>
                </v:shape>
              </w:pict>
            </w:r>
          </w:p>
        </w:tc>
        <w:tc>
          <w:tcPr>
            <w:tcW w:w="2254" w:type="dxa"/>
          </w:tcPr>
          <w:p>
            <w:pPr>
              <w:rPr>
                <w:b/>
                <w:color w:val="000000"/>
                <w:sz w:val="28"/>
                <w:szCs w:val="28"/>
              </w:rPr>
            </w:pPr>
            <w:r>
              <w:rPr>
                <w:rFonts w:hint="eastAsia"/>
                <w:b/>
                <w:color w:val="000000"/>
                <w:sz w:val="28"/>
                <w:szCs w:val="28"/>
              </w:rPr>
              <w:t>胡锦光</w:t>
            </w:r>
          </w:p>
          <w:p>
            <w:pPr>
              <w:rPr>
                <w:b/>
                <w:sz w:val="28"/>
                <w:szCs w:val="28"/>
              </w:rPr>
            </w:pPr>
            <w:r>
              <w:rPr>
                <w:rFonts w:ascii="黑体" w:eastAsia="黑体"/>
              </w:rPr>
              <w:t>法学院教授、博士生导师、副院长。兼任中国宪法学研究会副会长、国家统计局法律咨询顾问</w:t>
            </w:r>
          </w:p>
        </w:tc>
        <w:tc>
          <w:tcPr>
            <w:tcW w:w="2254" w:type="dxa"/>
          </w:tcPr>
          <w:p>
            <w:pPr>
              <w:rPr>
                <w:b/>
                <w:sz w:val="28"/>
                <w:szCs w:val="28"/>
              </w:rPr>
            </w:pPr>
            <w:r>
              <w:rPr>
                <w:rFonts w:ascii="黑体" w:eastAsia="黑体"/>
              </w:rPr>
              <w:pict>
                <v:shape id="_x0000_s1029" o:spid="_x0000_s1029" o:spt="75" type="#_x0000_t75" style="position:absolute;left:0pt;margin-left:0pt;margin-top:3.85pt;height:145.75pt;width:102.3pt;mso-wrap-distance-bottom:0pt;mso-wrap-distance-left:9pt;mso-wrap-distance-right:9pt;mso-wrap-distance-top:0pt;z-index:1024;mso-width-relative:page;mso-height-relative:page;" filled="f" o:preferrelative="t" stroked="f" coordsize="21600,21600" o:gfxdata="UEsDBAoAAAAAAIdO4kAAAAAAAAAAAAAAAAAEAAAAZHJzL1BLAwQUAAAACACHTuJALSVB69YAAAAG&#10;AQAADwAAAGRycy9kb3ducmV2LnhtbE2PwU7DMBBE70j8g7VIXBC1G1CLQ5weIvWCkIDAB7jJkgTs&#10;dRS7Sfv3LCe47Wh2Z94Wu5N3YsYpDoEMrFcKBFIT2oE6Ax/v+9sHEDFZaq0LhAbOGGFXXl4UNm/D&#10;Qm8416kTHEIxtwb6lMZcytj06G1chRGJvc8weZtYTp1sJ7twuHcyU2ojvR2IG3o7YtVj810fPWNU&#10;eplfbp7uOuv069f+uaq1OhtzfbVWjyASntLfMvzi8w2UzHQIR2qjcAb4kWRguwXBZqbuNyAOPGid&#10;gSwL+R+//AFQSwMEFAAAAAgAh07iQNACAEHVAQAAzgMAAA4AAABkcnMvZTJvRG9jLnhtbKWTXW7b&#10;MAzH3wf0DoLeW8cGEjRGnGJY0KJAsQXDegBFpmNh+gKlxOkJhp1hd9lthl1jlOx+7WVA9xCFEqk/&#10;fyLp1dXJaHYEDMrZhpcXM87AStcqu2/4/Zfr80vOQhS2FdpZaPgDBH61Pnu3GnwNleudbgEZidhQ&#10;D77hfYy+LoogezAiXDgPlpydQyMibXFftCgGUje6qGazRTE4bD06CSHQ6WZ08nXW7zqQ8VPXBYhM&#10;N5zYYl4xr7u0FuuVqPcofK/khCHeQGGEspT0SWojomAHVG+Q8krGAwKpkVXTb8Ii67/V7HGr5BZH&#10;afnxuEWm2oYvOLPCUHd+/fj5+/s3tkhlSdlTyHhBJJI7J78GZt2HXtg9vA+eyktNT9HF6/C8fZVt&#10;p5W/VlqnIiV7ehW14t8td12nJGycPBiwcew7ghaRhi70ygfOsAazA3oL3rYZSNQB5WcCzB0OESHK&#10;PiXvCGI6Lyjo0ZGJnyHTc4JPpRL1qUOT/gmDnfLoPDyNDpwik3RYVstlVdKESfKVl/NyVs1zXZ6v&#10;ewzxBpxhySBQYssjI453IVESzWNIymZdKlem15YNDV/OSfIvj1ERcLyr7dSFETu/h16RdacBT1P5&#10;ck/2y89w/QdQSwMECgAAAAAAh07iQAAAAAAAAAAAAAAAAAoAAABkcnMvbWVkaWEvUEsDBBQAAAAI&#10;AIdO4kCdAXmwP1gAANFYAAAVAAAAZHJzL21lZGlhL2ltYWdlMS5qcGVnnbx1UFxP1AU4QHCCBfcE&#10;CEGDu4bgroNDgru7BQgSXIJ7cB3c3QZ3d3cZfIABlt/3be1W7V+721Ova15Nz9Q906+67z339H1d&#10;fN0EYMtKykgC4ODgAKtvL8DrCkAcAP92Cwf3Xw//X3uH8F+P+O4dwjskRCSk/7mQUVGQkFGRkZBQ&#10;0FFQ0f5rb+8w0NEw/rv570f+96vwiAgIiGjISMj/M+T/U/faBcBBgTMDPCDAfQLA48Ah4MC99gEo&#10;AQA4xP8xDw7wfzY4eIR3iEjIb2agvw2ox34zHwHhzWjEN4vfRvu+fQ54h4OI+5FNDOmDyg/kT454&#10;7AFxuSjU36q78VWnIDQcP50CUdEICImISWg/032hZ+Dk4ubh5eMX/y4hKSUtI6umrqEJ1NLWMTYx&#10;NTO3sLRydnF1c/fw9Ar6HRwSGvYnPD7hb2JSckpq2r+8/ILCouKS0prauvqGxqbmlp7evv4B8ODQ&#10;8PTM7Nz8wuLS8tb2zu7e/sHh0fHl1fXN7d099OHxP1xwAIT/hfXW/y+w/wcunDdc8P/NAfJ/uODg&#10;3d8uBJx3iB/ZkHDFVJB/OH74xB6AgvctLre6G5WaQxWC/9NpCo2AhnOL9vI/aP+D7P8dsMD/X8j+&#10;L2D/N65lAAYC3NvkIeAARADQZuXq7mcJvly/NgdPTny+owHL7l900UJR/mqyPCJZs5k3JDw81LFC&#10;Ejz2Y0kXy/kObbhelzKRZNHgANn5RZbFCUYao8f7fNN1DlX897NGz/QBoruUPcGjAmXhP0c9xMZY&#10;pWJiEzKcx+SJGyAcst3SLMiyQJmQ4iDjgEFquoIvHzEpr/plySdolYR+FWYWhKEvFJcqILVL7/D5&#10;GEP6vzB5IndYblKRNuwnBman/0CYLhhjRlNpaZpuDWOOtiT5hId/e6S4iw2f3ZMdi7f5VfFW1tpE&#10;LkJJlbPnSsqgiLPp0LkrHydwUcg/U8QIYBw5DezIOWX98jHgJItNgYqHyv2mwKR7HAUsSxrXRsGW&#10;kVZU+m6gJn7VOJr+qN7JcegA/h9N0/hO1qZat5PXzckGF7+FZgWmWtw9mzj3THzzS90enK6D8SmH&#10;XNSzIsqxZZ8CDkclK8rR0Xrk+W69tLIxzf2JvIuDpMBtmexuLq0oFLH9UY1WrRWQhcVbIocIOABR&#10;ytpEJMT76ySFSMYlDPgjSMUCkN2pbj/n4wQMkXttTjXykouSHzEP4/Lefz41FirpQ3rQ2jm0HMx/&#10;n+9yJEmMpEQ3HaGV+c6iS+DXGM9P/wn+dIelyO30BkMN2Ml3OQv4LELyB7xd/SJLvBtlMeIBX8s8&#10;Kth6x99UBk3RTcrhOLwsaXCF4GYx1aW0HibHxnTs/D9AgZvbHecMBZI62UG4ZSyjLVIGCh9xPkkF&#10;NiTn/aoDH1KaFr2go+hO5mw5ihBvXiLarg367i9Jfjh5XkHbIzV2DDvNA7Ltf4xVkS73RXb9Upos&#10;SF26lb5W33tzVecIug4S5IhMbKJf6llW/ob+wjO+5cw33ifzwysHFlPqqI524XMmzBITP+h64wq9&#10;58om231+zw+Unm37DWjLaJSNKoryMzXqnSRxhzs4ILbL+vd3QF5LkgvPXWU4mzqQ+1JJvMmEwvdL&#10;y6pP+e8t6a6DjJnuH1kjJ9OpNGVkQSIVdKmpbGBFoRJuLm/cEAG4/azIbxD+WVmH1VjfYCHxL0MT&#10;5CV0Fd31P46aF0v04BRN6GK70kzk9W5fASfqAVWOTcZHOoXfG4mrjKmcPPs/6pfFKwmVnE34IVdI&#10;fd5GwLmFTxBX3EmUQaYuav9ENyqjN11yErLrNSnl20dxg6H8QYTxYD05cL23koG1XxIgqFabENX0&#10;ODOZKYXNN2E8YJn+CliiTC2w7YsujKS71yyhoUmlZ8jLeP6icS28SRnFKKkoIuuEzS7WL7uYKb0u&#10;wuy5I4gla6kWlz2dtfSjlS5oOnH2M7sIib13oKk2ToRrF+fWFYZRtqFXstUB70SH5Yoa36mlkORa&#10;3adu8aAYI3rJU8iGTmzxOB/CwnL6Z7erRcrx9O8bOZOYfHZZdVHU0dJIyXs2lFbR+xoB8vGDOMB4&#10;mRKr4dOmtVak6+6lSa85Zuf+DhLIWq3ByXIG91QxnXMn1BUkBM18Ej/swPtaCHWhvX2R7p5Ixrm1&#10;VzszwNq+IICGDhBeWWV9nE1NjRalQ8ubAlaBQic8JpCTZKZ7X66KKiPmXsIeYdm/Lz0DNRifYmGG&#10;/561z4VZnit9yPPG57NIpgtntf33coc/wh4qqTWfK4U/HZNuz9SNkHI5BvfZjAYt0FZn97QNfFFJ&#10;wO5fKGMrSNyuH+x2Q0hEAAAPUjrYJqoVXu4T3cLlLude6FZ/eKjR9NJ6+Uy0Zb4C3ncimGtCcy/R&#10;9d28N/AN2ZyHwQIMMV2avo2RPkpFqw8NL/TtUff+IwKNJw/zNskf+M/Ml7E+4jmrEAiEoe8ZX5AB&#10;g5nc+J33E7V51k/vPwZ395CVZtguDx5uQhsv4btadT16bjGduovosgdAUO+7UGhCjmJtYSft9sF+&#10;9CGh5oHQA2Wwgztjnd+dQkQWu5OCJK1kdyC3cwZh7CbaYV7G/l+aArTpmbGUueGr5cu6YrAhjfdd&#10;6pNexSlbZcXWBouEUV//V+SVrDXrGUH8S/GedZ5oPpeVU+md/YCXq7hZR0PKlR6t53+e415fnnLm&#10;k4K3dUHv9Zj7g0ckh51EnZphzaCq4aYDcsVSrcICSjmOfWeK993qRT7sjskVU3erplJUdwUJCJVK&#10;JSAUiPsZ0CSAsL+q6l28AYoi9ofuk4QHN5AxZCGijhLfkr7MQqcOyDrISkxaVI0c61f/aIbAM3JN&#10;+/Sn8MnQsAl2TZq4U3PvNWnpfmg54HY1isxF1YtRZkxeSkM8gPzuUbVk6CjaowukepA2nwebYEw6&#10;kb9Gd+W9Lzrt6n53Kb0lSoM1ndgrhiSzlu1HTz6lK9xxc7iEBGza/8swvIgQ48Uf+FMSnZ6XUk9Z&#10;jM4q+u+NaFHn3veyppfD8Pw/NkarklPdYB37C5HlEm4Mc6JCo1eAU4XlpOY1U+iEQQqs2EaSu+ox&#10;TUtSFxkh2ko0UBFuXEiBplw8dnCOLdnPkijyfHOn/vPkmsxdAepVxl3+XEqjiQm2E985PUo3A6Yv&#10;w/cgf8WsuvhvSKy9SME/042d3GwpK1i3rtv9QjLUixFm2jXmbgXISZUSVDozaFTozY0X0f6Ms8Zw&#10;Zsaz4DjHhx9/LirRtkxyMjDUK3f8ziPQ3KViKAIzes65NcTRG9m6QNWrI+BjWEBB8Qy9wU++zN5x&#10;y90pm5++cbfghK7savCyvwLqNrYM/CJHl4Dd9jvG050ft6NZs9iV0APcQrVdk+OvYM9Ys7zOwbkh&#10;ch8igdnSNwbtG7uKrdi18dPyYNoUCAPdlUksZ5Hjo4PQMZ9SvFsITaCokLPGXktcVXiR0Jifp3Vr&#10;trPT6D36XhIudrgndckdvsaQz69d+gOjcaX5ROaixE6vlW876Bmb6vGcBMV+V0FzMZrCsxbBzQbS&#10;S2o/ozpyMINm00qYIVKsy3QpS099EAbgk8IkQ9xpZHZKresrgMS3PSCUBhHhaGJHXggt6l2xOL9n&#10;5Bo6hcjjLYNod1DtAcIvZKWcMtpAlun86lORnrLBe9zGEVTq53V6O67CPNosJc7Sz6vuIhx+GWjR&#10;XHT35cI2l3EJapzs2CSSXULf3gAm0QiIA7yi96PCFXDWhDbjDGTAY12RaBsQ+2gfmS25eQUs7bTV&#10;uCZPpe476lz8ibrLwQBculVwvMd2UW0chdYakAaDG9lYdwakmqBWuGxdemjOwHlcRJw/c3grHAw1&#10;fFKu2K22eBFBiXQoK5ZsolgJtS8GWTY0hVzRtjSk8PMikvNje+93UEdLsHyLZxuOe1xo9BunJJpe&#10;9O9B3dYdLby4ITbMcHngOFoFHvnQD3CVzmsJ+oD8Q/Ttlx5vfO9FhLcNCAsUE/qN8qx9VPRbQXMU&#10;x+g4zTWOM/CBOKEGobmFubgsuw5dN1Qzk8F0AYM3oFl+ysxqVjQIliJc0QAKYIdOiD6y3yvDvSDq&#10;7w4d3vSHz7SEcRML9R/VmQdPlv+y84HVTpTY4rkRD9r1VOVDpjB+4SwQ3xU+oL4sHKgRyTnx9tP9&#10;FepkaKAtYYjnPabXiD4nxAvfxOYIWpxZALhOFNWbjoqRghPq/NTzGQLzzemuSuTtZO7OGfhUuniH&#10;BvPXFj9LjmP/kAH7F/B4jqNlGIc75+5umjiOseW5qSSfnSjQ/igqHqKTjh0eCzbQypq7Nj9Dv6w8&#10;6Nf5m0UwaXd3NDn0x4Dd36/rJYfkRmnZelsOKtLLuBXF79vYEvsxVYme0BkMUhrvME2pHTRxHgKN&#10;QC/CaIn9zZXdXtxfAQ2vgOxVv5juZjJzStBCDBRYZHhFg0H6bJztZzk11KEAPsdqEWlX0R2gjPc4&#10;HrViLIOmKdX2+YYIMV7Nxj0KLFadmjqd+gVmw7PAEEd2QEXtGjKBxUAHVlaldgW8oUiqTYzmPDHd&#10;b5770Xg4Kz+ljrUw3x5bNG1iw/Gmn2cnTY5qolOjbpX+go63ZVMrXV3fizE9B3hzqehR/gFQwgOF&#10;xDjnBWQDtQcP/nZRys56y9CQMlcsBM11djmqLXvoAjtfAZqtjRTYVwx68ZyRn++kRATvTlGjR5h6&#10;kVE4lFHtWAkE2HP8vRs3GSdthHE3BoZoBxbdMSB8ImLAQqilF3PUaO2ZYhgRQOsVoHSgxQ+RX/th&#10;xTGStazbnfrpCqx3vnNZOn1UuHb9eVtpTYOMMrfyQgeSn6RSwprs5JZAipMNLjDuCHYls21A6tot&#10;I9sJB9kSiOfR3PIV1pn9PP4WdN889Kje4HaE8qCcTIUAFknUa/3FIvYbXgDrpV0lzfIfhR4DUDAW&#10;ieFv+rc9ldVq9LALbnjeU6ySChS7/OomuREgw2WVqemphMkyTdxgaS/f5sF8HRF+ugV1pehtxc9l&#10;yzxCs3phEJT5kmACnEUoFTdnz9wll4IFug+tfls2TgeX/c6l2n0iIGDwQjYWTAGp1mZ3AHMkpXtr&#10;R0jC1zj3hCBtP5WgrEiPJlYxIM9V0NmwGZLk/QwKvHOlvPiRd61P+fCQHX3JrfCcHHEQ+Lx6a6BU&#10;+gr4ZCbJnCTEPxNAh5BhnJP7a0DxC5oT63tfH+1rgTLcAWleBPwfYmiAnejm0sMMnzn+Bul3ZMZk&#10;aFMCtXy5e4mSWEXInD4dQdcFcWgYcb+kkNs5zJ/eP6qpSo8V9mklhjgPFvRQnUze56Ijn3rkJu+x&#10;kJ6MmZ05LJR84laPGU6n11BYggl9iYwDX+cnxlbOC0YncjfRSJqwFPyCBUs4OlT1TA8Ol+YxjXrB&#10;Kf4EA7IHgcSXnX0TW/6h9wts1biC3nglux+6Xn5WDfykDuoZr7sLtz/nh6RY/qzGziPfnRa2gU7s&#10;aMNcd57OlCY+48f2Wx9Wl1AZed/CrNNMzB/SyXkpgvC2KDMd+tNpOkd9EeXHyFTaTtV3cqi5YGvh&#10;IDX8sEyr6HOFxmsR317lopBcNM75OJlPUbdT9fUWf6+6ANbU40Y89lRxC5MaESMxwpuDB4GscGcq&#10;i5YzVsBvX/JomrsoEofX4qYTF3Vld7fE6Ci/1ltrHSXfM1RL2I1l5bhX3m8ddJ20qzOPVhFS/zs7&#10;9ka7uwh9BdT6RpXoRhz2ym4S0iJ9WETbKQkPFi5yxSA7zkLeiglep5rdVbalUb9d0Z+PgwjfOdna&#10;/jT/ayQXPCi+6Gu9atuGl8wjAonxEO6hyu3R27Ad782wNehvfQWI+EtPvmD3I2Xb51iyJqq9AigJ&#10;mTwPyig1BV8BCXrxAzK3QiQeKLrGe2NYm0IvuX7zJG5JV0xM767PBZwPWflEhtu/9hrW6u/G0VAr&#10;LfoOsEFvQf8E8SEXYjNfJaPI01hGKQiJyOHomum4jtKwAl1SgPCTWKwO/WIHBc4ThJ/d1bpmgu7j&#10;ruZTn4SXLSGcLSHhNewIgVPmIn9o0jJfcFa496onKz4mDsC3yYKvAP78j/1tcEWJtD+UlYArjxro&#10;rwC4o6TKGfLSJxSfQpmLtN1MS+HC82CaG2GOS6zTh73seiumWrksTd4QPOMc+Gb0zqUD5QbNWcWk&#10;T5G5thlsBvm+3mYde+0Q5syx6takOTHK4xlzvXuRg3oTPRh3fXOzh11FHmkCTfCDpINIwdfycSGZ&#10;JNz3p34+0JE731mXpy/1eHUibUaKhJV+ifsvVFB/z0Klp5GfSOx8oOlschh1zSznRo3usk0UO/oX&#10;4lPkVwBoue3DDrhbiGBCYilvEdFMLwl9aEDgMcu6FivatoA6FOdXRIQFdFtB6PcordI6NeaaFT01&#10;Qxn9O2xW6/y5m/sgZVSX3+wN84h+kKPsSrYHTdfbYmzP8ByEoYPcQ/9E7yqfIU4fWN7wMrvtrkuL&#10;qR0s/N5wSReMm5zdnbyQ/jebfU6744Ic+eQBGKyH+imlxUEZIQEKlIKA9ZJFL+cTyyRH887kSH+t&#10;YoMp5zuCQjnoTZsr+EfMTp8pQkOzjKhT9urphc5cjxuEe1ayWye90LxyunknCqTs6b/w0CPPUIdX&#10;k3n/oiP3HPP/JlFUArX5+xvnDDy2EE+vxyasZSBllWxhmBxunTNIlZVptVWSbvPJaYPROZq3xK3o&#10;HnhdSPVyvPkKYPBbEpI6UP8XlrSnLOMcvUNueXrWiNLlh68t+wpAdxI6OhyL+XtTIrun28yAS2r5&#10;/MWpvOlzCg2KzJjAx1iXkqWwGMGMaFEQ+XPFV82Vnvn5CgHTc+Tzewev7CODLg+bA6qFAL9Fd3YZ&#10;38JlvgcAkxDHdId1RGmL53uzlvyOO19KdFVXjhYDoL+ToKkOl6pAXPybH8hlPScNS3RcwKsZi0am&#10;BkTPJfoyrum1mqOvcEFp3mIRSYyJjwxeGeYrXIevAOQ2YuYXLrqw+HGCjzHzTfroMs1zriguKxZX&#10;06wAuBNDJRg1hNOtgW2VoVQCnkGS7T6MLA6631StkUhiW9uKKDZfGndMidJBujJkTkrP8FEUVWXg&#10;1AtYJL753dvRlrm3JnFg6hfKDe+AVXLPGMdpyzfJivpdw9TqyccFzzzdnmkphDVUw/PkTVyp6Q6D&#10;AsvZxKnbv4eSONJ5WzHoWhaaDt3mZr9iboPMRJ415g75jfXXg6yHkFmK6i0tXj7g1oyrVx2K4i9Z&#10;dJDW1S4bReGvEDNkZFd8KQVpuohJ0jG6F0hZ/IzU3dYmovd79m0vK4cMZNicff8gP80BIYtOLBAJ&#10;oWqxuBem4F4lBxLf4leY56IwD5CV4Q3n/jezZbL9Y+BEGnV9kdOkXgeMMEzU3ZiBmnrpsdEIvkaM&#10;cPZRYMKE7PH8sD+zdMzFV6rom6m8PjyZT5n5V6LFf02dCBnczfG9Ce6Y674CzuiICsWNyZJ2Ffns&#10;FetnDQ7vDsXbdEcyy/rVm2aoRCXXKgbU7yrNSvWKRgrGDTWnfxCY9lxMUH15ZhztYPHAHb9WMEZs&#10;+sRFlQgGBM1cg8xm655Pq6V/0+tBRCqc1gWndWa+J6qS9wXVIUx4yapGRm5Q/3lIuLzvYYf666e9&#10;LCOph/upRzquLqSFWgouNtphHEvtdIPKOy07AZUF+Uqe9lbd+ZGDxVKSCHExvTeguLNzhaR/8wlk&#10;NnoIN4LAxb259no8n6QfUktAM98ptKlz+ah81ov5wplf4Vq7GyEysyAbZzDnmR5SihIKJftBwICT&#10;ZYtX1y7n78Bu6R8ruRPXsJOpqJnJa9pS4VFI4T/XbCyt43jKLGsTc2EofmU0nvG7x/v95s7gJXvA&#10;EW0638w2zWNmYAvvcOLgj2zZl8TuWVfWuoO5/FcAwsMTMT7G980GhRfjGJofl2C7uucdgIhwxqxo&#10;QCyY7FpVksfBa6fATUKbLEaly/YBLPg4U/XyCshkGGiVQ7NbeDmEHddzuNnkBKifI2R7OQ2XzeSc&#10;BCnbU+3pBq0nRtysLRdoTf37eQjOeJpq+7KcB+FCS4glzVbLkqBLUTc6SJguWLVkjI9LaJ28Ab17&#10;rmrgGs9ycK7bvXsFCJLc/6Eldb732G8Tv+uqu65DR599h5jZiC2Q2IV/LaiPLExZYZfkHy4cE1ww&#10;kjl93QLDgo/9iBsrCiegaQKVIB4XOn78DNUX63YhS9D4moskbTTI1GUSDiPQpazNmxQx70SdAEED&#10;aAz/fmWCHmXxgkpOf8wIihT1YoipUAM4HCMx63dEav3SWlzcqb4TMnUY8J+t9HvtVUY5l6/nMxXk&#10;uQ+X8O7AnoDj+/jkOrB2rNIR+lIXvpZMQUP83eYozhiM/s8mej/ZQn6cJPzKW2+oi/lDaIDaQOhV&#10;PPr7wpQ9ico77plRrTsLME1VKxE/jdv777vk1kX2ib6gP6ogV6Xoz6baZUoyBdxmkT+7L66cRyrh&#10;9dElLWPrB4z/XpYIJ5U4dA6n9b5Fcv+m9bwFXwLzPNDvtiAFsMtFjyDx1jpPSqshGm3VNcBgpZP9&#10;krn4jNJdSKIZdYJAivPQ3U259ysgEKKnh5yqw/M+/hvcxMPFcovh3HzYwFeCtYmiNq5L7y4Kmvrg&#10;ci5R05VrADJFTozO2RlXhIKS3PVHJt6thUBWb0r/Ap+4rcxPJ+JzKPW451rg8SJi8E/rFWFCaMf5&#10;gVKMYgsTuWMjMR1ouvnYCSTe8n6Y4u6g4ntcSpInBFWE4SB4u8wjSG/K5UyYJ2mLelWaqnFPDxQO&#10;UyrVtqSNQ4sVVj7gu78DMV0aRnIxy448cWNx0Jh70GAr6XnfwBh5v8gspnYAnecEZS4NtxpDtfSt&#10;/Bhqgqyc4uX5Y8T0vka8AqwMg7hNqSP63can33dRkwWtFLX73G5//c0BzVP2HlkpgYoca49PbRT5&#10;Wcy8Asx8DfXqngjScbQbTc2MFDd80I6jSNjXMmpAf7yZsUxbnosE2WgYudOLUbuVFT3Bk9F1g37c&#10;Fh1074uO6QY989ZQ/fCf+So/dG/UGuRuEQ3rK9Y8ZMjHUA6DO4exTsLbK3w+JzwxSMOGbJOJY9gI&#10;AHcCrUAuG67P/M4VrXwXkVlkQco1Rt2yKSOSi+PzA+yM19c7mr/WSS/re/qRBtdVv+0E34HaaISp&#10;Z8ppJmHiDnY7Uc72TsijyPda/joPanf9kL32kNLGyc+C/YjQizHrJFn1Mn6b3TGqUpUDQa/xi7O7&#10;DllWppyZii1lHKIz0l98B0SUz1YjkJsY8h3JoniO24onAZEz9Cdy7k/iEwygkVkCKuD09O8CmqSD&#10;UUVZNttsoA+9ZfLWfnwlny4N2TNjgVi1HMJCxs8an69WaWZBtkbVm1JEZHcVnMm8KrOu+M+0gUEF&#10;QUXILeGGTiLwA7JcbBzxS28BKK46nSV52IUqNbykpJCjymdpRF2KtslfQRl+iUuUHNH9OaJdmwhn&#10;iovZG8/0xcOEhYoeRfavAIsXswqa+ULbulEzP7boZ0clVbRsv3ocQXs7J88iahOHLuPl6vaotH2a&#10;4ZoLZEhhCd1Fg19hysSqKoEmXfRq5LTtKm7V/e7uTqfO2/5jkf2+H+TztdOBcLRBRdDkzaVeuBlz&#10;Zziro7fLm0kbu7QPtffR2BrZwDqaH9C2y7GYEr3F3ztAi6xpmSqdjmGcO2w4n5Cj13jjmg6f8Fab&#10;E+OB3ndS/eg0RikoA0j8XuEmsaks20argW2+1roDWe8uzXvPdBRE+r2Y5mNIN/8Q7gk5Bk3X1kEp&#10;nlQxZ/LZogUXBL1ddl/wYSeutC4T63y0xE5D2tmysPfTyU8UqNNkdcWl0mSbaPcbCB6fvEfYPBp2&#10;83mvzX5cFV6onSwEJIBlry6WWlakG18GfYGKupncAh4Ks8oGnM6rTjy2bpI48R2lXd4Lc1n0kzBi&#10;10Itj9C3+Ojiph3zYCyKyVXI1L5AN2X4ITjz42+T8jhsbgciJ+sDBtWOTwr1RWa+BhR5wURfikAu&#10;mhCD2k0RgAL5XUWuv61igVa/J7WE/c3ib46Yu4ivT+0n08l30FrI+hhPT4thcJ3on5cicUg/aBkF&#10;Id4E5yHDee4tRH1I2CYM8bEsr11cXB1Db5CXI6LeQ87yngMhwUTS5SGaeXn6WjLka7M0pNc4ZiMI&#10;r4Do7ApvbT1Lvq+WjJInJiC7lloMp9IXomsR7rN76qMPrwBEvJg+7x+zPmrbqnLvMOz2tfzSCZSb&#10;7vrd+bH6REI7OGeWbb27dQxyO94PyHAWGzsp3WdRxSfcGhsiWzi8TDUQaq6/b5hi3p6OemybTv9u&#10;OsDW5H6UlXFtKAFNN5hjyanL7m5xqTJYZpDYJ5rD3XVsdbrbdIz2vAMVgGe2mtWsoiyvae/+2vot&#10;Uw91C06rPe99KVjT55iu/xpsiOLjErmBxXXkw1fBtkIRU65IU9P204FAIBBBVGaTKadSevRf0ysg&#10;tOUltcgD/ILdevSpfta46YmvNrUrYQzZbqxdZsLuljLSlTSC0ZdR3vcbuvat21UBj923NxvjHc/A&#10;TovkJ6HP2bfI0ObL6/4O9mbtrzYfVHStBaK+iQsW/IQXuY2Jl8Q2nnTgxYcsLnPuKCiS3gqHvte0&#10;Kytcu2m+oYu2+aBUbclyjxyWmCpvQtShLCqcgW2dNt1BCaVWSuQy/JMWNfX1j5rYtFv+HhF8oXYG&#10;e3eT0S8CyW5ijUEutbuoKa4NZKi2oP4m7wvY29gVo8faPq5L811M8iyGxpiurNls/Lqvzrp3empB&#10;2nfdgngNTUYau2F+pGh1qqx8noIfIaH93CBrPyG5Mh6SuMI1kK8vvye5QYTvpkDqj1oIVo8Q7lyG&#10;I/NZzcZox+mCdx5dx3drKFB/E2vFequzF13mRgl/9FoPGZ67itGiJHLPEfU7eQvm3LVbZ4X1o32k&#10;zrKv7IHS9FnPtlYu0wLN87mogOgQZcAdCAdacomlDAntY9amnjaad3lqtcQdAEouUZw1OVeZO12x&#10;Kuk8rpZmGXIXqdoKz2sK2gzNB+1F2rWurT4JbH89M9zCCtOJGgGFaWzFK63qroqRT39HOaZQocYa&#10;BWZasa/qy7LUnSyynNH4Z63Ctdr7lvMiLwZBgWMvFJDMER++lsvM9dJHtzLaJV92XmHNqxA++udp&#10;Ka9FqO4lwjanI+qtLffOGC4luzqiRsBFY9E248jYl5koGV7Z4ydyT5+MnIQI+RulPwaoM+sDvrq9&#10;7iI2IWxPt0krw2kbdGgGgg1wgnaaphPEQ/0+ak/GFtftLQZ8Q3T2M/uCwA2/d9ZyZ7L22Cdx1NpH&#10;j0L9A0XvaohephC+/v34PijEk+aPWPeytI2jIc3LMr9SqI94kYFCoYXqEcGU5IS1vXBlwqApVrD+&#10;uqodhkgo8QHI6pp1MqJvQGX6Ga1/3BD4l6S95RWQesn1r43ws3RCJ4aU1Q3lr2U9fnDfs6CBVByF&#10;iVEvlRGZXz4Qhfxn3DZcYlDVIjAX5ls212n2HunqfgCrjCgsmtGPRmh80/ERuGqCp2+z/hu3sy17&#10;rQSSOqchx1TBuLLmHx069auQdSQSE5CDnW9E4f04Q+SccLSAR573C5NtgesZKaZ36QcN9fnNBO8x&#10;g0Vhry1lKr6CWGRCFpZ8Whx5Far9QB2Q3TsNRaObmO/xWqnH640KHS/r6Y5153wFsL0CmvwZ5jEH&#10;+68/G6HKxqR3ks1GUPvunRydKA9iOfHeFnKWA2iyMq2jBk/2WibrmQemshg+OimNOmB6kwRnJA4o&#10;ClnmdhFRV3xLaJrFsTyHvg+IdNRd1j+7CKkQXim0/Hx12EdjtPqp5FZEdq/X5iHlgC4y7ZYSS7zg&#10;2BBzf/afKA2Brp4xNDnoEXhAQdNyNWL57euq032H7PGLLmxiQfBj7xaDucYe10Wxd6fXfmPWyPQB&#10;XwVUpKeT3EV6oW+dUIslk4PMKcd21U2k35DZx/85cxMqXqb1nPUpbmODaOsbP2ZnsO/e1gSKAk9v&#10;unkTvT2NI7WUa7TxJsmD9d3GZaQBw6VUMIzH2CW+vmBnzO2Sxc+VoVVqK8EwUs3ugx5I/HZ0OZFP&#10;zU7O4BXA0Qqly9FZWlpekaHAUKHqIkfBvyAhsyuuKvzOu1Yt6Zjh/Ig1CAyD4h52W9R+33EjZIYC&#10;Gz3gL56+0X7jNd2rnsDf0dh3tYtO49w+ynfTMf+9Ofvve2xgb6yjfmjIC4FiDUdDfuznPU1LqrOA&#10;FeILdUGSqKIR/O2BmrDHvrVXAM50u3nvOt3U11ycEz/s5D2qi8ZOjXEhcUkPmPXSyLGy4i15xytg&#10;cnNArYIyQN+nUy2YEutmqjgwV14s4aMxgh+WSIFCPuxTyP7lLRHVDzIgMopzLP/Besu8he3aBXWN&#10;an5mRKcjciPRflUHlY/EPIzv34R17jrTZ1MBHS64P2DjWT98p77Jfb8Zc/fCF4mBTCBebmcWOPJl&#10;ktkXs/isaJzCdVQZSXRAMNJ+95Zcqgm5Xvs5vc6Wp1t5+YhEId8xOZYzAteYJiMbpLNTNFtfFiAM&#10;2k5GMnNjaP0Dc15viQkimTE8UWmve3eW+I3bkw7GOFDCp6iQVYHBpF6ns3iXHTb/ClhZx2+eqbTt&#10;lvlpYioEpk67Ngy598q8CPtXvcD8L+aJTil6YHk3B8sR7cNeGeX2l/xPWYNh7WWz9StLLC7uQcMS&#10;AiIeqONeNyAudpbUErbIL6ubgchWQ3xi67tzOQlAKf9KH06SzOrmhkZADe4by9FZXelm+PuRs4Ge&#10;fDzIWuCX++DUmfFE8Uv9ISUWTMbRtaAyq7F0a2cIqOwgklJB+sy19C42LAY00vi4UFWmViLzZfU6&#10;Lc3N4urLC5aHHz23locT0QrR2nx+wlZ0dpFuG9IU+8iIp3H4zVx1JlGpFElNXBbqKwCtoOJIXlzX&#10;cLzm672yrdDjY/h+CbKx1oCqF4UYT6hRVOd04MhvVBz6IXI5x2OpIwPUpx8w1vqFNsRS36wNl7ju&#10;/cKpceXzF9GF2XX68A0aSbwmItq3lCoVNOHOO4IQN/Zw6++u622lDu5fNjT50ln1IxmOHcPf/lXC&#10;ZZeSHj6W25R42dXH2OXVNA62gwxsTbuPwEkd+9MDyMrWRXByjwFxq0y9RaNgAnXU+Pqm25nuK6C6&#10;dwkK2iL1MOtrsqXWaKtrdv2JgvIggfw8oAYs9yM4dDOgaZujFseYv2e6kmkL0aBkG5qQB07+YHsI&#10;ISQmmS3l+tLOPL+2oP7kypobZ6odAq9eqqbIHt14dLS8JkDBxeQEpqYp1ZhNpCZH4URZfF9UlFvG&#10;Xz61fuxOaHlvkpkpNZuggjKCsYvhPuavNvW3SJY9vtZSn3JIYwdF86/ReYKb79P7ZdIQ+yK8vWF/&#10;bL7C2KXVdgFljQVA9DObLnOkthUqfOaqHz7Pcug9+PlWPY8GLtKcnE318tCff5pbzpm+rBa/ShKV&#10;LOtmCeVQ9zafPYYVbrCf6Tf7uR7lT34g2Vp0XSo6GcaHyZszBSZRokP+SLVUSUkPsKJl01qv26am&#10;e7OxgSIc/uGbWyRnyxPqqoSiRyb3idg22rG19usV10E8TiRcWvOWd2P9JWJ+nEJVaqITlnE3KHPb&#10;p4MvSUYnWT0juXThcmXfF4i0X89u9ynXQIBn+Jk276nxgVINui6QjQHFXfhe80v4icsSnYwMG5Nx&#10;5xUQ04l2Js+4EyZOu/i3OdQORe8WVNfmYGNeNXNBoTD1HIXAZy8WfpUdKYwxY1+nxhUb1Rd0oN+W&#10;yAU74bvquZS6OWfELJJaFzTfUqxqdAuPrxrvkvRLPM9+X//+fipvWF2qvsMAYdc47aG1F1c4aBu1&#10;nHRPy0424BD1yGBv03shjSZOz3YzsLDp5Jvg6oiZJ9QqSiox62zrTGeLBSstQD0aX8HNSymsUt1c&#10;ILFJPy8XRDfpunK4KlkFS2cf9V7QLtRXcPlZH31iRkSMZkx9Wf5cRC3Apz5f5Pmcs8+dfkb8cnzQ&#10;abUHszPw5ZdL3eEN1o4QgQdpPxejqNJyYPG8+3KI+hZRhF6+vDB/2Dqdr2YDtqBFOznlxHI8zjvb&#10;ef1h0Yw/9ki8SbuIEFw5QdckUInHewX4r1LK3mAt3cuKlb0xuehUscZZMuOMoy+cflMyEI4e7gav&#10;r71l7XpcHWYEv+FIvA6Qs+2tip4EXmZICPuYrDS5gcsaAx6hymG5xllujZIwRi91kzy36DStYbz8&#10;o6KKmEbXC4zPcYUMa23y5OzEtO8X7/H3/AQgldWOqHN1PENhQXWYHXMT0Na7kMZJH2aW2pK1MZ4E&#10;1E+kpuzSUPK/Tgqe7t0g6BctaOh2PqS+s5fZCh0pe/hluk1CpXXNK6aEK1NPMH8lfIpsQ1tRRuZ4&#10;It+PwIpdf0Xc9d1peTMWMdjg2C+kHUnom9Bv6eFdkPwbrcAOVfG0LfdIVm+o+4gfOFSvG/xTZKhy&#10;hYcAvToCV8hru6aATmExtYdFsuiuohy1w/Nbc5cyuORR06DTa3yCJw0VTR277Y14363ZrE2oCmwm&#10;Cx9pXdi5gqW7KbN6jjvPt7T/85WJ9CSfygQN2TNhoCMCKGAJJwbUl0Wq9ZN1uqnGTv0I7IFe7v1e&#10;lH/qn+SWTLAVksJ+DYIGL54ZwTCHewP2S66YkK3IoYO1kkQ8c6do6WcGejH+jDWCQtfCBx19+a+L&#10;RB5BPTxp9Q2V1+L2ZQa+RYNfPBKaxwUqp97SIaAf0J2yIwPApGtDc1hEpiJVknQvYkQlui9gzM6S&#10;EoPzAqu9fdRxIOZTmRyeFV6ZEdaeHvLZBIZluYeVCS9Wfk3NQZNfZ4WvPYZRiZmP+LeMtQSf9bay&#10;tA0BCuCHnTITPWaDCkTQ169FHCqdw/eCrPJYkheyn1XoRr0o5vQyMP8eLmFqHaS9JAVP7Fl+OjSJ&#10;c0AhpqjL+QJnVc5+/Yv/Z5Hmui8mo1wZMe9STDyZT3+L/3se9LOHNAc+smoRHUMmr5j5rHwDsPAp&#10;6lZt9HaaKRV+dz4TfsOm8YPqlqID4KbSkhmzfp+6ekB0grOfFnPTXwc4fHuhUgvfGk4yVBgh7Vxz&#10;gOiF9j1WnH8ipqlrmhHXy3ElXGqIDGdwuybDWBWTfSlt5m/JmKxAhVJBG+FOCkwFsi2AvqLe9ucn&#10;vEDxxkHUr8Pe6kqgKqTqkuIPVw903Fawi9RHFdZfnYXoaR8gTHW8jjQruOJJXGG6vY0B6Z31Xmjw&#10;8HrqFWZrIJxX65tqCaFvM6H8JgC8zv4AmWekHuAqy38h9osZ86O7AWM4SlKGQeQMdKoNbvw1dt/o&#10;1wMQ/pGqlkfT6hA6nCNRAo2r0MQ1SAbqXzqEmKGqMzBWL7mH3CCiU/QkdrTMHPWSMR+f85dAtHS1&#10;anM2GyNITwL3irVJuBcW/lBaHf+v0qvkC9DiDgtLrzzXRNPIAZPophLcO77uOFpW93WdOXIBa2vf&#10;EbdHEu4jMEvBRcWg3/jjHzJEUyoWD65+utXT34nlXoa/b4kq8+PiOQ3pH5aXDt7yVXr3/WO0Psam&#10;3HGc38E08sQh/h+PXgHzxXXvNZjKVWrYd5O+8Akh6rbNUzW5NnAU+58jTFe7kphN1hlyxaA1Qg7C&#10;XGTSxea3QlXq6X4Sh17AR2+c+VpXzAijWFCwVL2niLujxnlPuLRgqeTHWD1b1/7JnVD1k+dJ4jep&#10;tcqYrnu3u2Wf4uoyRlO8IH1WEJ82u1mihEdeDATUtYalJGOSITQaB8E4oKaYy9yOCcVCq/MjhexV&#10;tPfVhJhpdRGTIT0uVHT7moTT/H2/2FPI76eh74qOvpSZ1/CD5oPt2iejqgEnIb+OWXXQl9PvXxWB&#10;1ZkQrG73lw91hGnl0TOr5hPu1AkZmJnVBsGVYxhTxL8F0gsnHXRqbEC8h8BoADn9slu1fTl9UyT+&#10;lz2UH7BvzUL5GZV6adkd/PsoZhFDV3Pwt3oHVMCP2wpcOTJ2f/nL4PvVnWca9/QlzvOr8K61kG4u&#10;HhaEtuV63cpHeXKJAJQ9jZHpiwf3IOcRmKmA1iJnA/fZvkzg92xG4w3YXSVh991j+0L0/L3slc/N&#10;+73UbKtA/7jKJ/AgdRhcoBIZZkqpCCKMusg6aeF6g/9PXvK9h5CjvvL+nWKf1DroQwNkF1eqhHki&#10;Eiba10sU//2XCZaRlA5Eabl3m+/yog/EsE6N35BuQ9UodbIaLwVSGm433gbHlHfgQqXO3PpJlVOI&#10;KiYzrvwjDvkXhheWg+cLPFly/QVkOCv1d53j+7Ksbw3fs8tO942wlUHyZ+3n2pdvdHwmxtqUt1GY&#10;yJyaRDzr6T1pax7a/cQOuM/yd5/pL5N+NN2eMrTIcoy4lxB8kyZ1vDBsYMbqNamMUGnZSRp4r/Un&#10;NDmR+kg9STFs9RqML+hUmrn4uOtagR+5zCwVWBQ9ayuyoSO9lIJhNHP1ElgXdPrzxitjx6iBDTqj&#10;d7antCUlNMEJxgBTLTClV6/kcAaE7FMWSBomgP2HE7tXhhDIPYvlyMGWYMF5dntn6fzF+7/0xELF&#10;ZmYPAcUmZsjEx3zb8fRhtvG7ZK5cmSPScSsdnm9aY1ug6gzttQ0Xao6N72FGiUjiGxtCPNEOtAyR&#10;3Tw40dIoQIvbS3vb3/P+RR5Pp2WQKrVMRc7Xex/RKny78jQ3jXMad8dGvQcpQQ1dqlqqfjpHGrd7&#10;/v7T7sa6Q7ZgCxlReScZuUh1JnjT76eyzaKVqxj9OU3Gh/9r2rPSLExktIBPo3c2wX577mLqJbTZ&#10;w+9Mr0wA0QaJaqddiSV/Rr8z/Qvv303jnEqzCVWcb0WOg11EB1TzA8EuyR+kp8kSuo4M49SjQ49v&#10;dpMODLcqVFULZZpR44XAN4Xr0FqpaRDNnN0tyrRG5JklmYNITxWIpj1IKo2R3o0jEMEL+AemD2mM&#10;sPcpmmmTYNh8eSCjTH8FVEhSZPLJTpt/O0hoETLWec6pS+Wi/zmzRmvb5IYceTNuyQmK0QGHcuuJ&#10;ljgjxHNnfbs2IN6iDHVfrphY4mL2OuYTSIHwQxhb6p6zXQfqCBpeBNtEDXc1GbqcI3fDbywn86b0&#10;7qoWFV3dTdomNLPvIrMs3HSOjjB33w0tvHs0y859mU5TyFwWq6jcWIef+cw23QZWes72AeI80W5E&#10;V278jGSNEuU7mlUpgWHM1KVMG2JbN6oKgNBmjC+7Bugn3kuAja0W+fXSQW2P/mLQqByPf+MCz/zP&#10;jh+R0XpFZKdq5zMUpz4VK7ubU3Ndff118xXH0uDzSp51bYQoKo7g7x2KkPaTrf36MgWcUJXEgofq&#10;/abuR2B6WJ4iqnYWvqxqkG+MbGt74PmUmfsQzRnRAVdoiV7f4RR6ULBeXHRIUdvsZqi80jr8ZhZh&#10;8U6785XhH5UlUj7BZyt6KWuyhLRDpw6hePla9gBsA3QKZwMO40twXxbcJfkNv7zyBIJMsLYAmevg&#10;22NUXQ7+Yck1OpYonZryYb3DsrXZ8pzE3bh5MQG6cLQKF/fDmW8+iyHtL66cwYVBZjxMaRx6IDxg&#10;ip1HRq6o3bC2YNIG29i08+gF+1Ff3pW72mPrE5M5kln3DHT80vwe4KCFseunPuKf4VbGCDAdECFb&#10;ONfSY8ZgJpouwCeqwNWlviTTpMOJBDHM7e7xWa2sJf7F470/Z+jJEtagy5oVpIrNcTtSDKFDJnoE&#10;Gi/u22L+cYAzPfYo+YS4YrHpOm45tcLBAiBTD0TCQPK4qfhZx26L9SvR8O/10ZHSdei9SCYqDmo8&#10;q+8Rq8jBpp+rJbGhGprWcDww4JA+S4vLdMhAmvj8/bfdmJZOQ6udI+cK/DeZP+/FdJ6gC5FwSsne&#10;QzTH46z2RyfpiXajU2tc+JxsJ351P7UP19nDBQ4IPu2WrPFfBc0h+InnVnXUaJtncd0IhVZ8sV9H&#10;8wSdxIrkUsB6k1pV68DGiu+Za1HUrmWf9pr7raBqqgT84Tk+hCIsvtbMWiHL0sgNlvBVTUDgx1Dx&#10;rJAO9/DDqYre2+d/LW9KBc43JYFGmZxQ3ula5dmVecPh/ZCzVSH72wJAPCFcn1tk/d66mIp4F9bL&#10;1e3xoa92bfl3bAwbHrKy19OCEsalnAeL+s5i2otTGTLhrr+oWjZPyRE3h9BearBZbzVGRXTQdBk0&#10;pjvOilvO4SNmn8ux9ATexPuUc9u4vvyMXwQtY/xjn8Ww9QAcdSTbSdGHp1FA/Ny9i80HWzuJWeVy&#10;m4okTF5qrrq08cbCFaL41dOtuECEusfrG5AkBVG0TI9Q/CBNDFzYoW+/xaEIFqFapDhtqiZ4FAcJ&#10;y8ZZX/2SiwCszpYS1jOsQ6FrvPPe+0nCXlLNTV1APCC80X3rJIZA77kUxr29ZG4cv74+d2q8mVjT&#10;1+gty3BdI0/eVPIP4pdsTZmMmMLceIF4oaNEqMLIrQaeP1xY9VQM3pT7irncdkJw4ODv2cgr8mx1&#10;Uvfk2hCsb0gVk45QUlGh2o0XHAK/pciqVjRfnI/RWrEfCveWTrIOdFZzZy3RGCc5d75/+YJZ06W1&#10;R8vgvPomYJKzL2HQ5Yxc3Qm0pu5TwPBKZcMwr2REBvvx1EMagmlXTz2I0PibhQCVMAqKhs/lFtNR&#10;u2vxUqkRIDksRQ0rAQnGTvGw5xwfI7qBYFsWHbUWUSxI9EaUpyIKAoJIlPY8V1m7u1qySrtPW1RC&#10;wqSXhrpfM034y9+t8kwTT70v9sx7x6+AEeOHlbBr90wzp8oO8rzDzgknOXdT283N8MlADdejcWte&#10;XJQBtrRqa+Hee+eEMd/vNj4rs01wA17m81k5LKTIELw5k1g7G7UgkydKr8WBx4Rvu3DNJSu1VGC7&#10;HBKTj/l8guYd9OqINsUHC/hWdxwNLQTv/L/QRvNPpTwfi3AI8gin5Dm+bFU0TA7LpaYmiMVF7lA3&#10;F+uwt78XOmDglslw+xSnoe0Vvp1UCtbpVK0NRKWZ8wSiD1+vrFcOFiN1MaB+2KeJNJp3+pNv+jOh&#10;Wu36Oo0GrkqjNq5fgQnwC+VAuB6dheiU+NRZS+j9Q8J3TPg91EdvFVLbJ+hBToHF6lDkhwuZT817&#10;fwOi6ypMLH7/SOV9EwkZo014FBMKkvlaVf8c/GCHcnNTYY+8xDVQSHSD0O4DJhpZcpin7dhIl5px&#10;iPSERmC28kA/W6wcLei4/PE2OyP7MxnwzFg4VZ9Qkhg1K+WQ9/d0fQfGqDjTO+JsA4jJIduu5dp4&#10;P2b8abW3Wy12xHBcvVR3zZuyUzOkbWr1AkZe3OaNMdZoeWIQnHOsuRsVSraz3CbXm8XCHWw8q7Y4&#10;WJQ90FqBbtiYRck9fMhGl8Ol1ktf1qd+iW5JUV20tiFYjUIbY9U5jiXC7OZF1vkjKr8xvXg4F0wp&#10;e/lM2Xf97XskzMhUpjJG4bJreGSflcGxXsGUhIXp6C7OsUYoXWl2ffsj+SoVB1a6kHC2DsiVIPtd&#10;gVHkOzDfQYKBM3JMYDG9gztmnq+2ME9jK2nWUUMge1n3TiPeATINMw7Il+yPN2vSEQVddwinvA3R&#10;AZ3g9ZjTOuP8x5l3wY7DN/hIjTvJlkuwybKMr9QFDllfLovuggerZybSOTLsBYMp6jkhFd7TU0Tj&#10;NYojmhrzrh+EVmTX3B1+ATN8bCzzp6gt04mb1OookJHapRQnMdiSM+zcKTlYdxcyYH4NWpwWNW+Z&#10;K2nD3iBDqZ56+z4PrX5t57y+bWnd0Ev2JFBclqRyUDxHnCzeZ0wkXwbRUAswZ5a2GQKlzkvKsT+v&#10;FZWeS9Fn76y1MXo9erBfc754Ft512jKqlJrQiHLtd47Ig0Bfhp6/BlJ2ORreDt0AqqfwejIjbtEK&#10;9frqyHjKfdNEKSqX/axyrXgBshkCVkxvSqtqXFx+o/1GxdP+008gvhXFq9D7pAz4gEZkvgvFg1k/&#10;DevRicn+LC7jRkoxldKU9MbZuT84Xo8U70VPxietk51BBSGyUGU4mNVnqkD3FxcQ1FjIMjjEAflI&#10;m8f8Zzy1U76pxHcV8YSYLo0YJtY3ZtL4o97bPpQuQyKlioweadzAIFSga7aaod7DE3uqTlMNMHJS&#10;8O7sMoTSbQx8jXSz3FawKAp1Me/WzZTlvjY1VI8hi3ESrWTS5EAPLDpjHJLwfMkch7F8wInIpiVq&#10;5uiafjeg5eRFKXvRJrT53rD3ETNhu0KGG1z+UGH222kqV2PthibDl/HkmfoFdehJCMoo82QYxvVe&#10;yqBVWWRhNSW28akkaGF2gfHJxYNaAQIMg2FtZRJ021YwtzF0fJeZUh+URH6+Nky5bPzwo7r5e9Wi&#10;ybKtfr3th45Md5Hvm+eUfT84PLbZCFoUhwSOFwzSKWS2vI0umezYWs8Tluu4QJie86ZZbFmSEjJb&#10;Tw5VpfyBmCjgClfspfykMfLhg73hWIGFXVag1EmC7wRV55TBuuoWll9eAbfQV+UYm0fXvrhBfnY2&#10;pFYsPIt9vpTP/Bnhob1uKHQaGSWP4XXLbpKYbFb7+I0RflSWWtFyrs3KXn+7nxluKPHbFABLjlt/&#10;PM4rukHikLsAS2e3nJWQd3vtJ2VKoWnfj55GTOiqENJW7pNWIyQPIpZgGnOVusMknMdOrETzt9mR&#10;gkC3VqOZBnjHpDEvMkOMurDzd7ErRkGToCOlZshYOcJQyIb9fUZ4quw/0uiG5v2FGJC+dM+j0wFU&#10;xQttHuIfsjjeyPFLf1w4aLq+PgqfuVk5P0s4sXnzmZqgetgpv8JZPSP/dKykB3s2lfNXUutdIMrm&#10;QvzL1KMcFgZpyGb5sdaL8eNC8/qyNLXyDpxYF/kxuOdriDA+tOJSdmbrIrJi7pSrTDddU5L34zLB&#10;othp9y+qx4WCuJ/UgeMWwPhpdoVHva3x4hH8hIX8xr86ho6QjC9KyAvtgrZhO8QviTcxYCXoZ8oz&#10;HEjl8fYroMdLFZotH/VH26VLoQfgJfjdnPo5Y2Hi8eA3TGHLG1Tlkdy7MP/hqxbIluIzZRCc4UyK&#10;jR8WKYUVh6qBLmz+4NqOGjG8Ry6pXMcvxKtnXPH0+kgVbFVd6eAksFPBJFrcZThdoEHj5K9z85Ex&#10;Q0HgnWweeoDmj1sEkflc1GusZJAqg8dfCtELXQnGVNl5imLUiXbFIBQE1zOVvtZBVX7vuYLQ3Vs+&#10;rimCh0i6f59ocK5VbV4BhWaZVb/YEYlinv5VjsXGs++r8x4UAFPRSozmOMj2AsZEd1nXgmL8bgdS&#10;F/N+lmWQJSgMjU8yNkMlnoR81KF7xQ3ZkKdeJYewxbQr96vNiOcDQfNFk4WFVwD8K2AzXhi7zsM1&#10;JpqC92XqR4jtV+m/YAL/lmmc5tBJZo/maO8k0wWNogs3nc7WotFbCB+3CGXFF+/29YiLVwD11gWS&#10;B9ZAJ7arxpQg/pb1mupRDPaSLmfosQMvpc5j6GYjDFduBzkqJxQIzS1f8XCbgyj8w+LfjXG8V3/5&#10;3CnmRwbjhlpDysSVMD0Qetx0TDNEfZKq4Zoeq4/BqwuSXIxIPwiXNUSfRtvioF4L3TvQBWLtpq2f&#10;Oa3thg9f+57ICFF/fClg+p6xYfrvFcADpUCEyL2g9kOQtxRGgY/uIboas0ZUmVIa9pxlmFt+x9k5&#10;oJ/zL0TaY1Y/QszCGDYRDxkLI7S0dgiWDZIFYlSIdx93Z/kjO6ibauMlZpLw1WlqG5R2GXeriUqh&#10;zdcL6QnXs486RF5aFk4qgeFXmsL+l0ohtqcwpedEa8FaFMwj7QnSdjYDw/8EFxCksjKofVfnh5sV&#10;5Pj5eeK6dll1yuOMRI/aQ6wLJF9RkG14j26UlXVztyXN33jH9XYsMYh/aJvp5slF6Av7TNKJzFzF&#10;KI8yj8aNkTcrL9UdFTA1rFdQk0L5+E6IgSi7dJta5UaE3aX4nVUrMIcsa27q6Pp73L5BBkaAPuiM&#10;8IkLmnzndplusVBxcNRImz91i92kmyJVcrrzq3chK6RJztKYrBbjwyAoXX1PUa9GJ+/EWBPfqIBc&#10;jd6jUVqJ9nMwAiMPDdqBcR2O3BWsPN+l8uX8XbMKbrSQkHXavEth9IN5MHf2tipDhaee8FgUJdrx&#10;kDmN98Sokqr1kiBbfnepVsHRX5OPVEig91e94sF6rMSCb4mGBYMKiHjfh9Ulch4PpqaBrUmzBuX5&#10;0U+zubnTE1vPWysjjNH5FK8And02Ma72tgt7vBzWzaz6VWgN1LKBpYxlwYSa+CS7wrN996fo9KgY&#10;DQTu2Jo/Th+5tjnG24ZF15tnmG/MxY9kRl23/HxxZ9ewwFTCChvJhdxD1CthzN6i18Z7jxe8pvfC&#10;NbxzQVCQy3WDRWPO/r69Vq+hentNrjuLZurWF40w6ZlLi2CcKGD9qhaQ679MV9Tu6j4oLxFU1T0E&#10;9lmoeAV0i4iYR3wNf9PpdG5ZQv91KfzzYP49X3pyNVaCc+XrU0/bUWBtQ0PLpI4HVMsmVmXtURi6&#10;gU2Ul9+syRIzf7qUqHO0cuf34TDoy3Y1W0YofiRprvThgUhF1c1P+xhvVQio11PvB76M0RrCPEiy&#10;wRL5C1Sz6rCRz6jIjQW2S1Cr8X2qfW0kKXOuOxWniJZVqCUtraWNT/+l+wsq+dNHmPKGZ45FowHe&#10;LCndxBQLG47x86Gh0ytgQ8B672sUJUTi6/KH7s+2als8YXWdBNpUtMyR2WatCM/zwzybvUeGJROb&#10;VxucwPhdl4fm4uzelgzKywufZ4GF5sBt+R346ciH+CNmf/JXwAdwvwmxwVcgJnCd34/UD3kzuQ8r&#10;cINAGH+jIfmSdOsclCcfFXNzQhilJJQSVQThmpDAOZYSPzGc5C7YenqWnbp5NphfPl8X+0PV9Iu/&#10;6v4djgHzJfAFdeaJyQeo5rqNFcydxMOcsW7xfWmQYwMHln8wS/I4SkcxZcukQNC2fQEV8LN5aAMi&#10;a9a6MBTt3sDeFGY0fpxSxKuSAnOtHtoArFUvF1CLMKd/N76PdiHNclGXEnlvSc6Qwlf959HFG208&#10;W+Nb9FtQvPAXGAK0G6Kkya/UjwU45pcP72NKJjgYTkAuHRTWhL33zTLM2GtOMwQWp5/VPmUVDe1c&#10;lffCwSw4W887bhyv+nJ22U4G+6Xu/O9EVIA+OX288jHy0w+GF36S7QXGYNusToj5C2rokypMh219&#10;A6ohyFPE927txMbYSWQpEh58Cd+RDX1bK96ZQyW2bqOftpX+1At5baGYB6Ii1jcLhwKaKcNAzapr&#10;NO/irqIB+R4ccTEVfpRR220nhK7ETlJ1/mNr2dVbvM70vYzDghdtnSPGoy+ULxMviBCWTKxQGP1W&#10;qy//AOLKO4KhYEO1CbVza5BSSAuBuzxt7FMHAFZm4emwIWXVFt8axpXLVQ0e5jBkny2goxdo8IW3&#10;Yqtzkd7fhLAEYNEX5QpBJ06AZz58ReJXFaW++NY/yRk0SQsFjXn7Ze9+faYme4RTz53vcYqLn1fu&#10;noMDizIS9itST7PgNZPm2iDe9ruh503wPqWQD5VXAHuTxinP3uHUHThuKi/LfWN27qaa+aaXCu+k&#10;aN0MyQdI5iPECsyT9+czew0sS8QRaCqMjLtVU0632GN2TeUw8D/OBNaw2O1dhFGi+1BejnQBRTBh&#10;9tYtxMmuBdPGo3XplExh3pR2vx2sr9N3QF2vAGIfZGiAyK82Y/PIam/SQ/A5yGgC9+PtUbM3ZdfC&#10;kevfEEJg+UU0JQKM+Ekaxp/c7ccUKeGMlsqZqUJ4n5RgHILcdJR4KOGwU6XSJ5UmggtTPG2lgEzv&#10;Zve8ArA4ru4Wxv68c5LmFRQpkCnpt3eLIGmi4xsUXFC6VNsijBTG8hi46BbmnonkcctP2RX1aU15&#10;kiM+L7o5tI5nHayM+mCUS5tYdnA6Uytceqy8r3iY9B61khoHceicgZnkQBdiUGpXd+WWVTbOmAOB&#10;hLsta6u/nQdYye7VMS7ED2ByWp1vWQyTSzz8KbdN7t134HuSKG9iS1QyvSyG3XMZkER+IrsgFo7R&#10;E2+nB+GIZiBtDF9HkqCyPSSaFaocM3k+kx9CJWSkWN2p4qsMn16kLW7OnOZCKGsEeM0LpxM9if0d&#10;IA/bQS6wsXLj5k9KYK5sRkuX/FU+QrdmCqY+0ktPNhmydakw71uuyA51SYGNrH3bMqqP8hxh23wG&#10;DMEYb9w3/XuiSDe/9gjxbJ0nYGPhmekuYa0nue0ttctwbRpCFEFLEP2k538w45+4hFH/IO3lEdOC&#10;sAUikfUBwpWs25v9Ek/atSFi3gm9hUnTFANZv3k5YGPuNV/H12X1OxUv5md5LJzv5jGOxAI1qJVF&#10;4vXZTwyMAQRiYstVrtLiX4h2KBLnPCj70uTTLGZYskcsZJQyHBwvDP7pZLGju68v8vVrmWgSUV+S&#10;l33zJZl33l9h/diMEfop15fbgh9+fVNjTQj8M+h7DllkzA/ltWUpzu/BYIpEOwuayIvlLnNy/lnV&#10;QWIHYLZOLJADm6W7De5C/fYZvbeDbrpgEqaUp7OxNN5q1tAaYBIFbjKSsEp3Md4bzfdZswRLRqXv&#10;iUR7qxfRXOBmGNOa+eRddr6gKj2xwRSibaW6k4AUH2YNaU2m89fstF4BXoSD4KcC637/rWGdxmdC&#10;RnvYh8ZXABlo6i/kucFpKNvLH0b9JhK+Hitb73UU9g8uGkIbX3fzj1DIoqAOdZKXUPRUlXnQ90PN&#10;N5KxUhlCn70p3XN0rA41CGkwqwP49PIKOWrfx6asmWscepFcuQiFOHdQZ+m+93rHfC07nEdpYF3V&#10;0Jiap4aH+IcisRfahn8pSKhq8k+63C8r8VBmh5lkfkh4uMMSHYbQbnbOyb8i15FitmP1pYzR1tic&#10;4mEQ4I8Xih/quZN+0oDTFYH7IWDg7Rwp4T3QXY2gqdn8oTNsjmZDuUVKoQy6IjXzt9tK8AiL2CDo&#10;EsT1lrJuV7xRspo+BQp8iuId9/W11rzEG1ogdZ5uFvnA2rxgpBbPQ19iyxyK72ZylPRvRqdlioS5&#10;FZ/29+OewyugEmtH3yyCGCWPHJlSduAys9aSf9gjhOh698wSzx/P5Efo3sSWPtLf6hoaCPnUIILk&#10;xjpyHND6w+dlThUkxyAdEp99wgGrOjQyDGzn6fJ/2M6RaRajg9AZCF1Xdp15kP8W0aXLZ8YmBO7U&#10;UvEY/ulv/EFrikjqEKlN62vw3S8o6iXCJl3kRi8F10zN558ua6pr/o4eQdC/d1TGDJ7IK2nPPDPo&#10;jMET4qoe91vJgX5s0G/+7zxeAVLRd+OuD+4Ol8K8LnalvdX43ZFdPZ2d5LQPWZXIrFnEVyNanSfi&#10;V96KWFaB2kbvEkKWvYASpqVS/J7yfcWULpE4BgVPEi+DwnRvWQHDemlKFcjujG3NXA9s6iDfGe5e&#10;d6qF0i7xwJ2CNPDLaOz7pd1A64P9gjefT9N8Wi2Tv0QR8yixkiudVGuxLT3dfg2+igt9xp0KOyo3&#10;xlk3meSd9+9GrDp/F5Lx2R91M8rD0tQg2WGn5sm8il5Fk+qASrvMb4jjStUg9edYf/Nnw7uKy6nm&#10;uTODr+8skuHqdRMSn1zy3ul+vMgqlxIDe70pys03AoT5niuEqUG/2hiulg4bymkW6h2EdS06m9oj&#10;oxb96Ar8/vnwQ403JwJfADMvZB7IsrpCPAq/aVRAtDGqp/5//tAkrKaddBllejqPbEmlpxrPU1CM&#10;UxLuyrk18Ov/5hdOMEu6m79EOdv641CcYwRArlcJ/yTjRm41d2eaEXybj/OD1dFQuk6HkmFtbdi5&#10;iyZR3CFn95khOjL8Jw8aOy2G4hvTXN5c97bGR02EzRxvPNvM8jOR2moKZUazfVsVP3XVl5JqRhq/&#10;nCNzQB0cc+E3jNb/oyC5kUjMkpUte2AwOYTzrS2mVeXo6m8smE7QaHrpb6X7fAfVJBcA3oCKd1ea&#10;1crSxobF4ac6n5D6AgrTaOjon2i25QiZg4ZMfDuyH1UOChpJO638K+lfkiw//UGSkr8vjmdxrn3n&#10;BtYZm67f172gVkk5Y2L7eHZb2aIgPH6On0RAFpM4eyknupaKTgB0yvCVEEDYuC4DkugPO6XQLc7Z&#10;V795GBMfJCZHgxvW3djeZfXWS7jnKFE/xH/UutatWlnU7d+HRy6rN7NeZ66WpiDn9bz6dCvi/pbH&#10;/naF0+ejUFs/8+NDj9hnVlEhOU3/3/nMuQPg/d1rDR9dZ/fiVdL0ErlarNYlqQKFTQyZf3XmvNrS&#10;j2qT+u/V4WUSRcFCDOQK8ausyDRZAxXlP0gdT32tQv4JjsQrUQv/3T0tD0Q7P81l2YscfKudYZ02&#10;t5n8ZIBKRNbACFoiLUqe9SLpu3xfU1lgTPLmb8Y6KkepVrv3kXx3d5uSP5pnrsRykOKK2CxLqurI&#10;7l4IZQZc28gcTyYMvwK6lA4l3ECmB9oMZ2QYQJxLZNlZzoWGS+G/2UduuPZiWeT+f5SKqbnKbW7Y&#10;LE6YnaIa3w53TAZrhJwVCfWbHLYUZHXmr1ineY4C2ZAQyErOi1bJwudrV73uzr6xM+twT6OQn+RM&#10;mxqgnmmxBsYDgFRZmF6aDZkfNYkM59MXpywsT7yQQrfHMHd6Oz7O/Gypbf3zr6kxVQyoyio25iP1&#10;pPwCzqKHstG8sENtTYXLtqp0ZGyxCZtq9EwuYRZCXtEPJ4ZOOuRHGfc7XD/O/rX8XlmVJNZyQhms&#10;JFMkyPpo3encih5RFpy406juJ3osgu1SWO+JqwG4m+DrV4caboqEGdYT9kkLU/jw1wwTIqvOEisl&#10;W2I66Mc4H7aP+eY+Kfr1ZddM9H+NmDcgb+xM/n7JDOXhcUujvcF+LhTuFFTEGl3NHOZHyNgFtr+V&#10;mqiV6o1ZmulB3QLBW1ja5Z+nuT/kp8ZcClBoPVsPFyXOadgKEe574zuHsyQegbyvmP0mKAE+H554&#10;Ydx1EOQgJm4m65bjvYf4bbX7fOfVhAdMRJfHjKB3/sK3RS5bQPjqW1TJs5w3T3nwG2u4ig6lgKpq&#10;RnNBK0egZwIBWLH+Y0yDEqdkNhtCbslWFLv+4HIek5IookrqBDS1f6AEKSXnNJCD6Ze/B0RE6UDT&#10;5pPWnDIbjJFh/BZUaT6rrXi0x4R62g6AVevMiy0lhonokIrLVA980rrdz9H1TYaXIJrQ6cAzife+&#10;Lc7/kdUu9F5udkqy57sOwbJ3Vmp+PNZNsOsEHV/h4GLGL++5qH/fCpQk9zO+D2LQVvbEZa7BcVUb&#10;e/rn97eg/2sWcbkSYZho1E8eloWwO1jJtSZaBNVkt0+XqdC0pGu+sLeQrS6VBa1hMkzAPhN0Xh/Q&#10;Pd8xZobel6JRCAC8Z2B5z90Ps1EpySQVezMBngKNQhN4WyQfMaO6B3lL7wnh9IqJkdOylr8NOrTB&#10;ZczoDQLlD9rEMJ9HahOLX8iKvXWbSIllxiyOHfPjaxAHBeewEL7buq596yV6X7/woBrRSl/2faVd&#10;nEy+KzrDWXsBvRXXiAxktdDaOIw/QVy+ksKtcw1jDrfXlJ3Mjc9vcNRWHfzaJmWPTYwT7y871Ror&#10;9QHj+kh7nVIyXdm78agTPs7y0M3t8Ixi1Tgtr/II3d2YgUfPMa3dmP3GjLfrSMWaUMB2Ddskkfff&#10;3ecFwZ0uHmcP8wFCA9xmmiVDvqSpJwmey69Vdp0qF/o37Jy4Z3Sx1nTSkDZClnugSkYzqfSx0IlC&#10;BNzT1tPg+JIDfxb4suLDPnuaTBokc5O/ar9yRbq62OzsmH9eMdOBtN1KtOgXvzmXaObYGrvYr1H+&#10;8B0RK/tlnu5XQM1Ct4Lh9kUk7TrTFn3REt1GR4vRd2WqW7Njb4DMkb48j6O2bv3abBmZ40d3dxuG&#10;X+wywimgbnsoEyEMn+UVcFf2/K+yg9CHZ0Ea6r9FWlQ3s47E+Jwnspa2mXUszdB5GvkKwKdJujDW&#10;cTxI+7PXSeZvpRRJwfOcxyJiUXh51kfBxj9tJbLc4hKJmF/Sp3np3MdWjBodNe7EeNf7gvofL0QL&#10;AZ/NQApcQLgj1saXCKKNKtvMLCwELuMEx9hKX1ZN/NHJvMwfbtqbjUkMRP3deoOOGVueEzstsMKy&#10;a2MGhBh3knttbcvtXEgDaLecvgNZcXlWmojWaRDs1pu7z+LSytwt37hChOmykMjc8/OYo/GXb6iA&#10;ea4VAuNsne23g3tKy8ZdhvVFXZnoOzFvEsU7nfYGs0a6g7pMxSUjf0nNd94QLxz9iHNLtmhnDWsL&#10;TyWHcMFs2WRVjQh5Vsp2J5/qm4tH9XmCQhk4odKO6k9DZQU12UlrAJELCqWj8HQrVKLLI+yVq+xf&#10;ZbGSSBt/yXCmQ234wN8ss9y6AJRxJdX/qp6G4umJ4MVKj7+nUr0Vu+uIrTv1fbb8AafeIInIpieX&#10;Hb9D9VYzyjb6VlnJX6fITabpRLPu9ByBdz84DwncG+SR+SBE3zKK+BEjk4fsUhZOroBmZ7+k/h3u&#10;slGlJ5fKKsYY+9OIPXPKbYWI4CvAw09jfFRnWWG4i3z2FXCm3bkEK3aUl1kM4aVNcwAcClmt9VaU&#10;S1Dr1TrwHqlJRlhIn3tdaqyb0DGPeKWp2R6G4iUVWDKbRAud+5npXVnTfUv8dzny8RWQ1JA9+Aq4&#10;PXF7aBvEr11c4C63bTM3/SLIzn4Aeav9pirb2z7esIs58pCW54tNEC1KLnZbdnVuyisim+cmOYTN&#10;o3GiYY3rrDNaHstefLKcmtNn3LgRkPlAx7lmcv680a41vYOOQOebFzn790ZyrmBQHh5A602SRhS/&#10;bzMUlEiNr8hGtQw4dbI6+4PKkETXdCJRybiEFcKGawswovilYfsDR+0s7lblD3DO/3F25Uzio9kq&#10;FC7KdKJUjvEhTHHawffEojt1WCbpZuSKZrEiwwmruDJCqWU9wD/Ts/aEOffEtkgvvvjANe/t73Ol&#10;vyVvLyuK6V92S8+dqDCQJyD1kI/H9uyifKsgtfh72pzuyQCadK8B9XWHRPTe25OPd5pBrHD7+jg1&#10;y9Gq3rkwxwungnq+rpy8oC6Vv4ymRfh8g4ytJkDttnfu+xecl6oPi8jV70Qy/dah5mdZQnEw33KJ&#10;Bt0D51qR4zmtYpUb+A7Tt4O3BVB/yY7n5DZbxOkc9SlT169LyYj+yoyWW1sMwhbhrgck6/Kw2GlX&#10;EIoW9PPy+Yxkukqzspj1A/d3rDrLa8r+6jO98bLtMzkdl5Bz9WiU9HvupEPqP0I90RwX8wUQ2or5&#10;os0j2zPmgjStfCoaC5llX0Bl3p3zc1ab0uXGjmLUmyTR09a4s13FmyOSqGJ2XxJwj57dF361506T&#10;rHZoyiLrM/qM/QoI8hL+DFOH/vAv8zAcUBmhDGgzdiIV4yF+XrvyKZS4kUL4ccvAeHuM7vhxFdnA&#10;eoeZY1Mq1IcY8iQFmQhiUp0W+jTOWYXNIlgVtEdNDkUWrr8V6Yqh9O/phUhU5nqJdjQaUitHtAy3&#10;fYBGUg60Wk07BLY2bzuX1jjJLgik804jXtNQMQTK0L3V6zA8o+Q+q9TbK4htEO58ttq45AIv1qGK&#10;igj2SXbGGM5wgVN15IKVWeHKN0HF62mEwsvTwkoVH53AfMdrVvlOP0Lwbm9KjFMSusBVhXMNJCYL&#10;yBwJAQvN+VK7v9q9VPVZ2Rv41YxE2LoH74sX3emaDddxlaYLq8xwf0n5WQkkPPXIqlhIZzgHZTnL&#10;VIjWs/UPZ1BQtmunY1lHYpIuLJesNdC9z4o60ZwLqLddPGZI2nR+zOdlzsD0oJl3w7oP3dP1ypfu&#10;is2hlB27+vRypkZ7aGEljrtJsVRaHjEgcPsvHIl2H/FfvNL78H0uKeyTR58ukz9VItgSeKre0QKZ&#10;cab08ViyBS6wzLJuAyeLfwnHpGQNOflrTl4knYWV2skxLY4S+LTcBlHcpTzt/JawWNKs5n/h01n7&#10;SsbZLW0Jyp1s1T3nfGXx/bU22puu9//CVydKRn2+1b7MptrO3eHzYa1SsEo4phW2F+tZzkDNHp2G&#10;a76mDU117YczSv/JbOyN+IH1y9gNIYEmjBCqkVJFWeGn/UYWO4lYUGJX5hW9TLTIydnbFzeuuGr3&#10;biqQZNDoke3w0R1++ZdoKctpNuVhMaBVXOhjDkkXb02QT5BtWLBnPksT4ZbzoDOVAiNTUXhF199k&#10;w3CDBijfwxCfbOlCXP1R9A30PKK7b874DxXLmclqWtk0B8TfIVDtepFNSTj9+FegyiN0avOzyknk&#10;Bzhksx5+tMoUfD5EFnCkBmNtSu/qxN0On7q2LYtD7KMuvBxuepbakcCf+byqP5EdEloO3b9te/IW&#10;iy0hlek+9vKPOdA7Kw+olDmInJIw6sCzZB7aMcrH5QianNk+RiEaw1OLne89D0KNEepnktWURH4X&#10;JIGfvuor9yHQ9KeA2k9Ek15XIk4VmZhc5gMODMd4hmWyrt6j9XD6nGPVztAvWlkKyoO3Vl8qVJiz&#10;X5f+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QnDiKgYBAAAVAgAAEwAAAFtDb250ZW50X1R5cGVzXS54bWyVkcFOwzAMhu9IvEOU&#10;K2rT7YAQarvDOo6A0HiAKHHbQONEcSjb25N2mwTTQOKY2N/vz0m52tmBjRDIOKz4Ii84A1ROG+wq&#10;/rp9yO44oyhRy8EhVHwPxFf19VW53Xsglmikivcx+nshSPVgJeXOA6ZK64KVMR1DJ7xU77IDsSyK&#10;W6EcRsCYxSmD12UDrfwYItvs0vXB5M1Dx9n60DjNqrixU8BcEBeZAAOdMdL7wSgZ03ZiRH1mlh2t&#10;8kTOPdQbTzdJnV+eMFV+Sn0fcOSe0nMGo4E9yxAfpU3qQgcS2n1igDH/O2SytJS5tjUK8iZQk7AX&#10;GE9Wv6XD0jVO/Td8M1OnbDF/av0FUEsBAhQAFAAAAAgAh07iQEJw4ioGAQAAFQIAABMAAAAAAAAA&#10;AQAgAAAA8V0AAFtDb250ZW50X1R5cGVzXS54bWxQSwECFAAKAAAAAACHTuJAAAAAAAAAAAAAAAAA&#10;BgAAAAAAAAAAABAAAADAWwAAX3JlbHMvUEsBAhQAFAAAAAgAh07iQIoUZjzRAAAAlAEAAAsAAAAA&#10;AAAAAQAgAAAA5FsAAF9yZWxzLy5yZWxzUEsBAhQACgAAAAAAh07iQAAAAAAAAAAAAAAAAAQAAAAA&#10;AAAAAAAQAAAAAAAAAGRycy9QSwECFAAKAAAAAACHTuJAAAAAAAAAAAAAAAAACgAAAAAAAAAAABAA&#10;AADeXAAAZHJzL19yZWxzL1BLAQIUABQAAAAIAIdO4kBYYLMbtAAAACIBAAAZAAAAAAAAAAEAIAAA&#10;AAZdAABkcnMvX3JlbHMvZTJvRG9jLnhtbC5yZWxzUEsBAhQAFAAAAAgAh07iQC0lQevWAAAABgEA&#10;AA8AAAAAAAAAAQAgAAAAIgAAAGRycy9kb3ducmV2LnhtbFBLAQIUABQAAAAIAIdO4kDQAgBB1QEA&#10;AM4DAAAOAAAAAAAAAAEAIAAAACUBAABkcnMvZTJvRG9jLnhtbFBLAQIUAAoAAAAAAIdO4kAAAAAA&#10;AAAAAAAAAAAKAAAAAAAAAAAAEAAAACYDAABkcnMvbWVkaWEvUEsBAhQAFAAAAAgAh07iQJ0BebA/&#10;WAAA0VgAABUAAAAAAAAAAQAgAAAATgMAAGRycy9tZWRpYS9pbWFnZTEuanBlZ1BLBQYAAAAACgAK&#10;AFMCAAAoXwAAAAA=&#10;">
                  <v:path/>
                  <v:fill on="f" focussize="0,0"/>
                  <v:stroke on="f" joinstyle="miter"/>
                  <v:imagedata r:id="rId12" o:title=""/>
                  <o:lock v:ext="edit" aspectratio="t"/>
                  <w10:wrap type="square"/>
                </v:shape>
              </w:pict>
            </w:r>
          </w:p>
        </w:tc>
        <w:tc>
          <w:tcPr>
            <w:tcW w:w="2254" w:type="dxa"/>
          </w:tcPr>
          <w:p>
            <w:pPr>
              <w:ind w:firstLine="281" w:firstLineChars="100"/>
              <w:rPr>
                <w:b/>
                <w:color w:val="222222"/>
                <w:sz w:val="28"/>
                <w:szCs w:val="28"/>
              </w:rPr>
            </w:pPr>
            <w:r>
              <w:rPr>
                <w:rFonts w:hint="eastAsia"/>
                <w:b/>
                <w:color w:val="222222"/>
                <w:sz w:val="28"/>
                <w:szCs w:val="28"/>
              </w:rPr>
              <w:t>毛学峰</w:t>
            </w:r>
          </w:p>
          <w:p>
            <w:pPr>
              <w:rPr>
                <w:b/>
                <w:sz w:val="28"/>
                <w:szCs w:val="28"/>
              </w:rPr>
            </w:pPr>
            <w:r>
              <w:rPr>
                <w:rFonts w:hint="eastAsia" w:ascii="黑体" w:eastAsia="黑体"/>
              </w:rPr>
              <w:t>经济管理学院，师从辛贤教授，获管理学博士学位。现任中国人民大学农业与农村发展学院副教授、硕士生导师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4" w:hRule="atLeast"/>
        </w:trPr>
        <w:tc>
          <w:tcPr>
            <w:tcW w:w="2253" w:type="dxa"/>
          </w:tcPr>
          <w:p>
            <w:pPr>
              <w:rPr>
                <w:rFonts w:ascii="黑体" w:eastAsia="黑体"/>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"C:\\Users\\Administrator\\AppData\\Roaming\\Tencent\\Users\\1979285035\\QQ\\WinTemp\\RichOle\\4TOHEDXVVF~DC_R)`Q{DS`2.png" \* MERGEFORMATINET </w:instrText>
            </w:r>
            <w:r>
              <w:rPr>
                <w:rFonts w:ascii="宋体" w:hAnsi="宋体" w:cs="宋体"/>
                <w:kern w:val="0"/>
                <w:sz w:val="24"/>
                <w:szCs w:val="24"/>
              </w:rPr>
              <w:fldChar w:fldCharType="separate"/>
            </w:r>
            <w:r>
              <w:rPr>
                <w:rFonts w:ascii="宋体" w:hAnsi="宋体" w:cs="宋体"/>
                <w:kern w:val="0"/>
                <w:sz w:val="24"/>
                <w:szCs w:val="24"/>
              </w:rPr>
              <w:pict>
                <v:shape id="_x0000_i1028" o:spt="75" alt="4TOHEDXVVF~DC_R)`Q{DS`2" type="#_x0000_t75" style="height:150pt;width:123pt;" filled="f" o:preferrelative="t" stroked="f" coordsize="21600,21600" o:gfxdata="UEsDBAoAAAAAAIdO4kAAAAAAAAAAAAAAAAAEAAAAZHJzL1BLAwQUAAAACACHTuJAihUVwtQAAAAF&#10;AQAADwAAAGRycy9kb3ducmV2LnhtbE2PwU7EMAxE70j8Q2QkLohNdymoW5ruAYkL0AOFD0gbkxYS&#10;pzTp7vL3GC5wscYaa+a52h29E3uc4xhIwXqVgUDqgxnJKnh9ub8sQMSkyWgXCBV8YYRdfXpS6dKE&#10;Az3jvk1WcAjFUisYUppKKWM/oNdxFSYk9t7C7HXidbbSzPrA4d7JTZbdSK9H4oZBT3g3YP/RLl6B&#10;v7BOPvjP9qppFvueN0/doyuUOj9bZ7cgEh7T3zH84DM61MzUhYVMFE4BP5J+J3ub/DoH0bHYbguQ&#10;dSX/09ffUEsDBBQAAAAIAIdO4kB9iYmc+gEAAPADAAAOAAAAZHJzL2Uyb0RvYy54bWylk81uEzEQ&#10;x+9IvIPlGwe6SUqgWWVToS4BpKoNpVTcqOOdzVr4S7aTTYXEFfUZ+i68DeI1GHs3JT0hlcN6x57x&#10;378Zj6fHWyXJBpwXRhd0eDCgBDQ3ldCrgn66nD8/osQHpismjYaC3oCnx7OnT6atzWFkGiMrcARF&#10;tM9bW9AmBJtnmecNKOYPjAWNzto4xQJO3SqrHGtRXclsNBi8zFrjKusMB+9xteycdJb06xp4OK9r&#10;D4HIgiJbSKNL4zKO2WzK8pVjthG8x2CPoFBMaDz0XqpkgZG1E4+QsoKHtQNUQyvHr8dC67/V9GYh&#10;+MJ10vxss3BEVHhtWBnNFF7Pr7ufv29/kLhQgedYqBeX5+/elJ+vrubfy5MvF8+uP3wrP16PYuEi&#10;XxTpJFlkPTX8qyfanDRMr+C1t3gBqB+js4fhafqAZymFnQspYxmj3eeNDP9uClPXgkNp+FqBDl1n&#10;OJAsYFv6RlhPictBLQGzde+rBMRy7/gFAqYe8MFB4E08vEaIfj3DoJ0jEf+FjOl4G4vJ8m3tVPwj&#10;Btmm5rq5by7YBsJxcTgeH40mWFiOvuFkcPjqMLUfHrHbbp0Pb8EoEg0ERbbUVGxz6iMlhu5C4mna&#10;xHIleqlJW9DJeDROG/Y8SgRw3V6p+1vosFM+mEXS7Z9A7Nv9Odr7D3X2B1BLAwQKAAAAAACHTuJA&#10;AAAAAAAAAAAAAAAACgAAAGRycy9tZWRpYS9QSwMEFAAAAAgAh07iQHqfBi5+tAAA5bQAABQAAABk&#10;cnMvbWVkaWEvaW1hZ2UxLnBuZzR9dViT//v96IEIG42AwGhE6UZytHSDdDfS3cjo7pSUGEgMBKQU&#10;Cak3XVISE5FuEPg9n+v6fR8u+g/Y9nruOPc5547TVFd8SvCMAAQCPVVWgmsDnxuB93kwJvCRfVX+&#10;BfAJ10pVEQ56/N9baXd1BvATfA8lIy8QiGjgf+8YWS+IaEAgBpAyXEbXv/Bvt1EGs7Ina1Wt3e6u&#10;QWGAvr6vnp9GSZSoXzgdIcZx+HHAur9EqqzkscZxBCx4Q2ODlONu4sl2eiY5l7KmTQfsiRXezOKe&#10;zOT5qo+Brd7zdzbwz110tcHH9fUfh8uba7vsGWQ/6lb6fzbJNcqt2TupyRd9aJf61w7akLrbkYrt&#10;rX5czxCqIHtsCDq5OveLUuLlefj/X3ozSxt135k/GDxSgSAlTcpBLz2rHO4ybSq3vTQmZ72gprpS&#10;pUa3fS8WMJvuyxCtlMaV9s4UaQnGUq5+NaCSdRMbkPT8C1NXKT5+WNu62L3byuFSrfpdy9s5+YVR&#10;n4Z/i1nVo+vdwa0Gv3uvJx91VuHzx37mIjwg03NCGYxB+4yX2JQ8OzE/g+0EoPivfk1UX5SEBBp/&#10;63iy99clRE3sQM7kxpM059+iqhJT2YB7Io1ZPLV5+kSTG4QclACOxHQwwAIPLy257u10WOoRoeo9&#10;bpEtsjsw3uMy8yuS1ulDlR003zq5Mlv0gYhZEz2lhFGWao5zdg7ycdoYDC0mIHaTKma74a57LKSY&#10;pFYTe1GmzxrloMfV/Yy+8NW5bUTYobuoicvOniqqTgs8u2D6n0E74Stur83l7uFCw3wabExpEEkc&#10;8uE9iyjGgb/pfyUZvjnPmWCI/0aQM/rH0WwTPD+NyB8Ed/qNRsK0mlQle7j2+tJ6RYnPVmbJckiL&#10;HuR1YSetUo2s/OazBOYD2AdDCYn97vGvhOfMO7TGQadPk+YWcnQpDboHPqnm393cahyVUF2i86/Q&#10;BmHJq/9dPuLItcCwJvLjc+74cgyC9HXezj7qyyEFCLh7RVBV8xRdTtzc/jD72FPy37aCw2eqLTu5&#10;pONJzOBoZoZoZnbsYVpoqozDDnck5vaMbdPAa+570uz7QVu2Y5OyUdtpVS8sDIKhrC64d/b3V2nq&#10;p1+iRjV8NOp6NegOZ753BuNNEP5c2hUggb2HFHrBM5nxQdEQiEPNMwgUIk1CgWsHwoDCY7iQ5JaJ&#10;RIxi6wh4ZaLTU1ZLdCFKwZnOOpH3VKd9nGrlsiTPOtXXJlP736yb4SAJhHfQX4zFPvYwpvORC/Pd&#10;PMPrBK/Cff23rwq4/8ThgnyKfVDN8+Y/hCRe/DLznfp2Vk8nq5TOPHnGNfpLBzNcQK3YPIyN3z5R&#10;VhvM3EfL4kk40QRHJgpxTupogyPT5AjHvhoVD1BRzvEqKqczj2rD4rWM1yzsYCozuhwsMN7B4Uk7&#10;uuwqG9v/Joo6RsMunjhWLrvPa84Ixqo6/ctPKjIlzfndorpMktbZUFDFCIM72qZoC+QlNnONNhOC&#10;/nT6TqTJWr/RE4aXZk7lv0mv+MFui7AQMmGPQVCVE0eY4FuitFQwHJyf8jPASgUaGuoGjZ+EqzBC&#10;MT1tiBijIUr75BgMlKDklyg6s+Lhy7K5q5xwvF7b6Zz62xyrmKyv/jVR3mnTol25ywll7H86iRgh&#10;aby15CClTyGuzkIFyWyx8Nk979uoZKXztRcsPqYarOVbWyNWWkHrCAbQVSBWGlV59IYVGWheTIug&#10;+8rWyFeMDikIpbZGolbNYvPwsxAilH8CWWHK6bsBZoLjS1B/WzTOpFzTRKXtbpDlpgFDUb8o6/aL&#10;xb5RyuqQ+6pOkwVBDDshljLfkHieMlqNt/ks3YesXlQpQ+YhNyP3d1cpycmXV8Sy4IkYqtcg6vL6&#10;8VZWKDNmme+0T+Jax0YIEAT19CZEnQ8GBwd3d9tQQv5ri4u/vQOj+ku5xG3TAo66E/QEFW0bMK/f&#10;hnww14oqHMVbL4VP5bSHBIZkXU4sP31hKpXjONHm09ZRVdvCJTdQ5fjMAGpZXC0kCOIpSpZ6uF4o&#10;Cb0dMWjvyX2jYLwvwY0vCEKAtJznBqtqCqPMGrm/IkrJqMvj3uR7gi+Pjz2srctn9t5UzyimPH/t&#10;f2zh5RUUFHTXMinJP+gt1r3pIULbkGVbg1IgiyHZFO1xfzzF+W98x+5a1THefcHNIZXDbDGq0f2i&#10;j5oY89X1EnrN5Wg7II8Z3wsEHMiMgegNIiIiycd/MybtPbe/RiftWhy1yKJkUvL2A4uZRUGtPSxg&#10;fB483O2p3wgWMBPDC77lVJgcwW3UYVk+3SSrcvrPzyfG2bY+qxLB/mHO+8suQisrK14TWbZXFwvm&#10;YUfdV74NR8/pJ6H6lV+f2G6ySH6Pr7o2NSI2hv8KmOrPuomi9HmXd6/h+jdhgKPw6Wswxg983GOJ&#10;tE8JaghBflLLYlvGaA3J+/HYsLP+xrAzrXxWI7sF3NdQx1ocGKuxIzPUMo6XAEaaLhRdsV+rks6s&#10;TFqpu58rYh6F3tpSzradt5vouL8PcXbVyrwPDRN4Ri7f5BWyIvihtra8PCro6nDg912UDzMsAqwE&#10;Oj1XNHUjN3NDmjdtq37Q5lYVk/Gh8BAvmk3o/FwPhkcj1AmKM/szHj1wHS2giHD24c/YbE8YPoUz&#10;fLDahcDSHZDkSmT6zxAgWV0VNYU7+uDj/t7bG3O1ofLN0id97FwyIOkP7Bh2lkRpEXkREDJ8i1UB&#10;mcVUzzW8y/xMhLSNs2s2GhZZyom2a6FWZB8l4tfXwwIlfMeEZsnin/gHenhf/56ZjL9au1+buKCJ&#10;Ci1BhH/HYYucN0bTwsq04QNjLxoGOn4dp2++Vh0LPiy3ffX2nYl+69lOs2KGhPWBQXmOnilmNMMx&#10;GXTIXokfVU8MUuHQBvVx8Sq4u4oV0yKfvlfTeZR6/FUSdtxv7qy9T/NNnwoUj8mMKSsLT9o2hTCE&#10;s0OtzmXBiFIG5WYIHazKMZ9Fn+F2cC6h9nemdCdP3JSQgsIAhb3SjMDg77d0kX4XZQ3OyBp2sTFN&#10;vfHDQ7fGBdWZN4w4cWP1mbJwGZtdKusudcRHecUeaOAH5s/D019UdozBNz+gB3VXe1yvG5/t/Pyb&#10;RYGFA6okYxga7ktEtGyN7Au7/ewOugq7X3/ImZR8qJjZM3QeykhT8x79E94XySyNUMHmcZoFUUXn&#10;MfHVDvyGf98gi5iPjyoQ0vNIhqCUMaNgKi7plEVUHQ37G9SQJF5EbhW+V/1ufF5BVf4b1gpXK+3d&#10;TygUqrvbGpmFGJOBZ2oTxMUE4Ft+wbYLibHsFZPjEg4kn36K13na2rAobsAbvpKA/oSHUarDlJg9&#10;zitrRQQaJokuBztXtgrFjYSenSiGnVCGnZwM0fslaHMUjlcFFEcVbvc1gRGfwINUEFQpAk8aWx/x&#10;UfMFcwUDowJiLeio/Eqlppm9HqWcjslp7VKMhpVmxsu0zifcvGVu+48UyhGj9JWXqjzFvvz20kWI&#10;/snAeJKrtQ5ypIv95bPkj2Qovir5mc0v328JbkNxhgM2h3vJTHctzabHmrkCNzWMcd00ejAjMUd/&#10;bTJHYWj8ejb2BjboAATY9e6gu5J/GY83h6tdJiYmUzd7JyKTZwKqtbXpQm3e2i9LQREDw1wRTKWY&#10;WYaVYHkRf+exYMnGfWPn11SEo81wOLr8jFfFm3F+gl9uRoA5lVkZPCFK+XYrZKvbnkgZuCn2v4/N&#10;PbEzHEsuqKJOSWlra0A2NrIJyevS5uVBs2Df19m/fP7SmR3rt7PH4i3qUvnScbuxkqPBitMcWp3A&#10;2yaGGa5WlqSV8N1KYO2R/mHosaE2ebS5cDIlSbvbTAOuUJ7GO9lsb6LPJM/OQAtJzWRHongrMhGf&#10;joN7pCua/xo6Z8zyIep+1jd0fsvEYI7Wd4oexAjXV4LTfvHyASfnYVCHw2201M4kFHVblq5HG3eD&#10;Uuj/mvWe3O67//x8856XQus7VcluFAdy0sizcRA2KtSv9/ZLjquqKkIJ3ZFrcLhEnlDEh/3Lq+YN&#10;+yRsypUaBxxuvE/17WAFqGnn8IKCiIXnb/vGuLrN/CRLUhS23NqD4i8ZYGBGEjAmD7t2aev8R/IP&#10;v6o7V7oMvcUDioeoqltw+F9ovhTKowoi+XZe3CIQzcBLS0+PpWipAJK1oaAPmZk1ytZ64VbmNffX&#10;31OkQK16yBqdn5Q03u+RkRnPOIiAf/SYcwytmfvCl/tC8K2Ziy2BmZIYiaCBeuhtfsMBn1zrRdE/&#10;qQ47mCyJhQwm7GPtn8uDxtCHnLCOjjn73U2PvrG7uzsQDy2RdWIgRyDzqUB6Mlcar7I0mxJZnhyC&#10;UQH0m+g9XHdhQjS2dJoLpawAj9W47Fo1K0Zjl8IRmnCnhfqLoDVhH1NhNQts6/p5ArCch0/3x9r4&#10;PJQ63J+POuAo76bo2EzLd7T5SSRSERt0rLJ/MOfwvfJLGZejsiLCHnnXgoshqfbW0O3vLJFD9Wb9&#10;yZe3nh3Lvp9lLPD/Q4DCYcw8jftfhjU3GsMeznofbiYXhIRwo5pr7TJGEIgfzWRQIplclLJsFy40&#10;SxsEsSbk5eRTYVPqfDcR1JjZLKSjoowNgSiUuxZTFqlTy1O0GDWyd8lr2Yh6QexwSFBOhAwwcYW4&#10;eYfZWpQ6AhwB7WNVBiezcMY84/38Z6LIJGPERqjg8YT+sYCVt19VT/DbpkebYd8ZbNOzxmNqxlba&#10;PSA523b79AtXUJvBVxrP2X+onDtylkWOIo9JkmzPaQMLuz3iwLHNDI3Qs71q+oSBfg8qWS+n+PeQ&#10;XGqcTG1GbDWVDAJGOP1yLZhnUlXho+lGnzFbnpoJh/aCDzYQV194WlDT00G1sm3fa37/nJtcRqxg&#10;mb4z71R3NmJjo9kZoCImI/8K9yjEhnVWJY4XVwtTESrDAHrX4NvwcPzN/DIwav0xqmRuDkj4Izay&#10;qlXffix3O+hyB3ofckoV7TVyfPExnOAP7lGWiAo3m73IaTNSX85suzvWNUeAYY7afkfrdxtRxJeX&#10;l8vSUy68SSfMQaZWZHaVmVOdtbVtPphaCCA/RlKFSFcmyWrHacdrWukEHY1ysZVJTM5wbW1kYSN9&#10;0qpbTpQqjWrJw3HjqGgVobsyWnBLRmzdiHLdfsVkXjDog5AxRvj1+xicPE2a8EDeAoOHnN5/BUDG&#10;c3N6qXi+MUl0tJDXUZd73KjfQiHhvvKDuvcyJv3Ac8E2Zpm5LKORCzUd6Xd1tP54Y/441x3kF9jt&#10;VozeGkkbWIzPEII+xYCkYdcLTeGRKSH1P67oOmrjtmJUQnFgLVfgUhCpWhTfi2ldju+0PrV+821a&#10;HEchr1bNGmc44n/LCZa8A8PDjZFI5FxSieCci1lS8n5gz8fa9zLhZJyycOy53b/tdCqtRW+qnGkW&#10;nr8OvB4lfty1D7tWnPkuwS02gRMaSmX+lFhEfAM9f/njl4wivXFS0Hf1t7PbNbKdt0e6BxrGnCXV&#10;S+f+/4BUEXbynVK/4GLzU8P+7y8oIfgV2e/v7GDakC2BCCFOtXo1gaAG5xzWtr9Xavlq6LMlG5Iv&#10;7QpXo+qNf7fzktayAqwSrewq2ScTp3/TvQ3bv0Ig5AgbNt0ckeMJAmozwzx1dd/2tnmfq6FbfsvR&#10;4J2tZeircNjtgmFKmOxsgcZMSom919+510L3VwVeqgvZv3o6+yT2N6eKzXelt3lpOcaF1RVGM0Y2&#10;tzC1d/gzRTRMHexr62tSagohxsXQk4f7oHb3MHn4N7P1oPX3tVmy3lTW2DaISBgtNc4X4m8PFjx/&#10;06QFzcn0ie+i+pePD7eGLHkpDS5Orey9rENcU2kSvvJ+hteZVWfYzge1G3Il6q/2ezhbizT+CdRi&#10;cZw6ugzsLuZlJZisq6X5ITGZ1DYxJD/3aey10sEzil3w9APYcdXaBn/VDX18/Ik9UFERDyit9yZD&#10;LxUTaufFZETYPp0TeIba/uJuJjBXu3SI8j5Ur/IS/N5B2PRXpZDCbQ/m5lD5deYjuiU0RaF8UvLO&#10;ReDZxe1r5NyJPwFokH1yuorDiwyBkYuar1E+HTPrbZsZmb45qXiTfpFkmbaDcv4zwq7V3Nb9LuRu&#10;+QKJhKGmBJtqxL9LM9o4phuRyv6KZ1abUW+kZ941vrq9d2t/S0O04mCjt1B08XRo+kCo4sBbiy6p&#10;Wm2LEcFoJ70LWnw2NfvAAJs2TphFlGXe/m2ZXAtAdz9YsEe+MOE3cz1oGJuoC7kimWZHo9+YN9Hb&#10;54V8HxEtQUhHF3/QZjNfl/IPPlqjQzs7x15YvSI5k3Dlh4kqbDIwxl8RsGjEh6Z1X02Im9Dsq3X7&#10;f861tT0pWnATUDsrWP85itrzjXdeaDhwcfU7TQznEMwXM8pn79soqGpwdWoT8mvmSiBU64sYH23+&#10;m1nJawzPLBtYrueiVeUzH/vT+SlOr0IGE470saCQEUVtM2KCGF9RJJg1CpcYxKd3DxFLAa2F1P1M&#10;2JW/PmN91XCo2oxl3oS+fwdbANSR+GfhzcRpvmRdyUQnlX0QU/WHYbSgbZDU4G/rYf4uQ65TicZ9&#10;+WLjo2+U5sG1T8nld99i9cmnMVpt1S6dDLCyarwh/PDuYtfi+P5qvaPJ6+B2YuKfPwVymX1N/8f5&#10;bTfQLSU9l3pY6zqqJ35fULAfUPzEK1GGMQ+OYtDMtnXWZ1MuQ5FAQXtPO1nHl+FLGZni6CKvj1lW&#10;RH01LHXyCRoD+P284hFCFzDpfRwUxjWYFjbEDptfLvv9s8PH2d3dnecnFb0GEqWwD4kED1BBHW2p&#10;JWkqX2D35SgWmJGsdiKgFy9mfeSNoYyTF+GaEQSuy3x4cIvd+/shoM4wdoYsxbK2xyFok4hYy985&#10;keJgrtFsHxQhj3qvHoh77x5KdZy+9qjtnonyOxe8+lMrWXzk5t4dcmaXZy+vBdECM2I6I5N4l50q&#10;M+eNOWzJyrTzlSAZ9f8JjTdzqek4I0EgEvZ4Xkyr9N8SanwFZPoa5AN9zJjDSDFpTLhN8lghsyMi&#10;EUGgHN7tvnu2NZRCf4H3bT4pkEil9819mLXVVqWSyQfVaZqGV+MTLwPwyT6gLnscL9QLiD3RE0U3&#10;wWt7ZARa2PUoIJV4+w+MRamz4SqORYU+rrav3wJ55n7BrzG203gsWa1WREFbZcVbgJr/rOuop6up&#10;yZIMCgW9sM1UQaKUy0y6G56ivtKBSZFZvJmGGRV5rkyZzGCQMThfATxlbEIm37tOT4gLNEHOOd9x&#10;DZcl1LSprM8l3/ctD8eRy7PZzdTnA73wBrJ9fca4xE4OQ7qA9kJw6B8Nm1qOAsNkd0/FdkdolURJ&#10;6dRyikpNZ7KxM3zWmNtuBo/4OZn8lIDgUC7acUYADw9v7Q61KS1iAe52OzoQXv+3eRV2PEgjzJ+R&#10;uMuPREXn2ubNd7pJxIrQErodmk3WM1rAmfkGqZzV8qsGcyGYHwp/yMKaFcq1lZTYwYRpS3gKENxt&#10;3z1S0HbA2tGVsLBw99VIWfK82h+7plxe/tLCf9LhVY7BhL/39TfaEpvDritqa1vZi7xcU9tMQaNY&#10;/oNa/1h5K+syds+abRon8CinTn+aMz+HSL+QjwbxPUtizVDOrmoxyqiu0f4zssWWcPOFncD6TeH4&#10;01+7t4NXYUdB6yFX3ahQKYFXo3ymmQlbRlaZiETFICOrduHAIvU0o6d9z5Q5bBN5B9lhcK2498O8&#10;CswOFzgqBW6U0eyBaAiTMy6IAZd3EMYBbxXa9+3a399fU3xdUPAqt/wk9NzHdEi/FdamFFCAFRtP&#10;ZaSkacNHp5bCZrQkSjep8+6aAOsOme5Lwr2UEyqv/3nA3SybYrS+jzZTGxGJYBwAnvUBquqZJgBq&#10;okhY8pcQUsiyXeKikC/DC3i4Pbw4+vmFl/ZcCwwVLyLCJUriz192NXSO2tzdZWVggsNslaitW+cr&#10;QDi531Pj2ZFVbNIx2JOnVVaJ0EhSqC52tFIu+9N40LDxyp73/Py8rIVtC5HxpL8EnTiamQ/2R4if&#10;As6vAGXhjc7IrN7z9vT2bvVx9VtSdZc598KDaPTd5tCg697MPFF+simPlg+lS9mpx7/5omuRPL2b&#10;yTlQ63i43q2IOKvljP/imL/nDRSHJC9h0dqL28u7g35ua4uG5i3LHoh54yK7v8/gLrViYHcXFyrr&#10;aQE97KQCRgJO7Llig1jERzJeRWktfyvhVlLlc4FHkHy4PAxMAuPAAQG4ZC17vCUZCDbNWjBfxjqz&#10;JVfQUUsENxYBP5Ems9tl9afw6JGBW78xFd46+by6HHTrZxsdFtv2lW8Pm7wYTyqEzvad6AwCDB2k&#10;WhmhgKL/fCsPcU7ifU/2hjWjs+EHHzGj7pwVckVLklCs6ODiIrS6gDWby9hZIN3jd+zn9nY2mLOz&#10;M2P09+BiG+X2FVcNvAx7Tw3IVGxpptO9WTLX6RgfBJuCQcZtxg6BGPZ60+eABLolTbZRY5YZTu9m&#10;oAlwyoBYY1tCGAsn0f/tGiiRQa1h6Zu/KROW4m09XjGfjX0Lrtl82FViSvjvj03j+WnMp5H4am+3&#10;iB0fSGT7/OBveWaNg81Ny8Q0I46+n1XWfghQQP442otVO7zbLSDEuWXhZZT7s02JyYSy31lFkK9/&#10;r/15qKisrTyU0tEcXolpaYblsoGBfVHhCKoinhYGIJgPUskwy7DEZwqpsIWDK1rVEUpUOP1Bk4Qf&#10;2Uf5KsnKVFyIUohjVydoGg984//2b3UvC7I2FTPBIsO14+HSfXo+3km8jqYL1UyaCyiUPtyY21oe&#10;IUlnieL71KjAXWfUitcTaLwtzPJfprarrmy09bmeXsBRnDTNnMBTVQedBSMYyOP43vNlS42WcYaT&#10;3yxmOHqYIVxJgcYaJPK+D6mREgHB2GQevM/M35AfQMjCmdVASmKYnM5J45lTMFhiGmMZQ7zXBNVo&#10;+DCiDz574DsjkAVW0xlPZiN+/tN6gXkZLDMTvS8uPrO1deL/03+BgBE7eSJlaOu71dStoGcztfIy&#10;c5E7vnWo4HRi79NK1DS8bhwKgbJ4dn80tlFga6vd5R1Ur45CMBYyf6pvJA4qgqkBdxVKQT7C+iCf&#10;qjzhQ9Y06D+id2AZ/vJSKigUkp7x1NBqRmIQASolS2OcBasI6CXTBZBr9Dzovifl/AGvrIjTDI8b&#10;drL1YXSOCE9R3IpiS6ExSLI/s4PGefDl6frQWTNLq6m8WL2dUZtp7d15e981BmETDlP8+0FH036l&#10;hyDsbVG5QSyIGjs3jyw9FaF78dZ5tWoIpehb4Qij3e9Un2FG2Vm7au5SQxlgqZ+Utt4ipkQp5Twk&#10;b6mCCWm3HCXadgghsonVzYwK79KsE+FaLzRVGPmeKGbMoog/OKZgOxrpAGCcT9dqv0WqrVE6M9uH&#10;sDij/HPx7+P7C3Crd8KPG9/M6dQH71E+CJcMOHTO56DbHg1N4x1p/mocFChA2BcXFvTHxkxLNnjf&#10;H+sLIUEnSYu/JfqVT9lnwQtrwpalROzwPDlsCrUf7KYBBgs+actu7StHl3wFkGJajnGSfBCVxs8g&#10;yaXJSDgAVMz3JUPkwzvUSqSB+siO2TZVAISdBsBoVUb+9BmtBKGhEgWTaEZ/kAV9JAADhfb2djd1&#10;tLUJ/fbrWnVLZ44GgW2d2oRxl1PVxzan/Hs+mq7aCNmGc+oPhxMaO1onfhzIr9DzOJ9NjuBvmB8N&#10;dF3H3bvm08bP+fqTe+6I3HLmPfGy89G9DR8+o3Sig7QjmeQSLrU1c5lZo8G2Y8KLdj4BHiw4nLlS&#10;mYO5kgy3bOMZplYkLZi5WUJtjY15VpqKkbMy2nJqdmhoqHzkHECjvSXEC+cEW+qcj2hgKsipCobT&#10;iYmJYEkpbcUx2ijSNPXqDKdK5Tf5nTDz2Yv53UHinscgvS2p222dLENGmLR1Iqs8fOrmpl6SXP3l&#10;8fLy07U7ivgYfrvrI0J3i90cMW7PmKLG6RT+/F8CUAWMcISu3hysa8wl0bG2s8EZk6ciU9vWqO0y&#10;R7vW1Gy66itHeeu8ElhBNHOYVgKPmBAcXgqOhoI+xkDhNj0fo/+7E8lPJE4GrsHyKQeBkpQXinF6&#10;bOxRyi76Nh1T3gfLKNhoApeeiqAaf8G4AMcPlwZpZgojsd8+sA0U8mC1qEj86pC/hnkSOmvDl0dP&#10;j0cP1s3PZVY2zv2g99Se7eII8bLmW0Lf+6w7+w8Vo3u04CfDGOIWMR+NO0bSqVgiI+tbL385G9g7&#10;1gKhpEa5VX85VfujbkGqknR+KwV8Kl6TKUpzy/BLCpVsGVmRgJ+VII8XmRt5L+kQrYBWtY5NnmnK&#10;f2A7+bwqx6DfFag2rmauJuN9daNtIVdbuZUwTML+2A0Xs/qVi46E4XRWO1ee4GubXhPfRGWnr2LX&#10;odVnE35rgQcomqsS2svMMRGRSZKIetYY431S7/JxagpH4TwUk4/Z6Wm7utjro8w98vDN8y0jSJL6&#10;+YnXDQR9+tBCHM2oZVGfUF+eGeCmxif5k9JGt+/H9qr66uyigGM+IkeXBudjaj1qMJd1EPSf0mv6&#10;OdjigW8Ll5cPf/Eru5k8v6fvuJR2HFkhcuD5XH1efPgRDEYxn49C6eax+lsTggRfMXBmLDNPRZa2&#10;uhm0oIQmvZxf8i+QfwB50njAoOe0Qc7fLA8W7J8cheT/pjEx8dGrjPf98esemSR1fZISerpF/7gd&#10;K/XZb/8y1ny1KJqq5RWcj7XgOf22rb4XtgWdIA8f3FJzA0O6ry8AP2Vyo+YsXbtRnTKrl+v9zY+n&#10;b7G1UWQyZaCS6HtpOBmKcCcGwqRgYWdHALJoVW/liC/77hRMeCaWaH8WkyJTOixeEnIyNzWl1W04&#10;UHuqhsTXRvJXti0IixWVfY/Ir4rrYSyTQK0FYe9u3HW7HeRX+eLh3c1XrLotPMsiD8ivwtua+m3R&#10;K0VL9o0RBvRFTk3gCRPnSLVud766BHW0h8Dz9e79L1TITlv04ETD1cPgYbL83IvTq/WHiaR98aCr&#10;o/sEqcdq96OeS2Op9bqfY8y/eKMZYEnuAwwgGWwItnZ4YiQsLZq6GIcv1DkQvjDM/TMrCH/flO9k&#10;9HrrVBD/I2K4zIgM9KmCFQCF8OFkcvseQ7/l8Q3lCeKMQFmgjsGU5Cq/55K5Y06s5OX+U7p5/8cF&#10;kABK65E1OSJeDE32AKc72w6UUKFdnnZuVZx6cWX1K4oWoQqjOR+wpVBBByRvKagX5fMUrDgDTC2B&#10;ohEoKfYLaIBZWcwT0YHa2mS28pPfHu7uoa7Orq6uBxsjD5vbn9m7UAkk3e61wIzoXurf1SOW4zNf&#10;t8WXAsPm6z33vY9LJfdBj7/pXb9cNAwsR/HnKqCRQmlMGJEg1OcnsOG4020vYvPbS+UWcJFMlcZe&#10;/Z3H4UAJOaE9PYDHEnzsYy6LIeMpbS0TGShFZUNaWZ+C07SkGd+BYQ5nkUp0dGpHa91XOwfiijMd&#10;DMGXe5SIXHvfxQNCMds8+ygzv/8OUkH8QFYVUCudkY+mwuRvfyWnp2e8v+etv3BR5uaS3Yze+ysy&#10;6H+0GWX+8MeiyTB1Hni0JjQF6/eHfnhR/Tbei4NKKWwz5vf75r+Ie4Ci1NfXt81PT+uy+C996PmU&#10;YknIadNAKnXRjpGPxOVcmVcIev16ScM95LSAW/LeZQvpJwfmvcWeprLOZn0qfNKh5XT1DMrAhyl5&#10;dG3+6nkPbwksirL39HA/PMtT4dGSRt9mCnk1XogWxWoVrxEdhEMZ0uAxmakklM2t7OL38geSd/9G&#10;J91XqekmZcmyFp1XVoBXZ2XfuQjGrTMz0jzAjpAoGZcFN9TIeUCMollumaeK1NkGRZ6nNPS20cgS&#10;MOOVM8GW19ZubvB6RcTEnPJ3y80fb3///l0ddo139OVsgjsU4GRcPV6Eubi7P47QP07tN/ZKSorR&#10;XgY9joT9o2/CLqjU26KhrP3OxT1d8u93rHnIg7wl0k8vDaIoJSpB5Ua00Hhk6Jr/vX64mauGooyU&#10;EW1NgyEnA2FghGBCpC2ZIzP8h/58DrlLbcJNExoLwze1+VI4ms49+4y9LA1OhtGG17fCpyjPzozg&#10;xbWTxyTgaGHV4K/M1H7PJBHg6XF3WbR0YuX6aY0OGFb8XFxUmomOXhLElXnxcXdIES8WyVQNQs0j&#10;NIWz6iiQ2MCQHZ7IK68lsCaKfrYa/HCDBuDEI9+ugoKCjD1dGpV0m8eTcqn79sciobARvYuoriuh&#10;+fd5akMZ5czKz45c0nfkl6+HJesbnwau/lsr6mqXfPwb23u1Gj3MHhGIEYVKutgM3QLaOEESTKdI&#10;X7nA1Ixv2JrYKyDOvqXyY3MH4WCdxDIM3kLRTHeW7c+e79rsm9Ox71r/qYQftiZifj/gfRX+JnWb&#10;2gHnY/h/XRAyahkYe3z9wv52UTN+qGSj3dDZQIX7l54AIOAXNefsUsMGN4JR0nFwFSyntNnfbDOO&#10;iVNOM3tkAGjdwxPbULPf6UZxH7pedXNycuLxSbKIzk+saGPLQWB5cdGBGHJw1WVrdHh4uBuwPPJE&#10;m0rWw+f72FdG3IXiCcvEkzWv44pEv/HS9XsgDvME/jNkRK9aHVIE2FUrxq5y3U8UuHMNznQ2WCeW&#10;SueaXCgyD2PC+hgiZdkTMdnD1xdfyJmle7PIdNv0XHa0co1PCD7PiUMwc2JAWLRASRRqyGGbXUgk&#10;jDnL0DlBPS8HB5O3hfcSQHUuD52/oZKqTmDAhJepPlEhi/HOjtdPDQlmuT6xUfkaZdm+cmDXUaQ2&#10;OLPn/XnebwK/dqlc0T0ETYdbU/j4p66xc/VQ2Yr2hwWPJkN51L0YqgfAdseosGD9wslMcNYysdui&#10;1f1SJVKfzu6b4Im1xos7ACXDnk5UJD5aPbBbqmjoXPW0tnYVoeWDOFYqMVrTpJK+lD34gNMcLTl9&#10;Oko5+f1T7+vpak4n27ZXBLx902VS3eu49hpPJPipJlX9pAeWu5iVNfu3/Tvbmtq6uwqycLi/envr&#10;VtXMxe939s5PjnJZvF1ZZO8qumfTaGv3G5yJY8yybzPxHdziJTCRz+jsCLobDWrvoaKjE9Ajt+YK&#10;6q7/W6EwRAUEzgupR/vH8wkD87XgexSA370OOB0IkhItDr3ejD36cuWWvTQ+rrZwXV5evlTBis+c&#10;CHLM/yMhrLKgh8qdTGOCYsTxYE0te3zDmc8HWQiVZBd9qa3dF1+RujlJ8W00vzsX7l0LOj8eX129&#10;OWHWqc2gFF8w1xFCJrNO2T2DgstTxKbigSaWEYyqDuVKYXxrkd4o4myfYAoH2nxYi0YjijzE7XBG&#10;/mFzZ7yep3/JDAbDYreF8ZMQfMgAwzl5Dz/ubcewIFCjpCYGZ903Ln5+V7sFwp6u9PMXLmJCKqQ/&#10;th1sEqfgxACkf96SEna/yU3/2h/yJyA7/2D84mI8aehO8R61CVRpzMpu6zd/psrxukPRAA7o7qc3&#10;+2qM4uy7ldaCT9D0yu784Kd1a7vyVt4q+c5TARwLbGYX4k8Vvty4LPN2HKzGH+wQyCcq4XFVJf+i&#10;6Dky76PYAGoAW9xaV9ikXsI6ENJYA5o8JMGIKqo0KiWpXtJnGh63BuXunKEfoFTcEws9A/qGVTPB&#10;x+SWHvqchW85nGStNTOUYV762wvtjYJDpGZcYvOdIOcit/TfEFk9vd7bld77kaCjnbyXCd4CsidE&#10;rXkvd/EUYx+Pev+pXlouHvX2dM0c2BDwfl4WRUeSyafZ5iFonz9nVfa8v53wEAG6bBoamgAj1hpR&#10;CdrVbr8gra5mrqeWZhSIRbcMPjjBd+GLvZFQOFzF2do137GgQh7fmIPhqMieuE+Fg+d9+KlAyMGt&#10;2+sidYXyzoaVmfDp5hZhPwxQ1tOv2OkO4/85ObBaQGJA4W8o7SZ7CYpMU3MK/DrdgjwwujU561ub&#10;PN9haMpgQqgFaoVWP+pkHvWeuSn73wnTZ1wR6L4uGi8/ugw6u3kLFZwrM6n4ZtbumD9QEc4nVSzx&#10;2SvI3vluN2l1/ELGI8mZk/5P1BDAvXjtv39wtMglHMcaCfkK8GyAA7z8iRHk3bVK/28DD/j99Z9L&#10;JAA2HnnLwIBp+equDpYX4r+eh3RwicJoIq+r7ysOtUESC2wZ6ClsoOJ8qj+0N/ig6OixuNGu97aA&#10;GFQ6pk0vl+2XTPxc4T/4QT95uDF+kExoYOah8u/u13YFEyGUf19MGaFCfX3VRx0wNoB+gzZ1gyD/&#10;V7zGOw4udfiG6Hi6n1tPk+vMS1upxwtFobn8T+1r6yFbqJWrw2eVt6vNxeoinc4FzqDWMAHZNGRS&#10;Eo2w2+WP5lq03xU9HR0texJCxJDeBQCDCqri8Pv19GyRBxeBRtl6c2UN+yf+X3xc75DtayraQUf9&#10;5XBSBZda+URetWn43mWwFPIpPykGStkVIGhpUrumsxNEhCMyGQmkmeFvRGiJCqqUSaMQABHoT3ZR&#10;M5dresQ7L8pFu0SwEiIczkYaSlKjDfpyTswdoHM+Ov2DxHQzZcfZlTt0c9VI7Z1P7+XP09FVJ2Ir&#10;2XAq2Y8VJRRRyKL2hbbQ28M7k2+bNmKctzu3E5dh9ymPBeLtPf+WrtZ4bZP7+rsgVm4Znn7VNcIg&#10;CwlRp1p5LTLH9E8imGvaC8MV0ipW0nDtWvYfl66Ka0HOrgVaWtmrwOUWJiJVzJXMpnOpRx5ufaf+&#10;pJKnyZgKNf+DWbqiFRemS5BJUSqkTkkNMgkzYgrMYO7vMDEP7Whvt0eGnI0LN5r3mnVVEf2EK2TM&#10;8hqrQfRSr9/a4RNI3xEf75BumlGJfa7Y9sr/dWod0/iRo2H6Mn5GBk4bCZMt/fSRRcvU1W8h1te5&#10;2mA76C5oJrDt8ffJucfsY/9Vgfzc0Ta8tvjl7lnnyh6lPNowWX5AfNq4Ok9mo6pG1qPiaQIB10RH&#10;2XCn/NJBNkIk782fzsOLQBBPyaR15heuH3zCKtrpiRYSzw3OOh1r4StwmnLvVN9vOB/4ouOVOPhU&#10;OASMwa9LXIZYYQwkAzfBxdRe6Ak62G2G1E2GsFtPMeulh1id0/fwHw7o8kps3cS/OJvbVA/VbCFM&#10;PJhYwRlt3+TbJArrOEDhvb4z6F9aHoyTfPycuryDQgb1NRRNyQ6oz7eP/+zDHo4PD0oe/hKvXx92&#10;tUt1nP0+lEt6Fk6RsMzs2LtOmfemqlxIZlDUntQ2o/6dHtjMWdvhLfjsRuLFDwnUt4fSYR1r3YOf&#10;X2rTmfMWsrhqzRqr+Tx9mPRMx+3/0oAQjInJRPnyOmTy7X/nVHaMMMLfQLXSKBiYkZnqSvsMY2PF&#10;ONRkRdc6AU7WOkevA8/LjwCKV9i1jqjEl6C7Yo7YGQgdhxpuCFJNBXuMUIk5/A2hdLUvVp+wo8Kr&#10;qR3tTbjOLGTylqwx3LtYrOfgc2HheBjuiNsRDxwqi1z+Oz/Liv9B69/1JnIy7L6/dCzs+LCgoNH0&#10;8ejxb9jy0vK7JOypouZ6dIJInVh3w7xYNIirXvRz5/cPpGpjv16rEhJ83S0lG2j+pGxVW9U2XwbD&#10;ZOFNl7UYpCL57yxAT61axmppxHylG98s9GI0rNvv6nDiEjU+Pv7jrpX96SclyBgKkUFVIO+WCSNB&#10;VuIwhGvGCSkTWpqNP17bh32WfBt1cu7Q3Fef+eVxB7lieNl0GaK9zZmKkAYpWGEz4toksrmD3M1T&#10;oydZigqzPo9aB4nVfrKhbqXPOVPPTotLmHD4D3RMgH7T+J+ne/ZdZ5lDdh+poxobcBeA+oYjmFRo&#10;CbsqtbrVcfu7T5bdKioyKBPkV/ezPz6NhHBak8K3fz9l72eGU4YgJHlaZN+g9ghPl/wTVfzi33JU&#10;KmNIF6MBNiBAttHW06uMOyCMl+BOKKOiT5mZvRxNnrr157vfLu/tBg4iMOdxXwsuH52eMnakY77e&#10;aHWHayUWRx/vBQVgyGCn8Yw2/2cTJ1Qx3u/PaSP2bY39v8QP8eEM+KBSpYIb9ujI47EQC9BG20QO&#10;7WPW3J1s7maZf4a6+WFpyRNnc4zSjY4iuTpCGfiB2aL+ZaR0YtNuLsPFgvCuIp7aDNUuAEWQJsb8&#10;J3DGMcIj2PlUxBEZhd9Qg4OYepEGjshjUcCeKv1jJPg85S4KteQgRjfpkk+xWvHXu/lvbusvyD4k&#10;L/PAt9/O1qpzxaQPo5BYUdFMekn3be4EZUqxhBuEWc2zHDW/FnTw2on8bVkiLraIKCVIJrPUCpO1&#10;0pXzh3/9qDqlbqff3Qdixq/KE+enG28resOeeL+irYEymN3jkOfoh+Q/7+HKfGUBZhwAE5Zik4Ow&#10;NV/JZu9GJSHvFYl7v4TsV4uLLwgtXBFdEisoztVnQlp5ZZgHP/qkM+dTP0PjsGN+HSlIlj0ojP7c&#10;6weWdl/zf6GmQxngZR2V+S4J60OVY6R9wbPJ098jD/4Sa0HXDpIFpis//1yJzUwZsowkta89o3u+&#10;2unjrGvgH1xIhpPLrJOfaI3OJaNhA1cc28RqrvSUVdVQX3zFsVbzsx6tKIoNuvN7foBPHXxbhSOi&#10;cdqIuM2pzMGpzUGNnYaYylwfsO2n940854bDE6Ux/iuHOeMuNPgdrnY/OhylCHAk/hwTFBcugLf/&#10;l4lHT+ekjvCGOQxXjIF+QaA4b2fepFyiZ268fwKsUr6j+sbGl18MSoGuVVI0GCYd0a3cAhvfTeo6&#10;29hEmrQTXV71Dy2d/Bo8bJjv7O2xTeQLCBCRImIUiXCc+V0172hnxIwbFyHHbCWjANccBiH6KmDp&#10;HPHl5e8KhZ1N5AWLQkIfR7hA1HLHf9UMXppi4t03KD0ppKnyFzVuclZ3L36WNbmaAz4o4IRSp2Fo&#10;aSopquzyZt5f7K8HdOWrJbNudebf3C46IRoGqcDfAQazliaHLaIMDCfahi3werbkaiQrKOIxoVub&#10;dravqVofgEpixc+du1A1wSXIfkixREAGZJUYGxuLuF4+THKmKWCvyOB6oT0dzS5XuYYaWV0xh0Id&#10;CPp4FZKhcE0qTewyBAVUmmE6EjRc1irkZLxATE+/WjI7pOfvzaMeX6wUpIlTzIkgz+qUsGrkeaAU&#10;vaSc830FwgGJMVb2ChEEvlJCWa1LvmDA1BC2/DoS9FM6yg4rYblauRkVtPV7qgjgiYnnNb2vrY1f&#10;gx+RM7A8Q51gMlQkKtBHCJQ6mYvM6E50iXnMOrIdXQ213Py8C0q5PJQApiD1WbZs/g37t/6dVPTP&#10;GWHsf3w7ne8j6qzPiTSXJPhZ5+IwCy6TJPPVQQxT+d4wCNDeR8G0wxlAXJEgmBbVSjC57bNkn8xv&#10;W0b8bk6a6roWFhgR6MQbcloPeZ1/FNEDHZzK5dL/lvW345Ege6tfL4vqCRnSFoub3nmSMpRhqvBg&#10;KDYtmHP/+ePA1x1w1lVk5hco8V50NkHeLJtgTvkzRhHjnFsvZRpkqYvKWtcmXYDezXy9M0Ans7lo&#10;Quo6Vup+LSXMkEz+icwEes+qCQRyVktnBvEUjJFRV74BWz46ZOpfeDirsejv8hdQKqWnqrdigPC1&#10;cgW167a2ObwSwDAwhCVOXFIh42Orh1dJJl356UjwB03S1y11FiMDZtR9BuUJEmOqNt88I2ZSnoFm&#10;A8yNGvy+m2aizUM5NSZbjbND2WJflFB2weADlwIB0mQxzOCxabhMP/Z5RfF+WQGlUxhf98muX3Pz&#10;9e9vKc8lAjP9buW1xdAgQdXjHvykBElst3XvZ9SpGFgMWfL2QV4hPPW1nCKTEZfEyWTpjd0Y3S1N&#10;qNxxgRrLMKpIfqGkSDMLV+t7j8CB6LU7xTsNofZ5PLcQoTybmpdnP8ftGLFBlz28mvVjA/jJX2kx&#10;WsrOtdhHaxkYcTOyqDSEeJGff72wGzAy8YxxVN87VytA//lNuVxB+S7O99THNN6r4MtHetUrDTpn&#10;BQxGcnlOenwOpifvo2T1hfbz6QrymYVZa0zL32bYsGB0QqxmBqjqnDYLrbFlap9RalWvMtMT8qAE&#10;T38K9zgGb1kd4++hUIK9H8kjsKYjyXIxn8gX2B1sRhz13vdMjGVMbX4xfsPGT/JpPt7CdIGEiaRN&#10;iZIfq4WBH2xxNz84b24hYyEyEmrLgPtU9s8b3VPO9A1YkNUSk78g/TZsevj0R77VdyqjnnWzwidl&#10;0F8kVBPYDNEMXKA3nKkEpVS/Pr97Z3yhYlKxg1qF3eIqkaZd9ZwABNymqbsNJ6Ln0G7pb0pCNISx&#10;RSgZ3c8eE7wvyvmRHBovHT2Sy+25B7425dHS6SfIg3iLPNc+3zTWLQAz2ZAtVg7UGv1zWrrOTl6V&#10;GEhtZ5MCtbUmlNrKLpN0BQ+CD8HAZokG/yw+roSAI7BT83yeaJl+mX9MTlVX7s3XePeHr7A7TOuG&#10;tOlSwEnlK+Enb5ColhWTBRa0vKbbBHsBQfijlUF32QlJnbqExY+QdmAQyNfMPP3wjjFSyGhtv9G9&#10;TNluThbrGVK14Jl2j3F07dL6ypneU0kCPId1HbB03M1K701McxxYcjnoeM7A/Gfw1gWzagnt30m7&#10;mdBetjHG2aoFHQX++EJmMBSj0BDCriSb+E/AgKYpBEW9Gff9nw/LzQ7fRkE65HYAO5ClU4m5MPSL&#10;P10hFQtBTITGDyhmegptdOsPsgh7c4z8j8ipZ9/57xYrHJf30Wp6GqykMJV6zMSWAA/eXIFJ8dcZ&#10;WWtBBgtGVuLdP9lXxyjvUp7T/X2tDF4tq93lj2uq5UTnuy3tPb1177lROCia36UEeO2ND6fmbi7m&#10;LfOs80TvX/d2WLrIxo9KpHyVfF9bw1/EqBDuu89N6mxJkUyCKa8ZHo9hBM4Dqb97JJe7o8k5My/x&#10;vk/Xivdiu4a1fY68AGFHLh6+AClYzLIvsqY9qTE6D9W35xwdHXNa5dpdEy/4CNex0wNHeMPKlEjz&#10;4GmfmmR4ZieGNKnq4MA856E8Noj4+fMDKXw96yQV0i5Ut+i/x9ygRnvVln1JFyTqG6V6Z9OW9xW2&#10;B0Tkqwcus3Ru2dsK5pw6m2b2WM5HHM7e6xG9Kl3fkWwkngm391JYpFGmqTy/YalMiw2IDCyHzZOL&#10;0Yn3uqna6+qgQP3fVyLnG8sSr9vzp6+hXEfPBA5fX0Uf/e3uIQ/bbx/Lvnr42cEPEKgjtgoWGoPW&#10;M+cv48ucCfnrs0xfDk+UCwnxe7XnD3vpSqZCsGSxbSBxDIUi38lYn0eyJ34MBwVQG5QQ4N5Rmdx7&#10;md5az01rnJMk129xCPmfvgdBMGAYfYg+Dk+N39xQmWlCktysVNkDWYcvLxh2jZFXiRMuDsBczCup&#10;iM89/z2jU2Xnqhupv4BrMDZlrugnr5dv3Olpex4nuq7c12UxnGcNzG9UvioWibYcWPtfH4fS3fd7&#10;S0j8LEkkApgqj6u9Z+2jzV0o1I6xVJE6/V8JssgvXG8kuUPSpji8cAZ4FOOfgKI8PM0huipwxifQ&#10;DU/45JDo8kz0LvolfadIjfVji7EibPq8FMFwTPubNwwBcJTgR5mM8JdfEy0SGZ+GSzgWBN2V5yU4&#10;d5ctmBiQRLrLziyOzSMVv5q1HxmN569CmODvqUznWjP2isT9eq5y1jv80If8lK8AINXWrqH6wlvs&#10;Yo33bK3/OYjauq29fdLV3Ues2619f0Uze+fSF315sJLz6jV/sVoWo63eftGVGbYImIrRIhNbJRdv&#10;Jc5BWxrbiCGe3ULmKTaMC1PxzLPkRjLstlLjm+nLFAj6b3x49WSZ6ANLis0zfR0oKL3KnI8HIw5S&#10;caz63zOcDZkyWIRoP1sGH+Oob+0Ijy56WKGcC5yOotMRTppQATnQ2LeuPa/XqDPiL9oO0FdjEyd+&#10;flt1v9J76SdmS8TVLwgwpZDrq8/qmay0yErCDnHkO51e8KS/VSlaukCObwSEBYOzsUuFfxPgg9jL&#10;of/NNczsOdiduCZitFKoIZSwP3pvvV3bk+zsJZV+4/bFfn32/iKpCv+d+tM4eGtqISmdByaoslgJ&#10;zVVyc74ELVnkDijMSwZ7cH0UsbpO+fmz5Puv748ve8wC3dVLT+XHXpyhZzEdnhAHL/qvRCNDaxg7&#10;7eJ/gGH47JWe5U082DGwDfC9W+OXwp2Ano6mqX2fcJbbefYiaizalc5NyB/H74z6PXv1V9gsfMKu&#10;L+KS30SOJDVzZuVjy/Cq/jGy3fwtQ7KcR6IdEWAWcrxW0uu/2b/mEbZ8Gbgy1+8tRlcN3/ZUhWpd&#10;byP+kjZObnt7f9u8/u+INONHycM3SW+6E9VsqYG+vCbIvYu+RqLxkR8BkomzElsGDos0LAe/JAAd&#10;l99jSXOIBzQu0BAG2uZFgYNW5pOuXsb+jvRzJZVlwGCkJYo1skTNu64MUsljkzkilScdd2bGITFQ&#10;XgK8S0S+oSZVTLR8OE44ZKW24S14TVjvadUfX1Ud76FvcnK4vE+d5KwJ2ZUKnw9dbmSQJUnGOz9q&#10;ZSuEE18wSQlIPtTP1wYYoyQJcz+ri6jotc8Y2Yp3zOeHhAvUiymQMYBkFTbMjHgiGa0TCfrnUBbP&#10;0uW0F5B1AIMSIG0JFsUhRlpfvRG+TOSdN4bbYFuBZDFjci1m8hFvwV7aspioXCE44gz6Hww23RQg&#10;SPP67u/O+Nn1w2q3smAUkMG4b6wt1z5fKINOw5jMthUltyZVnknqP0ioQY7TskCOM7efwkSmSRbE&#10;8xjwB2dfv0zLw4plfS80SsiuUkqFJIeWgtJ+QeCL8vRWhLxtPZZ2/WOZFHBA+yb64UbpcJaeC6zg&#10;XIA2diaQTHpLKsuILRuTO5jDmIDgwUtKXeHyD324ebGKPJMKPTNVeJlGqqP1THWz2/x0Koz17qYJ&#10;c2Hmkjp9/fjDfViYtXK6XsjxZyFcPnQOfHYwenhrbyzVEJkYDp7+d6MlAsYjcQuu6zMuWLRKixBV&#10;iPtb6NX/JHLCReMing8LZP1G327Q2DoRzT6xJMGkq0QVg4GfNT3vgMQikFcDMzh2SsjJZsWDyz10&#10;K0xnDJH0az1zq53HP170nvd/617xO8Sy/o91tFliMqDp4TE7MHIA8vvaYfTh3cyxsNeeoqTtIXMU&#10;OI2BF/yE4bfQZ+U5Y8EDSjGmKR7uVwkI2f8Inlizj7rYudgRcuxCYpjCx59yaOrL2ITLwtjG1w8u&#10;Mp7lCWuW6tukssvmvy3DxMIj0vLnveAJgXkRsMrnMirMfmyRgPd47vxYarEfJWke+zdV8jD1nT8n&#10;qOjw5gzN/fazJpk8jFtfhduqVeMJjygSfvzuZYJkU3zz+W5y7nFJ+6oYSU6DZDICRpaLI82x8t5f&#10;JM9hjpKFGoOxUpYKyiH/w1CLAGhXCLChWVMqNSM2MJhSRetE8xtApeo9wdvSzModD7dMiddMq8hj&#10;RWgNDIGghV4RTPE8GBgICwtNZaLyT+GwSlTPzYN444N4b49v6Ap/8E5do3r1jLvp3fzlbp75v+/m&#10;rfNu7u6xEPVyaMht4I8HeihCw/dKO04sjFPLthNrN2L+x2RdC3kymnx3q4jC+aaVNMHf/za/l2cw&#10;8xLCjCFbyVTLOrzpL5QvmGSvMaxkBijGrF0sp8/FQL68n6mAen1Z4oWYbZgrj6HJaIL6rzwmW9BU&#10;gLnw0yjm8j4wYfquCijcy02saOIPJ+/s5Hd2bBkEAzIFg4dbhVmwoXZ0sveT7w4f5A2n30nwUXvo&#10;fvuXK/u2ScnlJWDi2uvnwcM1+orfwVXHMA0B0h5oamXYu6vC/Y/F22FEt1siB/uvSCiBYrJc8VvF&#10;Nr+bFjuoJv3haPBPiUFH99M41OgPFu23PFVzaRzxp01k0swK2Ax28684xatNwmMcxJJtG5+AIKJg&#10;/yNZ8FqQnX64JG4y1WuHTYEPnPHslV+ukH57uxrmmrB2tZkX4tALfz69H+dBznCBBlajbB9hoQmz&#10;QIrUWuUitDzZ9Q4wLE7oPX4J6IvnUQ+KUsEHzr23c6o5rw4ODnzEKhGtrgfdwoNk8v1jcc2Hn/Ml&#10;PPcbJTcRVtfsONGkGnDV/Megv8rV97ccB9/Z/rOIs/Y+oamE+ZOBosU+B+gQRDHK/jeSObQxbqUb&#10;p/0eASJXlm1+d7x2E1A/PAb7yby6BcgJoMbVg53NXKbHNZNhz8MiMSE4tY607P8JEZcSFXSyx0/s&#10;+uovJvGv/Hcke1ya1YS9wF79f1wATcXh1qW1NclFGkxN8OHueAEwQo7qZxB04PLBAomgYXezrWFl&#10;u+bymciHi4GTAI0R6ioPymSZPZ+Ef+eX+aSrGaRhpqEReu1brcI3IglQaYplGQgVAlIGCneCqdLI&#10;RcuW48JmZRl4EZ95SqxsAU6JsfOBDV8cQFd/9R6CmVCayiDs+tTR4sUnnColWitOs+okdRjm2Rgh&#10;h/ZIt+bgLXtyJdcP1BN04pSdNR1IscUozMvaOIr9up84lIc2GeCu88IAlPMKkNjFQEIv9s35B8fs&#10;+NMW97zhFbWcEYZkOENshovqPwf13ok2UOkvvMNpeYZCSsq0BM8GBLH9aWAi2o3F7SnR5dq14JAJ&#10;hzPnHrM+w8SLK47J++7QbEPIYQPahSx2MGxkOmkPQ2SsIPSLMb9DjnmVsN//DlGNFlOgwOeV/QUF&#10;M0an7v4GWFeeHmZkpGmxhplF4YFv5zp/F3Z4W1o76xBqFWPVQGTnD/SSbHAe/t5GAcSIEInnJUti&#10;JYMCl3dRscRH5r2hIdZe9zmhe6Pzy21IgCDXOp+q9FVfyPHi8rXn9JBjr9St2JTlAsufre/zGhYc&#10;HjjCXU5z+mHXA88iQbsUMkrpb6TzVS2m6U3AqadpH9PKtBR03uwxoQHl3taJSKRhhuImJJKYNjtO&#10;HoGsU86YO/uAlxutWrFw4IRs4SpAs+dhhGMnTtTWvqs4C3W///X9wgv9phpMhRphc6WT/e0T2JLG&#10;33E/4fcwPhGl2DH+5WqPrrb2j3egq8nj79hG3rMn3BLt3d2mesA1SOWaeCWpJmriA9rMFahXGXGi&#10;2OcI/IWwEnkgGR9TVOyW6lBvJVOcnVVMCZbsh4HeAPTH7Bmcb5UMEIZnli4x1hYgXBzqSDCEU156&#10;APYLMxZiNyPkQcgoQi8HLp75HLl4G1/fzJmGXaYlJgoJ0DK0RoANqahBZKUWnrsfutbEr/56rfLb&#10;m8g/n8r9iSUSzr6B8cbx6HVu6L7JuufEjlFOXlwmWFhNJ5sF+vfoqPdy2dnVJGxP1dxwunaIHe5d&#10;yM0X9zWtcK7WSvIgN1kKPAS3vPE82K2H0bvTGTxnCz3WaR0euh9gW6At/0arxZhKQRa3/M5GAcTj&#10;9YNVBgITUIiStXtdNAepSPrgtl/1bq36mZ4uxdOPFoZwjkp2gyJ1rWyW9IHfK2IKs8YcyMT5PoWD&#10;N1WTX447VLm/WNyFpNgkYpRjW/iFPf7dZbX5r/WtzTn340ZY2D6yXXynk7jQ8SUXIte28koSux2F&#10;muvc/TNXB8yKgvcqc16Z9uRmKv5iKQrTgKYO8d8lD8Q64kdGf36mGPz7wK9sAgQKgW3OxqXtn/hF&#10;xIwV707QjnzjPnhbdhNhLdvpQmooKRKr3xc88A5zeBy9iMHAqJRIGC7tINOElytfYi9vohFUWVPF&#10;L/e2y6gY7WpKaVpePhWQ7eOFjsTmTsMwymCIT2WAcQgofCCQ1Gf4sfBK+OZyOdt/Y1A+6a6h8zTL&#10;POBhzoB604JPws9NB/I+g6Ms0M4rg7o2X5zlvne99yHJPZi/hU5a7Ue0t8kTIdcXEPnPTk6b4L52&#10;d0CGtHj/D232OfjG0yhbKXVQwhGZ8GXsBxEskHKlTdCop7N7bIwXvjm2PfpG3Sm0ZIiBA0Xw2YVY&#10;o1ElDyU6hDsWC7AMhao/qdGlNWo0Hm/qOMSw7WTpGFMBRD5T9iRZjccVumShTqM5sYKcnjzEQBuS&#10;XAbBq2CZzFwKzZU2lK7IV8/EBYSnKhlaX3/REAVSyDoCeF7sVlyli1BNc/31eNjxyp9f3zkSPNjv&#10;ooB4+5zJXkgHs6WmJY8uZTvl8TiF+DJWxZYWg1SujlmQKyGdjZQAKkYf+y3K2V1fquvBDjAiEJx3&#10;cnat5jc0MaGpB5oeOnlc0FuEY5lf4wLA0georQpwwuI8IwrT3s+5F6NjjJ9/LwWVHHLB1CpIZ5Yk&#10;SnGUWtAY0qQb77hPB5aX7VkgHgQqaJ2ClDmNDwf8aMUg4jPCpbmYg1bXl7A1VARLNFU5RJGQF5c+&#10;cobha3hamiaTM8NpItWCeAjDXCvv0eXRwYG7S/FN0ONG+5vGRrylzTWRljZ27xVc9Fsjb2Sl4078&#10;17LIo4fvVz1nB73nkrtGCiq8WBZfvzYhPn0CJ3jMzAcU4774A5Gd0Z3ZExhUwjbeP/m8vL5usFus&#10;zflUiKSCaxToYXvXjy4CbY2cCpqzFCg4ZV4UaDMB3MdqufhElJLjn7oUmeA3TcL5P20y7WQ+1yIZ&#10;fNaKRERv+EULJtnXj08osHzEo1rQ3I6pvoH/7RFmYr8Sn9nLtH5BAnsyEB4RQx2yQfXGkaoM95O0&#10;6J+35O9bU4333QjrCFp72sOub7gfpw3C7hecoa9/S/6ksQuY39/mlV0RGqSyZucRQL0Qu9zFw+t9&#10;vAvbMPrxpTyTtdJfi5IMwTVGCzdkcFJTiuRCMPBN8po4z0AMK104195DIGRQjBogEHaurazMGDsj&#10;sxhh+eqcIAa4PGuc7C+JvYtbea3zu3uAo6wguUNXRyZ4kSha8YsaxplUpI6njS4qrMDX91Ip2dSi&#10;C1iZk5izZ+dV26j/Lem1E3PVYKCQMWCHXF/gHHU5eOvwZqsguzsKAmLkCfj+0bvBlW1UvG3sTZUW&#10;f95excTo2qbN6alB70Ol+UNWnMLqy8NkhTz9KJkIzAzHynpGpD3Kend8vOHsuDrstDH03/L+foG9&#10;PE90KfPTx7e67doeDDLMTjGMIuhCcPlAVc2fTm2Vyib8UTdKmIq3o7STEbPnRMDRFAaU2pWEByMt&#10;t9LVdEUMtLgirqtSufd21cw95H9X98zLwCIiDm2F6owUXiEkHujlNbbBrM4EsXrvd42M3JnTp1IG&#10;qoxKPittUCm/nZju1aJbj8mbqouyxJf/UdHUj0fVdLgOtFM9tSY09rbsNKrm6SAhSXnVfPXXaCHp&#10;7irszm/+lWTLglBbl5BL8BNPt5ZJwpa9N/DAbj5ch/KZZb6+9t6zKKm73RK/rvs2gJg8MkeaNuvH&#10;+0hepkQWp7aVy8S/8sZ+ObCkMlLeKBuhVIFG0EDxGMkPsivrBQJyRAcZoCDeMZpidBw9GcBxjir9&#10;khDrFugh0hEGdIm2gx+TLtYs/ltfW1tbXuaMl635T+ApyKEyU9KXQFHgX3WHs9RKwUM5F66FgHj5&#10;CDeZ954X9+Ea6sMh3aGk7keZOEGhSdWJBMPJAUHOQE1Qtm4Df4Z1RduFGuErhOLc6s/bufV/XYt7&#10;utBbGpOgOULkqvE6Q/iJfyRo1U3YH8FLIR+BLSy5+FgudZuBd0V/iVsQG5sxNpESuxQFJgDDpaHF&#10;eNHwgbPCWBF0beByK7lF8uJ3+alpzR+IF/DzNEdbFsGWY62cLI0khOPz43qn+nEkCjcLAU+db0mR&#10;6AxYX1YsWiGeX1gAQKL2NiHgCwzpF5KWqZcnTBIvv/7D3m/xoUrhlolXWV9/LVIIND4TDmod6fSA&#10;UwZt1Nn84hg7AQuaup3/OzRtZRHGYekS/PGtN8iQ7Mdu2KPUjQb938P4J6yj1Rms/EKjbxRlZgLR&#10;BV4rK6BPvVIKlQsLPzrfS921uIce3Ul9khelTUYJJQSnIcbwTFlVeauJB+FkBJhpedFodbl8duKE&#10;Vbu8qL9w5hcqoI2sRQwlCGDiAKLEORRoMIBM5SZqfu97LgMno3atR/m6ujJF90lKLNPQ/dVwWwvV&#10;tLsEjJ/CVPESD3gdRQ4FuGxvZvlFaj7mt1LTjta+cnYYCkhNpsqssENvjRms3XBMjzDo2jAttEq3&#10;gDoXkHbfckJ3nKdQUiFbSUF3eHllKL6jbPnqAlRGXB1rTeTboHUCIYLBYm7zzmvn3pOjg0QFTd9M&#10;FIPKl5XfaIV+7zE1fkk/OxMQUaxOAeVqMnXKzUrYzSrAXlsnk7f3F2kLSFv6GTBJqOIIf2O5g8lE&#10;Ig9nkFXx4ebDcGw9ipcczIqqZiqQmnwNhf1nJanUDOWCqbyoJEx16r6SdLIVL1I3822dZ9juxtT8&#10;YYNPShOZGBKemfd+xn6NTup05sF727/4ufKrmC2lZae5EZHTaFLuDQGDdrdC9GepZ7tLgXbIGElL&#10;G3nzx6T1fxvdV36H6yXq72ec5sd1G4cX7oq+rSquBawc6CcBgoCc0E1Kyccsc0mPgw/E3TJA9InF&#10;w7MXFiKM8t1QzDjLEar20ZlzNfJNnEdFFbQfAVzFgymHP1gvrPEvMJ8yP7EFqV6AeOiJS6y+6l3O&#10;D7z9svghOgUGU8n+pZTHSfe6jEE78QwuU7uRgLhai1Hg0NmmK7AftEEMQ0HYMoycGHl+KdzJcia6&#10;JYwzk4oC7KPBd7VfGgn6nbRPrVmk4HDp1rkxiXz1CVdkFMsAYbjcflkbukGi3ecwmJ/6dWfQ3fFU&#10;1MiDTH0df9Ta7fJtVNRm92q3vdm/rwahBwsHFluX3xRNKCcTNu7viLmLXyuCszc2Nh2CrMMx1Wai&#10;IQlvFcPv77b81kMek0oezjc8BggHqWRVhvFlbZLDPzFnvNdjJjmzNpbP3cpvbcaPYsJEKC2zCx5d&#10;XJzw9lje6I/VkBaKYo7H2kKHqKyP05JGXIptjSJKy0BQTj7C6HCwgH0WSBlrXgBWm/KzMmSZl5v7&#10;5PMb2oCRP2mNnnLI4sM/qvqF26SFBZXfRU9p5bejCpIH1+70oR6z0dCLVkcZiFpb6EPeOBL5TZF4&#10;rSv0IKm9V/j5ORIlH3awELp11HN9Wherdtc/3nWPRLL7A9fuz6WN1dv87jBr+yDrIgKqJDv5KQ4V&#10;zPAlMsnPAVfLBe6rPV6NboW8eQpZZFhQRh5VBuYALmwRYQL2vS8yZMzHVXyfDfdyddT0OFj+RVsp&#10;mQi3E8C4ZJin2GQSGWW3wdBP7J3LVHDCrwxeDEXzYv7YzOFktyThFWJ5yQwlwZETP/oLr/fT6JMd&#10;kueiJB5Yh9Y9Ltarv5BjIq6m2zJOeHCPTJgtstCsoyvz6AAzDftQbcf0/vkOgx6x395i7v9WjlaD&#10;Pe5Oz1jLAo8tcn5MxHhR0n2LEvebNP+iaWN4frDivt4ZfILpSG4NeEGhcdFGDNhUSawLDfd/kxbC&#10;xArajE00B2Bp5TCGynAWXGILbM1t/DTTf+GACwK8AmV6ja9hIW/JqPxEIEfMsxc/QVZWfuzv6wRQ&#10;6vwyhXxa5BOoFrxCsDS+ZoyJd2oaeOmnxUB0GnCtkFYd84Yt3F+t/OKHjs8pi3aCnrfjDJmmkjZg&#10;VwpQlFf1VY6DrcFajJFt36a4uDttnkRB8pda31W27ViUd/m8j7d6CwhrL8198UwMzPxPYrhDHc/+&#10;7qqWhNnxYcA/h7iH3X3Nwy0aF7+il3i7/lYRtC4L8j93OBoXDvM9u6SrTGR49wOkVNvcLI1tkTZc&#10;81OILTzfy2wzWIKLqQxWmRnPK0Y5faWuHBOzDLya8kP4QfLYLFUkT71krWdo26shGDH/OSBbWcqo&#10;Fu8AoyrRmjPtyS/hmM9Akvf/7TLlB9+cOea91wuQOmlUhD0RUYak0GTuiGfw4A+1jaBgpay4cZAo&#10;c5MVB1Oq5EF0WztZf9EV/d+jn723g85RDfPy+ArxzeuBj+OPZ4/Gj3X0D3i9Z8TmgTcdofjtRwfk&#10;92/9+OSv+x+K1hSEJwkWPBP58gSlArb+dB19oY8qVYBY2OWuDwDyQ3ylmoNIiolnGGNy4bYM4WB4&#10;hdKTrjZXFCtMMz5T+9MvB3q8N9XaWZgW6rP+mOHGzs6u+bhdhdnH0QnvMSDoR5ZeDBhIs0rtUhf7&#10;/kRH6h1ScvOa4xW9+Rz1qDsKe2v0R67hG7MJxc/FenlKj8lExABzHLgmOsgGeL3ALk/POwORCxlU&#10;DffbSe6hZ8D4x5w7HuCcQ2W9J5KIYls2r6dvvBryAErdv5L7vceT8cAfBq9cGctYni20CA24tR3C&#10;dFsYSomIBhu7L7cAWqStEYVxjn8sBglBkfU5r0KM8fa7alYQF2QDW0PMRImhb+0uM+zt91H6Drnn&#10;wrxwdaZAbTnzxDRIUlPHSNLEbgM2RBHcz8/P8cnI6Ztk+iNIKfTbSe1cWsHddUhv4Ed/scZvTsQj&#10;f3pJXleEzg9Us2Y6VGe1MYqpx6fJkc1HG2VjWK+0wdIJGidEQZ/mX6k5gi0lnksFnjvY29uL0K71&#10;PnpIPH+I7T1bkflYY1JZM7uM2aoX1ZczmRN2qhj2kCR1s2X+8OPFuHdnRzfLWl246B9kiz29ZDDZ&#10;Usjmd/vYb92PuyUPWyVvgw56/zU+jOyWej1uyiwdvBU9q8cVoVJQpYA83K4/XLNJddRqBi2AY9nT&#10;IBjMt+EIbAJyfCYWM+wIMAMJNbY0VbT1p2Wq8lxRTx4Fx68nHoXkQi+Em8uUkB/gFcMMtXASBljf&#10;MCMBP2YF1MWVRtbCelTiBfJl5g8E4Qer95BInmcqs9CvhAyZrKcMJGVWRFyEoGWsb3s+BDcB21lp&#10;jDtGu+XdJHrDkexEgo6f5jHjvCY67IzH+bIq2SUqjZq5VBeqUM+TFIifS3z2O1orV0whIiaunqm5&#10;ehjL8xo7Pp4qTiik7PB6yQ/RWtEt2HcGioKix4Orx4UD5NM6XfsQa4Do/OPmzFryP5XXX8LcjedK&#10;Hn9RBkaNt6Db5vHuwwCdhVSx2uOe1J37QpDzcqr8olTiVzJog3n3xW1KmPb4M2jEcIfghKjh5/dn&#10;Joh3yc6kkPDMd/DNHQsCbWlpxmuhVoQSgdgqbCBX/Z36k7RprITFgjzr87or75X5sfphQ9fMaWxO&#10;xiqeuS8Wh8FcGbrRn2c1RvwrdeaH6dNpRWAQf0KyG0bFMO2p/eE6D5ngYhdLxFQQMTNcl6yIa5TI&#10;7+pMgq1sloXS2mXFV6zIrMvXVaiAjpY2cWirzZVxMyZeFl6PEhcXB2T1kxJe6hwsmGtdSORTohOa&#10;9etBQBnyQP+o+MhTk+3WPjqmNwOQY8eWB6lmaAgLryqyRupRl8SPxwDlPuxa6n7ycfTyxkxPxsHU&#10;XXOs6jgK4AQDSIYy9yBVzubhSFcsYcIyOYwAjMGnCmZUQ5lX3mn+AAOmjTUbQyMqaVTW4BqSl0ow&#10;2NgHVxMYXx5vnlqAHoadnSwQsAmgpM2Yz+8+NFM1tHs8B7XifNXh+g6VOuTAe2yysTpJDT+W5cxI&#10;1KndoHaWr/BpcDU56nY3Ber73FbKrq6uK8An693WIOAgONoc/JO7MpOXVVDS/6hr9dBBoBPg2HV4&#10;odP7fSY4sh7/Lpus30wA1hldYY8PS8iDJpripWUEb+cGtY21M//mIfEg6VFI40LQ3T3Nyoq9O6B6&#10;6uq963r81ntNyRh9Rjn/NrxAGFB9LTs7njvdnre5pvw1NJbZ/dw9NPM3Oz2CVtZG2lqv6gwiK3iW&#10;4YhqapKv0NZm/QCiJMpWfV2IkCWAsgx+cljnH61KYccwxIgdeFGBEaFEUaGm8rJ1Ll6KZ+GphujX&#10;Lb4mXULFf+9J5aKYyo6v1wPGXdPiw/4JKDPq1zOlUyETJDQsPvBxu619Cbi/vSgQdj88OBBUy7id&#10;1e49a6Z7t7cDcQQBaRS4C+6XF0K/31HFAQi+/8+HOfN7AOQzaHi7tL6+YKwKdl2hWFXPtnXd77rH&#10;4CSNsU4sn/o9mEQzvzyaw917fppzJLV4M/kwJXXbvX73+qg0v5847Ppb+1qg8w0gRqp2XZkL/AHN&#10;UzLHBqVKR2cEVaMwN2bvVwSAPwFocPPO6qVds8t1b+LIQeG6npi7qQquala0oPA+DBmm5oFhCElX&#10;LabSZo2stlKEwTT/C+Fau9vUln8BRvE3Sc26xGfMrV6voi2QgjGMZVMOwf7+1+X0/3jysKBaKuTy&#10;H1ATZ8F8eRXflDjaWrW/Ih3zl+p7fM6Stf8ToOVxcc0r6Q5Acz/84s7kQ0+WaCzt/KRydjVdWH6W&#10;YTRtbLISGPa4GVVi1j3/+RjVGHJwY+7fNLN3fhcCu0U/roY9pgD6qHGH9cB95JKLHdI1n9Vn5gcH&#10;BwRkgcglgXi9FBFONK7LzHLItwsWKVSvzkNF9UsbRYkIXybkPsmY/OTSC40b42X8k/gqifcJmxaY&#10;RXYADKcidWVc3Nl2A0wRn3iPkarI3lElX+kUfiQvDv2jQRnDxF3ip84S1Hm7BytqhsPQP4HYdbjW&#10;fQcA4z87vBQzVDTpK3XjK3Ro04z1W+dH4WqRsQ6vUyYaTbuEitqMX0BrOK+BccvdvIl7kbjXfFCY&#10;790YoPsN7O2V/J3EttV2QcntaisvSatB/D52YS34zELg3+1C78PYjmoOt3koAE/yZSyhfCrPr3qu&#10;utXDziaKxEePuaEKU5GiR8NV4+WfyLWkVc7TCDFddYTVZgTUTOfGCnccfzD9+pJi4/bkuWIuIoFB&#10;3RCTgTv/cxYIf2w8Ysz5NQaIYQNm8EE2EaIEgT63586mvGHM/sVEMDCUTj4wZ9bLpk1XI3pxfHy8&#10;erUWii7y8/Xz0243nhFw5CZRVE9/X+VYj3rXpO3ubKy3gxslk3hS5Le2tPLa/7Lj7EOSuHjQ+uPD&#10;VbtQ+8L8fG0tPiNZnp4KqVPlmI3Q/kVgmgWQDruvLOzdj24mu49/UUqao8aBZ+N7AiX9z/Up497r&#10;XwkGr8xvDMIekF1+R1X6SObSEX/krnHxp+rRo4R0BRa2FupImiSFrRMqkGdGju3SnnfiyDPKDKJU&#10;+Wx83rxk7zDVxDSWCg3lgrafGjBmHEISFuBYpKY6vMSEKaRSRfK9P44rKlGVU7j97Cl+UCxZ/Ef0&#10;RG8ozOxen4DXg2uUz79Yvdp4BTAWzUQQxn4jlrzeOGhvPDo8BAyQ2Suour0klyK31V/VPYy8M7GK&#10;8JCJSCUhWbsDBoHcvl2moE/6q18CzoB429Awv4A7+frqbZpRjDbZdyDsWXvYGoUe9yPvpz6xixk0&#10;mt1P5/R473TYK2YY6W/bTlETDc3bRfVvLKnm2OtdXK64DwHyB4542Cgf+ue0s+i7RkxFaxK2t4CK&#10;e1ptBiCqdzbU1f5Qc0vEx7RtXKcjNKaP//JEekLQdeX2PxItq0aSOA4GkGZ/B1X5/LKh3A+YI7yS&#10;DMeSngnGZdwLhcbIrRCk4THgnvIaO2dNKGkR6KdqF0WCUi4CQvSd55xNfWcBz7hcNWcoV7y6kS/G&#10;xtS3VeC16AEmQTN7/kIF0AjtHzdVjjRo2g9mvzAs+ye/J1xeDBl7v4ppbWraLMQqzTG75YOKsulv&#10;jhe0i8oaZd8/9FFthRQK6rFxA6fXDx1F03tzFXZWdOXmQtITerGc9cLALORiLuqE3YNLT6ZipY3u&#10;HNd+slhtqWC7saLAM4ClJmzzMztIOn1D4BVvNE/BHLJOhysVUxa2OtIyRgFWqclcTxjDf/MC9IVW&#10;8r0SrPmfZmWmRF6rPFzXkYBBbJ2ZDKUNfjLwVJYQIziej3Kvq2PEOWRA4zXGSSvqGTt3VvVYxLfF&#10;g8ssbWJ6icDjjX7gwbqvdpJTID2UYP3tDXFx01CmNDVcvoPv2qpbTVlCzDWHBmYBLBcvOXAAm1az&#10;9hVTeu9TiRL16v0olExjxvJPwEyl5waQG1RyPyKbVwJ2sgx8iYmDCe0nCpekaJclsGRlfl8GoV8V&#10;4lUSE/m+/2aZ2Mz5dMj1+M/koI2aDr4iUi/xnVCB4AWXqasdV2nzvG8XlrULwqtely9stBF/tDQx&#10;Osr/yDqTa7S1mQFbFt9dufmjyliTdsQsrWjfGC+YH4y5l6iPsM5eqMEHSRaSH5I2eNvumVR6MIRc&#10;3t7uuhgzfYy630Q5u691eK0Erbe5Vo91u8vZHBX5JXkB0BsywCyfDWR4OHV6n/IRD/Sx9ofDCv15&#10;ccilEeC0+dwI8PoC0vXroJs8Cf5f95WqOWb+hz8eJg4fDtVfO/ec/qgr/bhz/HB31HtdyR16+J2y&#10;92pB6pNRmq2RnuB9qBR3vFu76sf1gKPVzoasvBmFl+6Noge/fxg/5EdiQskwYK5v5oWSvJLmxSZV&#10;pW3fZNsGJP56y676AsbFCKcsxwPB5TMzIxGayxhwXZUXWSKUu33KRrrC2v/S0aKwZuz1wKMoMInT&#10;dNXC/q+vR0SMra7ik6u2FVL3uhcz+p6H2WLB77y2Dsvvid1WVYhmo4KI8+SK0QHFk3b8u9J9zKVk&#10;JDI2RyFcYvI/3rAhIZQCmkM7FgGE88vAqBmQXwNOB7RELANPKF8lEhH/aP7rowre/AfQFCaKCmiT&#10;ybTt/t6L+7VzF5qs/xxOBLRO9PxTwClYe7DEzpu7yOO3d9WCObqOXewvGAj2k/QU0q4xeaZme2FA&#10;MdLykPNR/aAIYuKoq7Q8FHBHgn5RYShxkMqRRp71PO1/UZm660tHKZOBYK/M4oMbU0Gyhrc2CHVe&#10;aWPjyEGOyv20sBNHXOxczRyQ5R4zs25N2vSfFOC3PBvL1Wm4hiJPlcn+dBaP1fZe9z6WTPkTSBuT&#10;DjkkKguYfGVUIKYFMbVY4yNKBRyRpG1cL9/y2CCfP8YTE4M09ebOJqXMybLziH2fy2w3ht3v9/jQ&#10;5lNtLSGRwDOwbZR3Cw5eWeu9P/4OKKTWVoMA8boe8P3jp3YhkLxkdN/PPR9x+ZxESQmJL15HZpwC&#10;9HEd+ljxc0+wQPSR889kMLArM1F5HsdrKUPWR2XTH5WeMJU1D3JWvqXp9lsTzy6NA3yCu8krM5i0&#10;B23AKiJGCsbMOfTVkNyOmpXoMgWewUWJydHm1gChvDdvjzneKcLnlwMayfkff/58PxQq1xlRW3sL&#10;uC66/fzic3+7UmBiLyTcnqQ1hUe/rFuDpcsFzMataKyiwPJuCc1PPkZb5m2KQmXbCdHTQ6iku9Oc&#10;3p9tQO8WdIScBjzt6u+Ddg8PaIw385KSkMiXgPdXQDHlyor59c8n7g/n45Mhe0/Ev2k1LjjnDx7E&#10;9g+yJtgYUcjfRsmYkf0vB97tQO3/jwsAdDrT8oa5nEbHOGyY7+cae//A+fkj2CtleLQGXZDuqdJb&#10;u0LebspZSZtNBG874xG50i01a0Xo75EW2Km6ZMofVS0jBcrisPiD6GU0OTLs5dm4keP4pciCKkdS&#10;e99s27gZ77UsGs3I4D8nH6u5nM90tzRMhJ4lrYVcrdL3XG41t8zvP4W8E0OKXEeTTXq29LansBMY&#10;OWPO9tUPU9m+luq5yc6n1tfFlEzjy5HgztTm7j6f9hYLAaiO2TS82oLj31UpfyQfkHfU1X7rvq8q&#10;VmPNKDwevDs62L7ZXeKnvc9LEpTcKOk+ub1RzZkoFN0yEiviEzHIttXyXgu4e01vRNbC80Eh/fdS&#10;rH5aU57vSyxPTqXXD5TSHOSy0tiw72MTQeXe1Qa37Jse8I/anEVKpFr7nLsg2nA6kI72s1xc9XG5&#10;32SvPbHt9ONFB3IrIqSVsDwSSayZdY1XuAByTDu72FdDPbW5Wfnq2PjEpkGHSgGv+n1ckBKsRIT4&#10;DOFdcl099OTXv16cfCZRNfhyB6ScvfJP58N8+6PPvtOuNPwjb1yYJz5yambkA6vMO7XXxWqK7M1r&#10;5vtZzmvKhMPh0pz3bEofBTiLnjO7TkftGVTOOnhf/xk1X1s2Xlld1VKwt53C5QbjlQOmW3bF9t82&#10;I4gPDkzoCcV2vCV6Tv9WhvYyJ37IQ7Xwvr/NypHsDTrK/i6ytH5g3IVqA1TNHb1BHmfzpkg+EEPk&#10;zflbG2syjuOeovZZGRuitJBEyeaUv+V++TwXfDwke4Sawi+v8Ezu+/UtnqnZnZmw+scw9Fw0EPTI&#10;x4HH+t9BcDg7F/WBwfUY/5EJvZMraCCWJ01EroalbWphKsBOgaGAsvtBIeyTDGfBxLKjHn9N2czR&#10;OWBuZvCCRrZQDTBpmBcCmjo9DVXF5ycTx4aD+CALMzJ7EM4wTOzDFKjU1QTpGv/if1X3iA1mn7Gz&#10;dt9Y3CgMRxbm+BtJCQ5PZO77G8JsIedL9Ovfp1HVBJlEXnRJBwL8yl+mTX/FqhQZj1EeHSgk/nP9&#10;rGXJRYIjUcYC3t3VdXdax008j/eqrfSazb2Hg/ZwtdMRyBA6mbaOqOLx2hEbCtn/fvzAVP38N0tp&#10;mQBko65Rkh43UjomB4dHC2jSQCEm3ELc4tKjStrwtzMKl31Qi4n/smHYluo2lhxpWZxkvIG7w3+z&#10;tKOZv6ZhYCQ1DdqooFUcGRLg711k3zDBFJXwj2zi6kdIbZjnRJON45mSb+NC707QJR48Cdhapgs1&#10;v4SL1KHyzjj4E4myTg9vjDf/amCY6KmZrA9/LZL0/Mdmtn2KRpeEFYO1a/gnzy4eQNref4J15v73&#10;CGmVberU3P6OFwgvLCwA1cTFRn8Udtb1jxeNl13dQFXJMMem4xAKZI8ph1ZvgxLNZA3Tanlpxs9c&#10;/LZGVWN6pygdO6+btr0bR/va2mlj+zyMjc+6rGtY7PCnZdK7ax95jbS8xYrcirNeHAoNMjQ81dMT&#10;Raev/7fnTeKLDRpWPq9uMSthJ1VccOqULVYSriQQhBHFAt5Xb7NZQN+pUF+HJeFsEEqr51DLpS+F&#10;uGQGeoAPl9SShff2abJ5LQL8Ncb+lULExcVFUtJT68Tp2Xm1c9fzV7f6pO884n6zRh8DxgAKqYAE&#10;EIkE1LtPQZ99D/IRAJKx560CV9PD6itw7xEtGE//5gMHq2ckeusNyVveXG9F35f9yY6cY8kM4Xi6&#10;FoR+C7NT6tkmoa3JkucBieF8NMqmFBp1sczEBeG/yxt1WhHiyN0OYFaKRoydPWUj+ibRPFo98iMj&#10;YQO/9YBPkQb5EvDenzZQOWUkkY8cGEZEjpFkl89nt5tC7CiOTNDGfDtp92oGqEQjfW5teHwZVT1y&#10;znWF5hzjc4P9bLPf01jDydpAfUuyhdapG4p9J7Gunt4nfWozP3tCxF+cUZr5M3KLu/eGWbs/eogV&#10;w9FYn64egA4HCp1V+WJuhlb8+ZF0rno+ECjR1DIO/Xc7egj7X46N0y7SWns0yJBZkzHPL4lofOes&#10;TGwe6xthGWku+7sboLwsgk6zSM7QNnZ2xf4y1GzCyuHd069Lz4INmsb+U9GhP4RzU17PdJSx+BZj&#10;Y2MDBLKbyc+DMoiah9OWqW6hLaCwb5i3sYgau9569FeOHxvXjVEoVBl7fpUWQUGVp+tWkfXC+ypq&#10;+r8pl1fhWPFUlUgho2zTzx4fFvZXO73E87L2FxqBOgfpY5StNsO8e3t3dST1c2nKmJsNglxO0BsR&#10;0ZKjXcrb8SIxUMV0Y3nFaiRw1HAYfDsT7CILVp5ky8rgM8BnTScIypuDh5OQWhkw88XqPswb7wS0&#10;jQlwbTCcbScpYPgEzv0p53xvbcxouZmxffhXYnF1NS2ALV8WTm/8NR3RnUKb/kXq0gKbkc8kY8dI&#10;0Xn0hdZdXE77s/kEcIKN7Yd6ZZkFFyGd4anvdvrvHKrLLV/nUSg4Y32U57Cl3Ko3C73Z6WyQA5v7&#10;n5y5P/wVw/f+MY2zuLIibp1Af/9bcetkkWrLqs/63nLINJbpz58BdGtD8l/liKZ4smtIsIO1x9gb&#10;0N77vCOOlivJUVX4uSSPlxm7tR5hWeYvoKCCaUczXtdalT4DBZNBzyPkctsd7W2HcusbnJ1bsAmV&#10;FJgP/s10Okt2douMJ6msHQEtzPtvjFAfsSIbIsCRSZbAaks0fv6sQdaSTNoSmxHpokUW3fbuoXXS&#10;tPgHvoFqGYoV82iZa5Lhc6DYSyTJUbhcWpZMX/uBi5A4bRLJ0cRcnUF7W1u8myhtykTx666el1tL&#10;BYRfenvXTdZvRzRCp4ECvUSOsG7duDj+HwgUPmT7YefJTFZ1/BeU75JOlrppNJppxYA51EjQtLIn&#10;mREULq1bkSkLXe8UiobExACNhHwflcgnGyNogPN4Oi/npBcsy/tN5/sydoYTSbqUteRgjeDC89cH&#10;zmyLKcxSDvJPMGDMLkG968SMVBkYff7e/pdj2c5f/IhsJDcdiU74MxF6cd4b4F/45FD85y9JXpln&#10;tb4FM+51dzoGdpvJjgHUUg7PJyR1S7of3ijE+h39XDM2Qf/et8t2LOdY+fmTcIqO8Aog9v4nkOTl&#10;pm9Q5HYE0NDnA+/3j9YASSB20erngJaZvTG7li/sX7wSLE7lQB8QiI/RvNgUaSyn4s0GKkkKTM6u&#10;xSbIOFHm7BQILYgndgCUs1Pl42NqEFDs0/ndhs+NZn3Pe7qVHOr4Z5CTNGS1M3ejxyv+7/C8seay&#10;oYmDc8tbmtTfhe5wF1mGBCXZPDZHEUsFNJvhyPs4JVlB1qDs4I0lFyFaooQyJcFQONcoCehPYFVm&#10;GY5OFQ9JjVu7eXYR14vWNgS2LMw/svXVvGNsU9v/7OZSiIlzjZ44QaJ4ltfldhPsJ12QjR3AvxWF&#10;cF2RXF5xXW5zNXH+n2GjUTbQE3JLLS8F3OzkyG//+p4AiF8AcBRANMRaArQAyIGp5OEDdHeap7Es&#10;IOMxQoQ7osojTTR+oDJCpOwYWHIBvbi7b+ayThxpWHrzBJs+vzNP72IRxd+XShn435F3kHxjRg5d&#10;ga0CDU4fI/bRqouY2saMW3vBL3TAnEq5Wf/LsK9ZmVRlMJJKnlG+iMU2JG+gvhrgvl2BIoqwThzM&#10;7bfgKTpIGfqGRHoZ7zvpQ7UStTisyTCicSqVM+EW4Ypn1teWtJ7yWgxfu8X9FnBXzXqBKoJtqqNK&#10;4UhWh/SJEtfodJB5+/jtbaCe2qjb1UXJw3YHurgL6BhX3Hvvfz7h/ve7MWwDx9f3crClKkkaDuDd&#10;KisXFz4LbfTv7LN/6HFYDUIMnRnKhv9rc1XpcURCI0QbcLNB4ezws2d4IEjaleTkWRmw6wFwbDex&#10;01RB6RVxggi1nItshV54Wr+xsrXXBMEddKxjEIYF1AX2RtmF5xVQxhu3oeqswrbtzKwGEUaKJN60&#10;eyeaN1/vWbqjnxjuuQhl4GBglcUD3sBUcB7cOBkRzDLtiiTef9DZ0y01bPaWYKHip8TE+yOZcj8N&#10;TUjpEUb4NGrYVol7V3dG2RzWbZNFL4NWIV9VubsFaImEhYR6ADPwnrvDLvN/vyiztAEUw9TEJOj8&#10;t9afi0/z6nVLsWZDaQhCip2sHXMdTkcM0bxvTLLeafcnX2b4hlV4cep5mEXRg1vvTBd4FZwPjHt7&#10;29rmj65yYthlK1FtrO0AUz9ZsENQvnFh9IwWtNxWNG7nYzrpI5eYJoVqUupr1s1/wijgigOad4Jb&#10;EgmpWhSnokVBHUJkQjQaTuutzA5ZLIwIadnnmlTa63EMjJya+ZqTlZdMQQBGWlrz502BHaDAKf89&#10;KRHswe3PzbxSQANrPtuQsa2V4DY9JqY/+HvwmjP+7/Fxat4ol0bNyJLLe8z+m8w/TW0f7X3IJKcF&#10;mjrVuzh3WZqp43ZrKtpcz36ymivCYdwkKiTZR22fGNJYGPYGCFQIZL199lfafCa+s8tnGzmfSUx6&#10;qSpgSW9QfeFh4py1am2uUEEmCeE4YYF4b1vhi8ZFfDNetbEp/n80TmB5IadRFOp8Vdp7Dw8P/ztk&#10;ehnK8vCAhtFmsuL8QWDPz1i2spJ8NFMqDPRStkaDq4Po+ITxXx4KcKZgX97zDxYJ9r9aO/xGJ+eQ&#10;ScS4gRmzA2zhoCpv5goCUJ9K+1fslQCsG+Tv8SlgdwxAMOhxAHy3Xar4mbVusdRPcR5MwEJm5mR7&#10;6zBX4rAj25twzAWpFw+PtjXrtQstHOuLUXtDwfy6uHkBAOhYdY66AefBBBm/T7OvlctgWPxMDgxq&#10;NmS2FfVltP0kpAnMsqeZU8rKyqD/8iWxqAqBkU8M+9iUccFOwMo84ErwbfMYAPqbpX2E1LCkbR3l&#10;sncCJPPGZhmOfIJ4q/QB7ssRQ8VrY5EO+gLzyDzydBi4Pyn2wmRLy3T81tYS6bq/bNzV05P8Q6Dh&#10;ZbxmdsDxwc5ozl33hL9Ej//mVwC0oD887Dn+eebeffUADF7+IwJ65WcLsc40+0qB9vbVOpkaveFM&#10;HXyV0298GWG7i22u8eHZL3mVSUgsMvOgMMkJgWjI2+U+7OnGfaAIEkVTbEorvmCCBiPGGMFYYBgG&#10;J1IwQoEnmtoy2SLtJQP7a3c8tSoCKLr+CnR83qFP73olZ+Sb56OnlpEG5G//u4P99YfLdsXyKUAG&#10;Il60tgzs21JjjVWqnBdr+W72+tCnG9VZ+wwEJunjrxHY0IfoqehhMNbnahvi92t0Pa/U9czSKq2x&#10;Axg2lArKljre5RFExERYQxKT1TMnq13tQaueYWFXFuZpw0CavbvvgXSfDNJo5RV1f+s+yYRi4b1T&#10;d1TqX4xtqGSvIKP1siFSscSUiEfMV2Qaty40IRieqJBtipqzSyjwVv61KUb7mAL+diMuVSg1gXOV&#10;vc7avIi8qLGzNhWoxZ9v5HBB+xpWBkzmX9jDZhhFo7TiMDaeJ9yrcmYW3JYYG0ZmS38s2eVetSLd&#10;M6e0DMPdVnuCtqJMKLnNlpeXgU06M3tKljzxSb5qgiRpZb/rkRf2c97LhC3J8YvPEgY5tVVAhqk4&#10;omm0HoZQcUned10EWHjhUx7TR1fwaDJIvBcK1elqMh2PUSDk+yg1vfZCYZpLlVgcnb/+fny4fozr&#10;qLOuq+6gNe+5lHjLN1Oi2GXyJGlLHEggaamiTGMg6Ue8iPDnFWwYkQxakE/RSocEA1Yd2xPJzsKr&#10;M6arczsherfDn3q7r4rLY2mgebaBvjm3aWC4nYLdv5NH9NpWz5H4uFt1y3bhflt+Y3cw72izF7pY&#10;tZwKwyzoYmfPhoxzzkHwrPnVSzQKiR9DAJlaMi61V8GH7+E8xGgiPCP+WCjAGE5xjDBANq6l2ASs&#10;DdSmZuqjnQ4+y4SRMkrU4FkbF73dCf0P2CmRsxGzJK56XcvRH9RnPjeouhPIQIAuiIEgqbKMndNk&#10;oaHNJUa60gaCY0kLV6aN/kAgyGnXNp/1ngAPB19nQbAZESmiyWj0CrCkdgJBcJYwH3Z/aGg8ewry&#10;59VRnRiq1HZC+4sBNtrle97LDq3A6gQvN3t7Z5Flaw+Zj3bbjJW5pqYG8EEdRSLuy7zxXzM6IaEr&#10;m0/LPqo4mzbOJGHRxUaQ/eeGSmcWDbl16Zo5kXP9ypD87eOrH0XIJP06IAEW8RDe3a/yjU4WiQtT&#10;EUYyeA68709jgBSzi2BJhn03CdPziGJAP5lC66v/wRl00NfHOFLJXcwQ2rO4rlk3zSQAdvZ4vVJO&#10;t2tBYqoR/elscCrJaYawV5KpBC6ywkgizzbLkFzUdor8Vp+ztG9vs3gHr+L765KlzqJedxNLmZpc&#10;aCxSTvSNGjYPhYyRco01v+GYOvAdfXv014Vcfmr/ouK/d7TYMhvi/u9oJ3XGl3DEPtdzUeiOf2va&#10;do97EaLGEW+Tzjxud7Z7Lz7RMWJTlul//jvNq6GeC2YjS3HzecyzUr4O5X3/Jwu1cwgcZyDa2Jau&#10;dO9ocJtj0dFHPpNQzvEv07wzIYK3TuC/zK1hJ7AjKh+q+o927T3OhKIR7bOYF5X6KjsB1NiWhcyW&#10;VKKY1vVeiSLfeseuoSowWOm2aEbOCF85RaBl49qSrZG+XlY7Fv1oHTa5hCr36XHstn1WJXHokw1A&#10;I58a0zp/+2b6jLFcE7hRJRrL2Z1QYnp6SQpR/Q8fZ4wwQfRDgclekOjY9dtPMyG/Bp7zD8jhpHxr&#10;zHvDagn2MX3p03kf+ri9LPbJWdgE+2OmkwALDNwn9rTGeov537/TrKOwR0Do/ZM6pfp/Do4HQX54&#10;5ScvGr+cjqAXAPENzcAHvz7RrVvHKEPdQaIFGkgeIT5koqMW4CwTykn1DqxgiKjCx7yv+X/RHvJ4&#10;CRN95SHw3vYzt45DoIpZivDsMfuiE7dF855LvoiBiJw5wJljLiuk6BMqHJ9hY/zz7R5mq3+oMwB9&#10;sGDsG/e0zSQp8prZ07WqW9gHwDhACiUCFl9VpxoUFzcJ7ecgV6p50WjqA8Z93Zv8tWAZJmv09vd6&#10;Dy8ovAXFTZA4+M1RyO5Qz5aa/WXmq9Fm9qegWDEeH7M3/LiU8lNBR/fNeYMTHYAr3oi0iWeJ+UNZ&#10;mwWSKVLOJKpXb7IPLNlkTxs6MdZz/uvFlViqMQEMt/Bm6BsGNR/PDGkaRNQjebqCIxoGmSABOZHf&#10;rmUZpi7SNrlTKccw1KP62CvFMsOMWblc1OCWVAE6x6aeIM33IxI+lsQh7xu9l2MvcXHDmzkX3wH2&#10;rA4lTf6pgKXZYWsOqPTVD5f8F4BCu3ho03885geV+RCZrEigNvWvvEPHk2DomGTaO0PnfZJp5s7z&#10;fRNHMo2Wd/U+euQRJRqx8cM3S+aWVCoxW44PX59wu7hKJJZ9XFXyu8TTc4zWzKpJbMmmnRx+MSn9&#10;kuvvRruNWM/tdj1H3duNN6OEwMJXmfCzZTeKpfGNyhaWpnAZ/ypyTnIGFQtpXfbozJ7k7Z8uu98T&#10;NRkrFVJl2Z2LINqlp2GHtKSfhFHs8V95MrUn+MNAIAx4WAbPQRxxwGIcTwvEcIGFH0cmFX0DjJj8&#10;fH3TmWUyzbJHNdROkrIDRtNyQ2aMbrn+Hiv9t06S9nqztziA8OrOdq91/ttmaGP7rFu7gYEBIEn5&#10;MWZ2un4FAs62UEG3mXtYWJit7XfjfcS0/ooJ+s9t57v5lLUq+6V+/t7XwQ8JaLg+h2URx6i2CjV7&#10;9yKu3XLZWWlEQBVoW3HqpRjl2ddwsuf7zK3aEcJEMAs7iwiGyv+0/8ivzuQI6JbGpEvEpijVBFd/&#10;46ZZr9gIcFS9f3pHpuFOnnD3AdWAJPQORxDTS/77dwbYpHbusL0LICFPqkljVlUdlQcamTtLsmuF&#10;hci8PSkeWm2yfyvPYx/j82bgdljWdYGGtl8rZzY/TTlEWxbaLgkAaw+/W24P23yz1KPk7rn+FXTU&#10;3d45XfBmsCTkcul0eXnC4/S4nxVqWOwz+bAsHLJLbE/znomFBdrRqa3MzkIiwn38d0vH5uvS3zos&#10;WqE020sHXI5KXT4GCll2O+7THa/yvNAUYUlG7DEHAxJQJEO6tmoldPYvjnZA7yfIwAl0Z0xHKXAw&#10;s6XR2FfjX/BlE3R/GYSYcvgHjPd7H9difVxzclLG8sr54knsYhE9WvMuQhgd7ASTQQuBVXOwaE1O&#10;EEjqOaUhGI5rbiTO7k5r5uuNqDpoIhqj/WPB98x2y5OPNkv+3e2i2CInERY3tjXypAsTQsny8uVL&#10;FmXP/cOi/xn5rhWZyEDMgm921t92zrq0TbYH9d5uk5Cq1HBhjVnkJrZk7o04Qp+gBc0jT/v28Rtq&#10;m7m8OGzTmY33a/m0CVICTQtFYVhlR+e7Ac9V6eQtTW0RVPJxmdrh2Mf/nGPM2LQT2IlqYWjRXSwt&#10;JY7uZB7wa/cTWpf2CVEpDShVkS1rO2Ia+/4l6a3984kOhWVACm7Q+JYtkj0e8ArAi8KA3Yp8r/t5&#10;26ZfN5cuGzCRczRNId+U23s5EBbK2SqhxELRGPDDt2bOiSygqnJxZYmo4vfRoUA6u+ZX0Rk34ZWD&#10;No3mysyxzwAFqK3Nd38eyUNYBLDUVxxbeIt3ARDK5r3R072N6GLkf5/A5hRZTd84iEFj0WYsStiK&#10;2cOBlpg2uFZWo5/6BD65X127U56g6LUEHicnZnz3O7lGfy4gidF8Xkdbdh47UWJXEQaRQzkUoI8/&#10;lh4Xf838yuUoqlLmVyaRWn1RoN9nFRZGNfTB/ClmH5XHhF4WqawD+TWjuI/RHOqCilpMN+yW5jbh&#10;e7zEv29JsQCEdtUY9m5veyTjf+dvv/HL//zOd3ZsVXlGPBnlUo6oklktCudP17rFkfrO/637TOyx&#10;/1xasyansS9qx6GIZt61jzHXCw3kLDTOjZGur/26ZOzEEZ2L7/PJPj4c/YaPH5PxtvAXQwKFLO/r&#10;KrhogVvQ8N/oIxFwHOZrZitfPn4MDrIEWPuRVV+ieNjnSSIQAbYknXBwVvV1rThzdL56NZtGcehW&#10;kvB62KMc6FhmyYPnU9urUQlCufUvqPl51Ekk6/MNZ+rg808ImuKLqkmRErbL9G/oN/CZE/YkJoxz&#10;8fXHw0oNydv+o+DHH3POigv6T6yzEtMVnGoDef6WV9rxv3Qjq1YvsrKPhii3NHW00AjlMORLLFLz&#10;Y5TncqDOzGf+SRWa0/512gYtYkmS0Klw7HfaSC0TYLdYW8EwxRg0QceRztEIAbwsDAI7Zla7IWnC&#10;hMisX3JbbRhgCPQfmBAvEsLC5RQVTZi81L5A7F2PIR3D/him+l8Ur8IeSHoWNX5GK3OraREQUMM1&#10;KlGSbWvEDn0vBvahwpmYeB8QbTks64TE4fQ0ewkJt+fXg9iTxj4uu5z954MN56raIpb651EDBXbg&#10;7vzI0q/zOdtVq5y9vPRNrQC7BflVc6qQJWYDYM3ywSWwMuynE3NAsZR/K0f0/1ya/92q4UWUiJ9t&#10;v3x0cobEeosRexKgh40Zo1O2MaQ/QEATeNQDZx/kh98Q/t2rEKBxf/naYZgKi/0/g/08CD6UCrxY&#10;tyLO7cKYqUsGlpflSTXMhO3yFuf8CxhT43pVJWsVXBt70570B2rbMvXwC5is+j+WuxjDtbaTxAh1&#10;86tkSpuDte1maieifrwIiOlJOPhm3PFfKsXpnskoIX/P2VaVh794yF8b0C+RnhD07lnv2erD/L1+&#10;HbkzYNRKUg0Bo2lnXDxbm8hF0fxrTIrJubUQY8CN+dWoSHIUA+eTbx83T6zdynt3nDY2n4yPDVLB&#10;6lo1VQLiHHhngEhFsviSLNBuTggGVx6YEOWgCJSlqLTCxYX3b3x7ArJTxM1Fy1N6qotttmZSsEx6&#10;Qka+vthiAn8gptnfrGPzfEg5Mn6ZzEPY3uYrCTyk0DCpeCs7cGQqQkL2BaFciWtg1aUFD5AMFZOf&#10;3FKN7WDQ9yJT5p6HJiRJWkK2TtiV04HtNrSinsBOUhdXV2CY8BQ3yq5lz3zpwBfIdDMCSVv+AQEd&#10;60eNDQ3ZtiNjAPY3ecas3LnacIVOaDfzv+0dcaRNhtXVwmBH9JRvF9k2XoYuQsfktHKFXSgbQoiK&#10;Tq3TwOFUiEWIOLebVONPkrQzJv/X9YNSouFjDPi6Z5iT9Ud/vAgEGz9LvUOw4a1M5uz+86T9TGnF&#10;GPNwPqPh/rPT59/1O5ao0N51F5/a7tccWT7bi+AIy/QyEqOqeL6CbSY7Vqgz4UgEJI2kVDeVnDzS&#10;xgLD6v0P+weC0MuWI2wYQalCvtnNr7OcieLl9ZXlL0FnWZTm1/+mKf9HBPFvxTHmz60fxmFgyLJt&#10;62pfckJJ3o0PGe8r62/vqJOxGJlJLv/EBBWT44IscKeCnhH9shUnNonKLWkx/z2hO6aOj83smYzI&#10;lIUN9Q2zg+iej5FcNoUfifF+gBAwXy/DAh1ICHDR9i3iMIb5j3bWHqDghZw8QPPBq8JIF5HRl8iO&#10;j02Qiec+FDtmGq3tcFOfgv7+3uPykMQQM6oFM28EV4Vgo5YdpetIBqgWAU6Tl6vrS25n3c7u2ZUl&#10;+soDFjCMpLb5LY2dphgio3XOBaU7Bqt9wk+l0dYSrGnzDVaSLhiR+izahsWQ4Qk2h6ayrhVuSF4I&#10;voWNLCsDupdivbnFpggUun+xYKr33Fwq8OHv0qaH/+5Y3oOF/5+/HS7GhRIBnOo0YoT6BgZJvO69&#10;N/pCi2EXMZQmSXblU/4PX+XJWbj0qBQZdqdfJoNxhsPlpan8l55K7/VSDfyKSzVWGmcIj5GOGUDV&#10;xHvSDmmrWtYZYzpRi1hHGKri/66vq39JR6MAs4BhMo4ukzB8GI4nMRQoKOJRyYqHCJpYOn3C7XeM&#10;0WJnGmEY/pAyFEJMCp4a+KCEtRFIa2X65vLzhEAzfcf430L+MXWVTJLXiO2lX08TQQzHIwcRWdmY&#10;/xm3NbBGCqhBd77FEodd1l3ldizsPx0CRm/zATNV/8cFYI9OxxymDgslEQx3Hw/XYIk+88R7MwAy&#10;U+rrr7+P75OWIB2xxbZj27W2JW7sZcMcwZKKzFRTWLJxEkNqM3yOrLcd5EEAm1anDl66SizLxmAC&#10;C78A1ad56I183VKwx2PospPr4aGBr7h6OuDQND/WGozNXwpKBUdq8WX08oEHWm6IwPwd23k2zBOR&#10;auhCr6pLjAhrq9FsaZUPmUSRFnx5pRY26HcqPLGvy8gIsDNAkIjk9M/k8nHIJG0MLBUyRDoOibhz&#10;IqoBGgP6ikllTXinIsTOMfjt3o52yLKeBVulpUVPD9rV6gNaN66oAZWCr/eSL7kcBmNsr1PitZVY&#10;FT4gpngVIyZaThNeGOBFRTC1d3WR/mGYV+HQswkQpFOv1pk8mzYuA8Eg7Ng1qSQ2/S604vYdmPZ0&#10;vJgRTFKFU0dFG0E9yd8/sJOgcXmJd+3E136JRs3fAgTjo56b2yjxdhdBUb/d84t9A40iUZr3mw8P&#10;kp90P0xr53fy6FFzfAC6uoKtEeZ4WGo/M/ezpPeNppiTvzzoe5UsGnu2Jr/Tca7G5a2w2bFhl6YO&#10;b7voLaAs2xjkyBlAsw1CDbUvo7DowXzpWM3bXP0uLtj8K50wVqhPmXpdGvNTZwexcYokdw5lfH0C&#10;ZTBmtrYSI1STUYkDC4nKVEBjKsV/aqNle6mJUYuQnpHouaDLw3L+dE7OMDvEIUyImUrV/4lUBb+m&#10;ruxjXEvt2uoKVrhbFz91SmX4yQODrjYmDkm5wsbwcqBx1gBmFol2HcN/KgJP9DVzKFTQhBnIYWOL&#10;WLjVGn5UgC7OWGmo6rGHyNOTsLrMW4B32tXS4vXwL0AnWZj+dfDVqh+9m0uxmM+fw6jYpFbXYTAo&#10;YsSjNyzYdWd3ro6799+pIn1YIfnFEqX6U7fVpeXl+K3FzEoNJw+3p3jV/djhmFTSqeZLkmVsCWaG&#10;JSP/L50xYs45Y0xV2yqMU9SBBRQgWQARs3NMrJRAJkfARMgg5yVqYyqtdbuVpEm73V6KQlWV08lo&#10;3Gy2kdA5ss5YUxM7FKxR2bq2QgPK2XBuROMcWdNpNOu6JmEL42ToLOogbS8fOe5LG0+UyGCmHvr0&#10;3gA0H5j5hEFIRxYkaiUBpSMI42h1fW1zcwuYi+mk00gboWgniamy0XA/CDQZA86iEloGSoUE1lmM&#10;VQIKKZDOYV2RJTKWHJMTQGCRfBUNEBmJgZkIFqOOnm26hwIiZs7z/OOPP/7219+6d+8emazdbFy6&#10;dClK0suXL6et9nA4LE1J1gJbiXD58uXVXu+nP/3pqXPnGpYvX74cNlpSyu3t7ajVmrNjSSLjfO4S&#10;zKakC0DgeQEVAQDFYhIJs7OutK50ZDrtFUvOWAvEAlApJZUWyK6unHNgCZi1lMxIwM6RUhLYKbaR&#10;BLRlWdfOuVSL8d5GHEZxHMaRAAikxCQOfcauZBCESZo2l5aWu91urAIm29/ZBYAgagzzYqM/ubex&#10;uzOYsK0kRuw1KHEuooQAAEpKCV9RTZmPXwJGAUCEQAgs0JATjn2El8bR6dOnr1+5uvnw0enj6z/6&#10;4fdWWs2qGA/3tk2Vj4ej/mBvY3unPxrmOaEOUAdC6CAVgiBSmqO4tjYvi8pWhS2FEIxMSAKIeeYn&#10;ZvgPPpil/LQpPFGlSJLk2LFjiNjtdl2tbV31er2sKJeXlyvrut3WcDK0dR0GSZFNV1fXR/29kydP&#10;FUWVVfX6+vowK7Z3d5rNZs0MTAyIh2Fw7HuaYmYVs0PwTFwehafQOM+NNQDgBeUDpQUiEpu6NLUB&#10;dkoIdFbYip2ZpQjOMNnS1gqhEUTtOOx02kmYpGnaabXX1o52Wo1er9dqekKNSuI4ioJIB2RdUdq6&#10;NkEQNdNGIKQzFoktAwvJOu7n5tbDzX/xL/90d5iFjfBwV/agT+GeMfIOxDMGnwkAIAIdRFVljLNS&#10;K0byYhRCiGOrR/7pf/FHP/7d71fT4c6ju4G4uH5kaTgc3n1w79PPLn1+5eq9zc1xUTuqkaEajxFk&#10;GGqtQ2vrypTWmaoqoygi9mLIgOzLeMBMMM/Fnzj7gzt0aHtg5jAMjx07RuSazU6Z2c3+3smTJ/ON&#10;zW63e//RRppAEASBUlphmWe9Xq/IJs12a/fu/bjZYa2NGXc6nWm1y44YGPzscWJAHxYwgPBVYT+D&#10;hgGYkf3EBwFCICAbcpUxjgkRbF0JoQKppABrDZpaA4dSTsZDJTEWAoRCdkJIreMg1G+/9frq6uq5&#10;c+dOHD/VaXWFEEiMANk0jwIdhlorgciATgAqrhJ0qCiUZmozqKfCZkEQAvF0PJFBOC3rztqx59fX&#10;X3r+/Ke//vUvP7mscaY6/sSVVI6MhWcci4KDL1V69WFjrSezMlkpI7Jub3vrzu2bVTY+e/LEG69c&#10;NGU2Geytr3RTJfp7G8h8/tTR586c/L2/88PbDx99evnqpS+vPHy0lY+HWodp2JRBkEZykpNzpanz&#10;MJI8gwqyZOkXHzFKYK8X8kQV8gmbWPywqqrPPvvsR9//zqNHj4rp/vJS99q1a0fW1j/99NOjJ07e&#10;vn27vdRWQvT39ld6S5999tmZUycePHgQhnFW5OP9Mmm1p9Pp3KnyAoy3cLSEgvkgdCVgP3pnNtUR&#10;AX0kQcTMEkWiFJHluq6spaqKtFxb6h1ZWXnlxReaadJpNaIoCLRKkqjb7bbbTXbGA9SqytjaCEAp&#10;hXMuSkJra86qGp2SqLXUUkmk6bSfhKEilKasS2fq0ugQUdTjUW91LXdm0t8bF/bkhWagMY4UHypv&#10;PNan8DCCJ67sIhxbLEkUAgCUlORcGARVnkWx/PDDjy5/8YUpq167NR0O3vvFT3/yez9sNxJ0mRZh&#10;EiiJIk6jypG19UvPn7/48svf3965cePWh+9/cPny5e1HtztHltM4SUIcTKb5xHXbTcvkiIG895II&#10;Qko/a9bO66kA887sQpx9bge8iCK/+c1vjkaj9fV1cJ2drc2XXnrpy6vX3nnnnctXr504cUJHur+7&#10;e+HChY8/+vDrb7314N6dRqu1cuTopStXLlx44fOrN4IgMGakVOBQ8GxftEIIKZBBlmUtPVPKlxQ9&#10;N0ZwqHVVFTwrLlFd1+woiSMNBskVRe7KYn1l+etvv/mdr3/93JmzgRDtViOKArJe6Zm9oo81thyN&#10;JaBAGcwmn1rnXFXkZZ6xc2EoZRzVQJkxxlYEBhGI0BoyFbHjAGUQRIFU9x88cjIQTq2utv/y57+6&#10;cv12TQzGkE9lEecXDQBAaXnQGji8zghmLaQFeh0A6qIs2TXTRhIGN658cePLL7gsQiHqfFpl45/+&#10;5V9ANXrz5RePrnQzVwNxoxUzkhTQSJPacVmXrTh66flz506u3bx58ee//NUnly6VfdPuLoVBe2d3&#10;vxgOgjARoGxtUARBFCLKosoRD271E08WDuJw9FAUxa1bt04dXd3Z2ZFQe7yFUur27du+J3Lt2rWV&#10;Xu/GjRvHjx+/efuWKXKhgocPH9bG3Lt3DxGneR6GYVZUKBVKEHIxNYqIudFoOKLKOmMq51gCa62V&#10;FIP+fhCKRpIoQYWpTVEogZGS0729OBDHur1XXn73u9/85msvXwyVnAz2A6WhzKyt5lrz6KqqyvMk&#10;jpkZHHssnLXW1caRKbIckQVQXZg6yzxL37IdFVlW1XlWlWXNJEOtkyiJdFAUVbu3PJiWo8plH31x&#10;4+H2uHCd3tpg8qQ/mOUUQPz03uDmeMvFHuLzjl63M52MAuRGEm3cub374F6vu4TOJVGgKLj6xWcP&#10;b165/sbLL54/e2L9yPmzp9rtpkCVhDpRsnJuPM2yLHNlXowHJ4+u/t7vfm99bfk3n156sLlVWmpo&#10;Sfm0KGulIyVDMvWoskEQhXFgbb2gGDzzYxw2BWYOg6AoCq31cDQQXHVazfF4DCjqutZR3O/3G40G&#10;M5dl2WqkAMCEYRiO82JpaXlSFEmSFEVhCJRSICQIgUA8Vzcm5uFwXyipZBAFSqDyzBggd2x12Vnj&#10;TFFNs3o8kqZupHErVC+99Ppbr7/69utf63ZadZ7l/R2I4m4jIWOFq5mM8ARZrZhsJUQxzfwQCmMM&#10;W2etJWecc6aqiW2VZ+PxuCxy39ucVGWl9KAoB4PJeJJZw4geJQXM2Gp3tvYnutEWaWc/r1TS2dkc&#10;NNqdxU0/2Bk8vuHp+ajM7DeGx7q35Mois2U5GI/i5eV2qF46fXK51yvLfJpn68utpUawv7t19erV&#10;K59/Jsj1llo/+fHfvXjx4rlz58BimWVkTSuKAoEKrHOue/LU82fPvfvmm7/64MOPPvlsY2t7NNjp&#10;ddciLQejoSPR6fZUIKfTcRAHh4PEhXd4YktYHM1m89VXXy3Gg6NHjyKVu9tbFy9evH333trRk7fu&#10;3jtx4tS0mNZl+dprr13+/NLz589uPtrI83J9/djlq9eee/niZ59f6Xa7Dza2oqRBgG4GK5Jz5Q2M&#10;o8iSccbZqmZGwYQAEmCYTwKNARMXkwTo3LnT3/nWN959+2snjqxoyQqFNHUj0DrUpq7Hu5NmM2VC&#10;FELoQGstAw0oAcTtG7edsTO41EECSGVdCQGodNxoRmlSFMXg/oNb9x9+fONmyaKsyRLrIE7TNAxi&#10;IURZ1mlpWYYhoSlqDJtxZ1lZZufg0Ha72GLxf3nx24j4X13+2eGr+T/88/9r5ozF7KIDOQQQZBtR&#10;CHV5+tixejIKlWzGsXG1CDVKUEKaqhzv90eDwfbm5sajB/3d7XNnzj7//PPr66tLS0tps+GcG2fT&#10;MAytnSma6iCoKnPpi88//PWnH/3mN3ujaeUg7SypOK6sQxmkjZZxfLhBDHNxDKKDtHNhLpKpE0Xv&#10;fu2Nt157eWfjIVK5urI8HA7TZisrTNJs7Wz3Vahajcbe7tb66pFHD+5120s6CB5sbDY73f1s2u6u&#10;/PGf/CkLOZ7mjALETJZRCKFQIGJVZihYghQCBEj02uDApsiBTa/RvPD82bdef+3CuTOddlMAV0Wh&#10;pZCA4Byy00qESiuJRVFIpYQOlA5lGEitHCAZW+eVl/xkZimlVGIB/ySyVVF6tcAgCIos2+zvGx1u&#10;DYZXb9758sq1B5vbRWX8AMVut1tWpt1ZqUHVrIPG0tRwbajdbAr5ZGr2s3/7P6pFLHb4mF1ZBPAL&#10;0Ud0TLaq03az222nShxZXWlEIVdVELfDdjIYj4IgkNBupvHZs2e1lFsbm1VZ3L9z9+q1G9euXet2&#10;u6urKydOnFhbWxuMxt1uN43S7c2tYpTFcfz6CxePLh95/uyZv/irn1+6ftWUI8v1/nisorjRipwB&#10;P9pq4RoOPz7tKRDx3Llzw+FweXkZXLG3t3fmzJmtnd0jR1Yfbm6trq5WtjLGPPfcc9evXlldXSXL&#10;k8nk6Prxe48eHjtz9tbde0mS9IejmdXNBTestcY6cjYJvWE6MsZalsBaiUCK116+8MJz519/+cXj&#10;60cUsCtLKiaIGKIEYmBWHt/MrshyL9vjmdnGcV0aMpZRCgAGZOHLPMBCgFIsBCBY5xxx4dy0KEVV&#10;t9vt9pHV3vETGARh2kAVDvP84dbunXt3r9249ejRo93d3Ucbm2Uxzionwmaz1XFIjUbiyNIhVTWY&#10;67CqKAjg6cPP8J4jKwFRAUqAOE0EuZNH16EuYwThTFVkMpKCbBTIMAj8HSlrYwWhDoSlcxdefPHF&#10;l+qyfLRx7+G9+/2d3fX19RNnns8zEyu9vny0qooin1pTNsPwtRdfXF9f/fDzSz//8MMHezvtTspS&#10;3nlws9c9IQXMJkQfchZfFUUS0Xg8XmomRVGAKwCg3+97VRul1GAwOLJ+pL+7Ox6PPZA8LzM/cXV5&#10;ebmqKkQ5/5WGuezSbEPSQiis82EgOAiCOA2XOkunjh8/f/rU2urKqfXVZhzHCl1VuKpU4MJAS6Vz&#10;65WDBTvrjGVHQqgkCaVWjBKEIpSE0jL7txIHaxCQwVrjy4Cj0chTGuN2m5kr5v3pNFCyESvhMhkm&#10;sRDPnVy+cO7o97/19jTP9vf3p5Os3x9dvXbnsy9vPtq6SximK8emBAQHtMyD6pNvFz7DHmaodQcM&#10;Xs9aAk/29vbz8YWjq5EAKTAUEESqlYQGQQlZlSUzhzqo6zrPczIWmCWC1iqOmu3mC6eOH+vv7fb7&#10;/f7u+6ur60fXV9uNZqxF3Go047Ayzbyuolg3m994/vmz73/yya8+/GhvOOp22mgKUICCUIg5POjg&#10;JvnS4OHgIa/Ku/fvrXztjf7upiDqLS1v9/vNVuf2g81jx0+ydrfubXQ6rRt3H7zw/IWbt24IlEtR&#10;2t/vh3H06N4dlNpOR0tLvf39IfmGhJRxGKZp2kjiONQn1l44emTl1KkTa0dWm2kj1DpQMlCyLnIF&#10;THUF1kRKhkHIzhV5HjW6leXa1EgMCCg1eIkvpR35cqdnQQgv5GCdFY/BJMFjoBtJOplM+v2+14WJ&#10;47iZNqSWUFeWTVWUTkqdpgGmgg3avJPqM8fOOsc//t0fbO1O/sPPfnX9+v3bj3bL2jhpBUoWElig&#10;VEgMM8z0U0dNtRBCS2lrStO4HI0ajcTllS0mK61GPR3vbD861ltygRz2+6PBXuPIEQ6iQCkUqBQI&#10;54TGGIOicEqjlqCUBMFJGgt5ZKnb3n50Px8+vD3caHc6q2tHOp1OEimlVRhKawqTi9NLvbXvfP/V&#10;k6ff++D9jy9fLbBK2j0pE3IIgEpHUklmtHMdB2YSPAPTMmJe5q+89WZu7NFzLyghNzc3T7/8zvXr&#10;N4+ef2WaZaWlpWOnL1369FvvfuP9D36lwgCkevRwa/3IcqDV2+987fWXXvgv//M/yMaTDz74wJeh&#10;Op32yvJSp9VoNdI0TaMoUUJ7KTtTVrbMWYBTCo0lXyoRihiKGgAQVVLWhhEWs4v9TSYAEkJpKaW0&#10;TLU1ZVUZY4ggEJJ5PujRGl/M8FhoW+XaGCkx1TLWUpgyLycGRaPZdIqndS4q0yC2th4N95C4ysan&#10;TpxGmx/tNX78/W///vfUxu7goyvX//jf/EmcdIqyQh3qIJB6rvsET5WmPUSTiIwxdYFhGICjMFCv&#10;vnTx+GovYOcmCQAhCFdXSbzc390jpaTUPgUhInKGiMLQi3hqZraOACAMQxmF7fhckU2zLCOg8Xjo&#10;mJMklVrVtfF8vaIsiaAZJ6kK1tdO/tl7H46no+l0GqWNKE6ttdYhSuUJBACMM7KRAgAEd2RtfXNr&#10;B0Ds7I8AxF5//9b9ndFk/MuPPpNSjifDbre7t7fzyWefj8fjb3zn23/nJ79/5uzJlVaSIp88fWx6&#10;7/bGvdtBqv/oH/z9PM+ds0EQKInOFOQsgrDGIYOXRwBwAgkBBTnft/AWOueUCvLQ5UWsM1/xiFhW&#10;VZQmSRI3tK7rWkxhbKq6rIrS4CydIyYi8p08KoqMHRlbsTUDIaI4TNM0ieLRJJ/sj0UUOSUwLMtJ&#10;RkjsqjzP243GeGs7TZpJiqLKBMQXz5957qULgPSv//WfxWFDxUlN4OV1lJbSPZWhSaGZrJRCCcnM&#10;cZLsbm3FAt752teEK6vx6PyLL0hnwRpH3FpaSoUsbF1VxpiKPKVZPEYBEEKgVODISxiFKggbHRU3&#10;DTkiKh3aohaGyTELmRveG02d5ShNTpy7EPXWi6j9xY2bDx9uMUhARQ6ExChKmBlQzjw6IApGRMFU&#10;FvUv33s/DOIsy6WUlXHD/f04bXqnW1WFY0Ylkekf/5P/7B/8o3+4evz4+prO+iZEA3Vx+85NV2St&#10;ZqPf7y+E0y2yqXJragQRBk2a6zosYhfnHB7K2bwPQ0SEmVOjeYXbn6xnkNmqLjGvtWJmJWQzbSRR&#10;nISJRLFgazkyZJ1zNgiVrerJZLS7s7OxsXH73t3xeOyq+rmjp5EhbjTjTkcGgQMKApU2QiorJcKs&#10;7Mc9CZyU/dFef2PVweqFCz/44Y/+7N/9jEBXldFxQ7IFj4tU4kmEA1uHxMID4ZmJ4Pr16+jsD773&#10;3TyrJApCPRgPJHGzdySv66QZhtJrtUTOubKu8mlWW7Pb34O5ClOz2YzTRiqAiMbDkdKBipUS0jlX&#10;GVMY52qXZ2XSSMNWtxelfjKTywoVi+Mnzw1Kqq20jlEHjljoIEmbzh30qxA92gBQcChFZQyxrYwL&#10;RRBEQRinnhTqNWOHwyGx/eY3v/GHf/iHJ06cCBK1t2u4mC6tdP/D//uvoMo7jTifTOM4cbNpiwjs&#10;pNRKSCllbYjcnGG3mD3qnJdUe8JKYI53ZZ7RtvgQKcqf0sygtQqVjqJgOhkjosCZRJtzzlrjnBNT&#10;bjabp8+df+XNrwHKwe723bt397a2L7330XQw2R9PSmeIQQV6Zbm7stJbX1muJ3lZ1uO1aWtpqsIG&#10;AYzHU9ztG2N1EFmnSsOahUAJAMoCq6dhsoTswFkWKBBgfzi+eeuuq4o///c/ffXiCydWV/rjPEk7&#10;pswmxuzv9bHfX8gVK6VREoMwjldW140xZV2V1plJnjjwyPTe0U5lXF3XtXGWrQXpBFum5vJyWVej&#10;STEcj3e29+49fLC1tTXKciP0pDRB1AikFFLTAunLHirnTXi2+NBSRSZQqsoL55x1JSEAyvEki6Io&#10;jKMgUMbZY8fW/+E//kfnnjtflnkIajoari21qizb2nz03ImjnXbbFAVZB8yETMTkDJBVAucV+7kh&#10;zishvuF6eCjlwjJ8tWa+NQDMW1tuhgYTiAhMtq7qPPfoamYmqvy7zGaNkDuyvFIae//RhtreSpJG&#10;msYvXHxZv/r6j/7gPy37+zdv3/n88pdfXrl2986t27/5zXQ8WmqnFy5cOH/ueUjSe/1BZ2Udw3Q0&#10;HKjq6M9/+cFknDc6K4kKSmONJfATEOunyr1+dj0AIAqhcO/hIC8qJvrf/o//841XXl5qN5bajX/6&#10;R/8kDMJHD+43Oz1rCmvNYJL1RxNERCmAhQrSsNFJlXJMWZYNx9Px/ljrIohiR6OiqouimknOMjnL&#10;tbNXr17f39/fHwyrqqpqW1WVECKIk73Rno4bSkWOwBBL5ccauEMViIP9GVkwowpTS0UYKB/+JM3G&#10;dDodTbN2I93a2lle7vzgBz94++2367pstxPnoJ0mGuD9X/0i1JodsbVBEEzGUyGEV1LSOgTQEhkR&#10;Jc/GU8E8U/ePi2rYQdtv7jJmLtijouenS0R+Wouv8nlZC4+s9+AI/zLH5H+1tbXV6nZ6vV4SpIUx&#10;ZsqV4ygKuSjSRvrim2+ce+Xi3zPOVPVkOBjt7/+bf/XHN65f//A3/xJU0OqtXXzznbUTZ2rW71+7&#10;+clnV0BILxyBIGfaLk/uCt52AQKt5/pTamdnx6GI00YYhl/cuJmNBkeWus+9+NLvfOfb66f1kZXe&#10;eH8vyybD4Xg0nZjaKCWiOA7DMHfoajOeTjc2Nu7cu//o0aPBaGSMG04yN4PxAyI6Ij/fOAxDy8QM&#10;UkoUknRkGauKk+aKUIqIjKmcI2IrpQQWTEizxhrBXC4JEZhomudALCQ4Yga0joSUzSQJowDG4uKr&#10;r3zru99hxLwsW61oOBgcPdLN9/uD/t6x9dVIoqlrMnUzTf1IQyJylhxZtsY5lyQNFgjzWcaL2z5z&#10;AXLefScCx8wMzAJYCOGRUwtLkQi1M4tJ3H6TkAKqqljMCmcU7McYOZsVpQhy1DqrKiYUQsRpkiQJ&#10;ShbZmIir0gQyWO51T5w9ffr58699/a3+xsbm1s61O3d/9fHnf/HzX9bwwfEzz23v5ypstFsrxkJR&#10;l3HS9AKzz+5h5nkeRZE/Refc9l6/NDaOY4eOULR6K1uD/f/1f/8Xy0fWtRJ/9pd/tfXwAfNsN7OG&#10;HLAQCoXY2dkdjkeDwWCa5wBCaoWIjjEIE0JPx/dlTpBSYgxVXetAAwhjDBMoFSLK2tjaOKpJIKJU&#10;gQ6EEI6ImRaTPBHR4zEQkQAaaWs4HAZBwCCYSQjlpwWVZVmbstlsvvvuuy+8cG4yzTqdVlUbhRCF&#10;cPPBA7CmyqadbqeVxNMpISI6do4IWIAIdCiDkJkrYw/iA1oYw2M+AuZdnnm0AD6iBLFQcwIiD6mc&#10;yb/xXDZWab3Q/wKBhpwhVxvT7nZAiqKsq9r6Tas0djidRHGglBKoyFCNFTiC2raS2FRVVdqTJ868&#10;/M63f/yH/M/++f/05z/7pSOxcuQoqniwP+72mlGiCMHM5lo9CzkiGMjYpNlAxMtfXtna3inKamlp&#10;aTAYgqOCTdxojYvqv/vv/xmzY+toPtgaAICFYyJiBwwoUQohNCZdREnzGKp0SCjEDDUMAACMBCx1&#10;bPzOrwIPCWcGkAGCkADI4LdVcn69oZaCZxOwaN5YEYg4zqYqDBhl7QhmjCXFCGEYTqajt772xptv&#10;vkkEZVk2m2mZ56EWwDDob2uFoVamLqfWaq0lCkaSUnoBU0vWzcMF3wiYbwEEbnaDnXOudl6KRSvt&#10;0JEzSqCpSp+eEPFCoG80GpVlOZyMvXK4l9QQQlgysyhSCBDSAfvrU9Y7OgySpBEnCSI6YKWCONCT&#10;vl3tLW1s7THhyWMnJpOhmBpuNjrt5u79bViXVflo6eipn/zoJx/9+ksBYWkcsWt1lwAlsKC5Zqg6&#10;+b1vPG0NcRx7R3X9+vWf/fwXRLS2tnbj5q1OpyN0gIgo0CEQs0TNSjl0CJLm/tL5mQLMIBXMu18z&#10;3pRfK2JOKkJE9twgBEA3X+qLR0IAnBG8eIGdnx0ELJhZ8AF18HHqGB3Eev57Ig+Sa7VaABAECoCA&#10;KFRysjcc9feoKp0Ch05E0lNCmP2YcSkQUSI7S+S51Y/xOxZ5jd8m/Ld+xZNzpjLIBCAIrHNsbY0o&#10;jTHLy0dKU0ZJIwzDvd39/v7ucDAuyqz02h95Xpm6sq4sy9F4kue5UIFQMorTZrOZNBtpmrZanVaa&#10;oDXtpFEZPnny1J17DyRi0Wmz46KoTp46e/nqTQiib1/42iirdnaH3fUmhxr8nGpgRqC5Kas7P/0V&#10;Ef3e49aglBACPvnNx5988mmeF9baEufjzwAAFElJREFUvf6g0WwLqZXE2eANcoLJB5puQSqdrX5k&#10;wX5FEgLPb6SbYV5nKnSeI+GpyvMGqzcH31DxJuDtAHlOSQdiDzoVyH7oEQALYGTp3wVpZmlzGLPP&#10;7BAIHHMSh89fON/ptJ0xodJkLRA10vTu1cs7mxutSE1cyaWKlkQgFYEX2xDsIWJzLS2UDAckRL8h&#10;IjN4ZTEvx7Uo3zlr2VodKCmUdcYaZxkAqLaUb25FUdhqtY8ePxbHiZSCGZjJz/42zlZVtbvfv3z5&#10;8vsffHjlypXhcFADONiTABoESCGlVghL3bYAzAtz/OTJOGqeOnVqeaknEI+urr311jvx6ppOmx98&#10;+PGf/sVfhZ0VF6SgNQrFIBjQA8u88L361v/9Pz8NIRESfvHLX1y9fr2qqvF4RACd9pLXpPE5FXgu&#10;AQkHAASEkgVKwJkvAK99xyQkwMwdMDCBBUaeaxIuHIdf/XTwSIx4+CcMzgPpvUUhsACxIN/gbJos&#10;IUsEIM/wx9k5zBDwzIBsjUnTzpkzZ5IIdnfzOA7JOiCnQrm58XB/dzdabg9HRalkIKQAGUaJJ9U7&#10;Iu8Kmdhaq4Q+3DNbPJKdjQtjZnIz7U/rHABGQkmpK2ssA6JAlM6ZKIqlFsbSdJqVhQHByMKru3ld&#10;rG63e/a582+/9c5/8gd/uL+//94HH21tbd2+e+/Rxoaf4mot1WTvbm2lYaSi+OHeXk39q48ehGEc&#10;Kt3r9f78ww9X1o4fP/X85et3r9661zp+6uHm7sqRhFEyIAMT80xHDECJp0pPAHDp0qf379/t9/vG&#10;OADodrutZnuSZ1Jpb/ISUAgp1CwpAiVniruzIjcyeDyFAwCcZ1kCWYiZvQiY9xjmU8B8Iu8xFYxe&#10;j99T2MB6XRxgnrkOj7Oft939RgMISH6aAQhgJiRAAGSBgoEZCAKpet32kd4SEJiqTpMIiZSUQNDf&#10;3poM9qtEV+OhRg61FkIs6RDmhHnHIJWQwOS3pNmqQHGIyuGAGD17BhgFI4MfPuaIhXReVhwWqQOg&#10;UI7I1aYyNWLNgiVIPw+zKIqqqpRS7aXuysrqysrq8eMn337760VVTafT8XSyu9u/ffv2l19+efv+&#10;vc29rZ3+/v54ulPka8dP1UJiGDR7vXv7w01Tf7G5G167q+J2Gae25ubqmhN0wPdn4DnbX0l8GggH&#10;n3zy67qu82JaG3fs2IkgjEfTURyn3vd7OTKJyrcOye/jPqf2xXkkH/Eho4+o/aNkmmGp/JCamQIj&#10;AhEAIrOUgpG8IBqCYHbAAhjYWULP9aLZX6Gv/nvhLJz1gWkRNJBnNi6atgDA7JI0XV1djaPIWpBz&#10;vROJAspqPBxm03E2TavJSEs56PcRhdKxihKWARH5voOYFwYWRHqeB5KLRzykGo+IqKTUGsHz4/SB&#10;brLQdtaodJaJqJ5z+GnY3/PUDK11aWyWFWmzEUVRkiRe3iCKoosvvvTGG2/8/b/3k0mebexubuzs&#10;vvfxJ//Pn/7bO/fvNZeWg8jsTrL19fXlI0eFjKsKddSlwk0Le2xlLRvuMbu540aG2X1RKtBPe4qq&#10;Lm/dvJ222qtrR0ejSWSps9Qbj6cqCBnB64MCCGZCRKWUA15QeBEQmCQgAUuc8WN4HjICs5fKn/OW&#10;iBkXz70tIKNjB+T1twUjOGcIQfqUDVl6BDeQr0XCodHNPu2XM2/ogwef2TEzNBqNI8srgsEZGyjt&#10;hfaIiExtq7qqqiybUF0LpQb9fVNbYNXoLAVph+ZYUaEkMzpnfdYghGAvze8OqWs5cvNvvTlKpSpj&#10;Z1cApZlXlqy1LHARclpyXrXDztJWKo3Nq9rPqEmSZDAYAIAXlmPnkkbDGVNnWUPoH33ru7//w99/&#10;9cXX/uv/5r81k4xr0GG09WCrvznqtFdW105pUi0dB4j9zX4YLQhLCAyAKHCGiZdPO4ud7d3l5WVC&#10;MR6OwijWWpd5HkVR7dNcH0UyC2CUQqMEY2i+wQieJXtyti4ZPLuLZ47DX5K5KII4ICUc3E5aPBJb&#10;R+wTSEZva3LmV0AQ0GNTvGe8aQAWC2MFIAAEZAEUatVoJs5ZUzupFQEaS2gdJoG/H6Y06ICRJsWk&#10;LEuQyiJ3pGKpZm1KpwCAnANmMVfNIeesIWLr80zvPYk8PVcgIln2A8F1ECBiVhZlWTrf8PRYQwBE&#10;QZ65TkxKCUAPzzfOTaZ5UdZajwHAkXGWg1B12kvdTgsRq8ooGXz+6eWzzz3/w+/98Pjq+vZgfzwa&#10;tpd6dVmrRjAZjTrtMgiNrVyadBVC5XL2yd98o/J3T/mS+BPWkLbaZVEbY7QOAx1FUQwsrLUKBSN6&#10;wi4ieB4BE5JziFIIEEKgkPPbOdsWQAhgAgZmwZ5Q5+blAX8HZ5LSjhAYBJEln957FXVgsiAECikQ&#10;JKDgeVVnFlbM/tWcU4FgHAmpCZwCUEoaU9VVpRBWjvTG41FpaqHVZJQZx8ygAYnx3LnzP/13f76c&#10;NpRjCw6IpYDRYIfRWarCtCF1YF1olJIgAtTAihaaTc4DaQlno2a8ACAzOGMdEQeaicgr+jlgS66o&#10;69qaaZ4Nx+O8LIRWQuraVsY4RC6mmZQykEpKqaSIgzCNkyiKqrJMwiAIImuMrfq2rBqNhgqi2w+2&#10;m92ldDD993/5J1VZ2qrqNtMyn8gwqauMFG5sPlix0OkdBZdXZS703K/Pd08vb/ZsayDnhRaC2VxK&#10;mjOQ5+UBf9H9+gWmmeitWGT20u8djszhDXxhIvMf4gKS7W+tcb4yP9M69BcUWCCqmQaekIvexKLM&#10;h3POx+xfASBKn/OwfxcALWQQqDAMvCJks9lkBufIEWXZpKWh3VsuSrM3nKx2WnuD/VYajqZZZcyw&#10;KAZllrbbSdqO4jRJkjiMTV0HCoNASilnK4IdMfh6IiETsvNyO6ZyloyZAgufAOdlNRyPdvb74+nk&#10;/qOHu3v7O4N+UZa1s5YsggqCIE1T5XXyGJisQqGlUkqtLa8kSdRI0jSOW41mr9frdto6TJyMb1y+&#10;+ouPfv3RJx/tDQdxGkmlp0UOyggVIgIxl6as6kwrQOGN4PCWjJ7L9hXWQCClVlp5iXNPMvTTWsDX&#10;B5GADljciCiA0euOHUy4IXpMLfex2hEz44ESAx1QcA9El2m2tcwR0ouDF794HCh78J8P4Xf8C3zt&#10;L4oia+3du7dbrUar1bHWSK2meTbKg+X1k6+8/Y3bl78YldaCnNRMwGHcmNR2uNNX41yHgzCMm812&#10;O23HURQHkR+rUVd2PnvOSSkZHDMxO2ttVRdlmde1nU7KsqzG0+l4PB6OJ/vD4WA0zP6/9q6sx66j&#10;CNfW58xdnHGkgFCUCAUkhBAiYvkJPCH+M0JCCglCASFIyALZvGTGY3s8c8/WXVU8VJ9zz4wNPPBG&#10;3A+WR/LcGXdXV1d9VfV9fQdM41SyqaRms9kEop+aJm13UexQtZxzr4rmWPJnH35QRe8Agr38JDXM&#10;6aQ57capaaQbDq+8+upmv+2GAZoELC7kQgV9yFM3jS2IR60VbKFF9ZkxrvKx3bIGdxcRSU1KDdFt&#10;XTx3B8dKVlg7q9UR3aqW0m1+q5tFXgBwUEQMWjwAAK9vgt9Y0dTEcZbhFda0e/OH4/LoLBiAA6Cb&#10;EAIYmJqZIKQmlN3s4cOHr732Ws6ZOZ2+elcdHz66IMs/evun77zzztnFo7fefONRd43oWPTs8cXj&#10;Z1ejResWbjf7V+/e/e4bb97Z7U9PT7fbrUgTYRIRDNddzuMwdofD4erq2eXlk6vry6Gfzs4uun48&#10;HA7dMKkqMlESIiqTckr73elmuwWmaSo5ZyfMLM5Rx0G1GPt0Rnzl9deJiOtMgwGAEhnIOI5N00Ij&#10;baKEOwNPxN955ZVnVz1J68SAaAjFlE0Njzwot+7Mi60BkJEkpdDiJNOo2yM4hktfXA0BztIy5uCm&#10;5TnHMNsB2oqK8MZEj7vWIdebT8nijZg5eE9vgehr4zgaBELWMg8gEEQVQ7iRJATCOPaHs4f3h7FL&#10;0hbLZvbV+dd37+x/8JOfvfXDH7/z29+cPf7rbrfZ77cPzr8+f/roydW1OhQAAErAu+3ud+++F8I4&#10;2+22aU5EJKU2JF+naej7Q9d1/XAYx34cJwVIxBDDOU3TNjtuEotEsd5rYxipKiRMKSFLX1w1oFcC&#10;SkBAhAh4yJkJRFCk9t0wc6K0b/cAcHV1VRzbtsk6pWSUZANizuqESTgJMBYvpiASIXwc0PHvL7aG&#10;+DE1jbSgtFxsKNhpj4YV+L17TMqqqrmvanRLh3sgxIiRTAW6XI/fcOUPYD7dWY8FmFnW/mB5Kdam&#10;cDQUrCXjleFYkma7PUH0+H89fvzouu/ath2mvmlOLq+vcilJ5Je/+vVr3/7W+394r22be/e//OLs&#10;0ZgnpUSpaZBKKebUm5pB7vtDVnr6jIgRkVCQnIhyDmq+EdCYpb3TAAlzql0SHNkxKnhxt5zVo+Oh&#10;dlIRERp2/ag+1zziISZAxMRSciCcnkndnQCZ5Hx4utvtSinttjWirIDMuag0bVZnk5AmwEqK7ksv&#10;wepC/nvfQCLI7EBxqo4U0UYl14Bj059TBJYejFdFJy0eDwEAAB65/GdAUhHdvMDq4a9YmM+sgMgA&#10;iMA0+4MlB147jzU2DCuP4qu+I0A1VyLabDanp6cRnDZN6ocumwLYg/sHSW2z23z06b0/vf/HH37v&#10;+2///Bft5uSTTz56+Jc/d6WACAkji7sTMSioKyRRBGSStt2c7Jomwm1k5mHorq6utL/OeSrmUzZE&#10;bRoBV3Jn99ArC7avoId1d1NV9UlLKcWLb9odWzT2zVaugfRPtTMvxRgOICIINk0jzYlCXyfYynh6&#10;egqApRQHYebEQoCgBlgYCM1Xt+fY2Ss3btViDbPq+8wreTyD+aWI8zZEYgT3opojilZ1AENkRI+Y&#10;49aKCHH1S1A1iHnqa0Zumeg4cQar7sJbFv3cD4j3wt0U1BBBCNs27e9szYoabtJJ1+cGGhG+uHgK&#10;hG3etW2i/e737717dv/eF5/989N/fFysSNtQEkOYcjYzocSE7uSEDqaOBuLEyK0jBRxtSE4MJMiA&#10;MAsmpEZEkrQsCE5mNk7FPaseOxuImES2bQvJfbIEiIjx3e5uZtl005xkn8yMzNBcvRgAFZtsmoqV&#10;adjsdwAglFT14uLJdrMXQTmhRIzmUBQYZ+VZgNW18f9Qp0BOBoCOi6tfvi0qXswoIkSgqkWz6Vjy&#10;mCdVy+BEHIFhyHzcILE18wAAcSaUOP4b5gBDQnyHWRYNlrUzgFWX6XpmcP2IOLoXT8KqZRj60zv7&#10;/Z2tTiPuNmPfTUPPiYah6/uDExJw3119+dnnH3/wt68+/+LyyUUuIyFLKwZqxYBJhMEpNtTBmRqn&#10;mBhAqCXv+I0oycluS8LNOI5FgyzXAQzdBIGEiSSILdWUEZg5caoXD52AhSGdIAc/PB+3Xb2YaZvY&#10;nRQcNHoKXMuY0l5zZqSpH5iRmUufT7d7BUycWm4TJUEKoAZNSZL58W1aDqhOGL7AIHB5EGKXQ9zY&#10;ZvJ0jLDRQcFVc/UNZgWR3anCjqAAuM5kahqCiAgzsZcD4Mx1i4gcXR60kvmqWORqLR/4vGObvYhG&#10;/szeNo0IUtEMYFMeQv3AAaY8HPox5/HDj/5+dfns+unTcRhclepnFGQJGB0hqKCByAFoUgUINIBi&#10;lCPEI8zMHYkkpQYAKRNCVlU3NwUrZQJoBICIWZhlrgnQKj4gBmQwAkOsBDtupiuQwMARzAmDagod&#10;wQo6ek3VWd0Z0AmFWgYkgOD7QlIynAOSowkv+/bil2LW0TseYkxmBXBazwkMzF21lGmcerOsasub&#10;Mn8m1npm6CMEnVMt6QItEt4eZ8/MqUK1Ic8SCCNiQAxHM72FLjyXcxJSdb/s0kjbJmY0s8Ph8PTy&#10;8eXl5TQNWUvXHS4vnx0O1w8e3AN3IT4RppbMxBGcPFAUQEcERiRAIUJI4OAswo2IxG8eup0lF0Rk&#10;StRQ8M0Ssap6UQBwdXMtBiwRV9KCqi9Rc7hLQzXIEU6pz+1yXockoxU0yiYAgEaQlZzdPUjsEQhQ&#10;ECAFhlXPU13rxC+oBdcdIUYhMNI9eeHdmh173e6lfS8MhQiIwd3U8pSnnIecx2o0tUulDj/NNrgO&#10;GKOKzYQ0N5/P4zEkhHLcnNV508yr8nwYfMtDIKK7iYhDNjPIGjXanLPadPHo4cXF+fn5ed93xXSa&#10;pmEYSh7bNjFSYiZA0BIETsBsGOIUHm9YQ5RAgIWpcRamJCJE4sE+fDM3ZkqQgEhUMzWR59a4R1Xd&#10;Q7lJoocjxCKiGGdoJSSjA+K0uQmIoCI6cctqDRgRgQ0JIbwu1OfWkZilPtNV6g49yojgDqsdXnZb&#10;1vfsuNGRDXrEL5FWVok6JGACdDcvOY/TMEy5A9NIL+ZuGCeMQkbULW3FSUgKjnjED+JOENFiCnPD&#10;Q00+AY35tnNbf/m8Kc/WFCzR1nVdmfqx7x6df319/ey6u1arnGhEdLLZEDqhu/tYshVFRGkSIseR&#10;xMUgwoDs0AFEnCU22wGK6mzxwXm6FN4gQAE09VWZO1Y2NQUL2RAn5jodpKDFs3oxBQd1C0q6efL4&#10;duaEboDoSLooqjgSEqEwMgOiI2ggRejgVfwjdhFnYc/oO3mxb7gRkdX0zz1mQ4OHC83USim5jDln&#10;RmNGWmnzrn3M86fFKLgEL9VyIpB5sQpxCMgvWoA467sHrH7TMTgsCm7EDqbjeH09Tt314ydn/aEz&#10;zw4QExnVnshNDfkYlyDPWR94FBcIUB2KOYOjg1IO7M19UffwiGqXI6/ckQRIBFa1sBdYXQHJvai6&#10;e2jaOXE4YPVSrCjUhgnyGbtDnDsF658YFVoLPZpayVMnsqIsArV9qLYLgAMoYXKs1dfFFHCOx/GW&#10;+325vsnr6JNfrpfrv+vDv1zfnPW/K5y9XP8/66U1vFzH9S8rc38UOTSLeQAAAABJRU5ErkJgg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VLoAAFtDb250ZW50X1R5cGVzXS54bWxQSwECFAAKAAAAAACHTuJAAAAAAAAAAAAAAAAABgAAAAAA&#10;AAAAABAAAAAhuAAAX3JlbHMvUEsBAhQAFAAAAAgAh07iQIoUZjzRAAAAlAEAAAsAAAAAAAAAAQAg&#10;AAAARbgAAF9yZWxzLy5yZWxzUEsBAhQACgAAAAAAh07iQAAAAAAAAAAAAAAAAAQAAAAAAAAAAAAQ&#10;AAAAAAAAAGRycy9QSwECFAAKAAAAAACHTuJAAAAAAAAAAAAAAAAACgAAAAAAAAAAABAAAAA/uQAA&#10;ZHJzL19yZWxzL1BLAQIUABQAAAAIAIdO4kCqJg6+tgAAACEBAAAZAAAAAAAAAAEAIAAAAGe5AABk&#10;cnMvX3JlbHMvZTJvRG9jLnhtbC5yZWxzUEsBAhQAFAAAAAgAh07iQIoVFcLUAAAABQEAAA8AAAAA&#10;AAAAAQAgAAAAIgAAAGRycy9kb3ducmV2LnhtbFBLAQIUABQAAAAIAIdO4kB9iYmc+gEAAPADAAAO&#10;AAAAAAAAAAEAIAAAACMBAABkcnMvZTJvRG9jLnhtbFBLAQIUAAoAAAAAAIdO4kAAAAAAAAAAAAAA&#10;AAAKAAAAAAAAAAAAEAAAAEkDAABkcnMvbWVkaWEvUEsBAhQAFAAAAAgAh07iQHqfBi5+tAAA5bQA&#10;ABQAAAAAAAAAAQAgAAAAcQMAAGRycy9tZWRpYS9pbWFnZTEucG5nUEsFBgAAAAAKAAoAUgIAAIm7&#10;AAAAAA==&#10;">
                  <v:path/>
                  <v:fill on="f" focussize="0,0"/>
                  <v:stroke on="f" joinstyle="miter"/>
                  <v:imagedata r:id="rId13" r:href="rId14" o:title=""/>
                  <o:lock v:ext="edit" aspectratio="t"/>
                  <w10:wrap type="none"/>
                  <w10:anchorlock/>
                </v:shape>
              </w:pict>
            </w:r>
            <w:r>
              <w:rPr>
                <w:rFonts w:ascii="宋体" w:hAnsi="宋体" w:cs="宋体"/>
                <w:kern w:val="0"/>
                <w:sz w:val="24"/>
                <w:szCs w:val="24"/>
              </w:rPr>
              <w:fldChar w:fldCharType="end"/>
            </w:r>
          </w:p>
        </w:tc>
        <w:tc>
          <w:tcPr>
            <w:tcW w:w="2254" w:type="dxa"/>
          </w:tcPr>
          <w:p>
            <w:pPr>
              <w:rPr>
                <w:rFonts w:ascii="黑体" w:hAnsi="黑体" w:eastAsia="黑体"/>
                <w:b/>
                <w:sz w:val="28"/>
                <w:szCs w:val="28"/>
              </w:rPr>
            </w:pPr>
            <w:r>
              <w:rPr>
                <w:rFonts w:hint="eastAsia" w:ascii="黑体" w:hAnsi="黑体" w:eastAsia="黑体"/>
                <w:b/>
                <w:sz w:val="28"/>
                <w:szCs w:val="28"/>
              </w:rPr>
              <w:t>刘刚</w:t>
            </w:r>
          </w:p>
          <w:p>
            <w:pPr>
              <w:rPr>
                <w:b/>
                <w:color w:val="000000"/>
                <w:sz w:val="28"/>
                <w:szCs w:val="28"/>
              </w:rPr>
            </w:pPr>
            <w:r>
              <w:rPr>
                <w:rFonts w:ascii="黑体" w:hAnsi="黑体" w:eastAsia="黑体"/>
                <w:color w:val="333333"/>
                <w:szCs w:val="21"/>
              </w:rPr>
              <w:t>教授、博士生导师、</w:t>
            </w:r>
            <w:r>
              <w:rPr>
                <w:rStyle w:val="17"/>
                <w:rFonts w:hint="eastAsia" w:ascii="黑体" w:hAnsi="黑体" w:eastAsia="黑体"/>
                <w:bCs/>
                <w:color w:val="000000"/>
                <w:szCs w:val="21"/>
              </w:rPr>
              <w:t>商学院院长助理</w:t>
            </w:r>
            <w:r>
              <w:rPr>
                <w:rFonts w:ascii="黑体" w:hAnsi="黑体" w:eastAsia="黑体"/>
                <w:color w:val="333333"/>
                <w:szCs w:val="21"/>
              </w:rPr>
              <w:t>。兼任中国企业管理研究会副理事长、中国社会科学院企业社会责任研究中心副理事长、北京现代企业研究会秘书长。</w:t>
            </w:r>
          </w:p>
        </w:tc>
        <w:tc>
          <w:tcPr>
            <w:tcW w:w="2254" w:type="dxa"/>
          </w:tcPr>
          <w:p>
            <w:pPr>
              <w:rPr>
                <w:rFonts w:ascii="黑体" w:eastAsia="黑体"/>
              </w:rPr>
            </w:pPr>
            <w:r>
              <w:rPr>
                <w:rFonts w:ascii="黑体" w:eastAsia="黑体"/>
              </w:rPr>
              <w:pict>
                <v:shape id="_x0000_i1029" o:spt="75" alt="杨伟国" type="#_x0000_t75" style="height:144.75pt;width:114.75pt;" filled="f" o:preferrelative="t" stroked="f" coordsize="21600,21600" o:gfxdata="UEsDBAoAAAAAAIdO4kAAAAAAAAAAAAAAAAAEAAAAZHJzL1BLAwQUAAAACACHTuJAfGVSS9UAAAAF&#10;AQAADwAAAGRycy9kb3ducmV2LnhtbE2PT0sDMRDF74LfIYzgzWa7oHbXzfYg9FAKWqtQeks342Y1&#10;mSxJ+sdv7+hFL8Mb3vDm95r52TtxxJiGQAqmkwIEUhfMQL2Ct9fFzQxEypqMdoFQwRcmmLeXF42u&#10;TTjRCx43uRccQqnWCmzOYy1l6ix6nSZhRGLvPUSvM6+xlybqE4d7J8uiuJNeD8QfrB7x0WL3uTl4&#10;Bbv79ZPth2rxsXTr51W1XCW5jUpdX02LBxAZz/nvGH7wGR1aZtqHA5kknAIukn8ne2VZ3YLYs5ix&#10;kG0j/9O331BLAwQUAAAACACHTuJAQVbAWegBAADiAwAADgAAAGRycy9lMm9Eb2MueG1spZNdbhMx&#10;EMffkbiD5fd2k5RAWGVTVURFSBVECA7geGezVv2lsZNNT4A4Q4V45RDAaShcg7F3+8ULUvsQZ+wZ&#10;/+c349n58d5otgMMytmKjw9HnIGVrlZ2U/GPH04PZpyFKGwttLNQ8QsI/Hjx9Mm88yVMXOt0DchI&#10;xIay8xVvY/RlUQTZghHh0Hmw5GwcGhFpi5uiRtGRutHFZDR6XnQOa49OQgh0uuydfJH1mwZkfNc0&#10;ASLTFSe2mFfM6zqtxWIuyg0K3yo5YIgHUBihLCW9kVqKKNgW1QOkvJJxi0BqZJX0G7DIerSa3a2U&#10;XGEvLd/uVshUTc825swKQ89zdfnzz+dPLB3UECQ16veXb7++f726/JFalYjStV5EJLozJ88Ds+5V&#10;K+wGToKnlpNiii7uh+ftPYK1Vv5UaZ0al+yhUsr6/zFwTaMkLJ3cGrCxnwUELSINYmiVD5xhCWYN&#10;VB++qTOQKAPK9wSYXz1EhCjblLwhiOG8oKBrRya+hUzlBJ/aJ8p9gyb9Ewbb53G6uBkn2Ecm6XD8&#10;bPriaDLlTJJvPDuapU3qy+11jyG+BmdYMgiU2PIYid1ZSJQUeh2SslmX2pXptWVdxV9OSfIfj1ER&#10;sL+r7fAKPXauh6rIusPQp0m9uyf77qe5+AtQSwMECgAAAAAAh07iQAAAAAAAAAAAAAAAAAoAAABk&#10;cnMvbWVkaWEvUEsDBBQAAAAIAIdO4kAajFJ6kU0AABZ7AAAVAAAAZHJzL21lZGlhL2ltYWdlMS5q&#10;cGVn7b1nWBVLszA6iwySk2RQcs45KjkjOSM5s8g5mUCygARBRHIGyQICKpIkZ8mSJUtmEe+Abrf7&#10;nPece97vPt957g97PTNTXV3dXV1d09NT3avm8svlVwBbQUZeBoDAQQA58AdczuEcSHvbWgGAsjLA&#10;BAAACoAMwQXgQQgC/gAICYB4DQOAGYT0F2wHYfhJAwfScALgGSAFD1cI1zWMD8JRobYAws+82eC1&#10;HzzAGq9K/XG9YwE1s6RSs4G6Q91soM5UkhpUOrZOFlAvN4CLg5NbiINPiIuPipNXiIdDiJMHzAUA&#10;8K8hf/P2Gu5X+ZWv4X/B49eUAIAEgf9Ji/R7OyAUf7cDQvd7O0CZ/OQXwgb3q2zs5p/l/YP3y38l&#10;y00A/bpNJpLKAORyC8C8jgEWwWAJkMtJ4DGAjoKCgoqCjoqKjnMD7QYOARY6OhYBER4eAR4eEQ76&#10;dfh5+RH5j2cIxo0bGJgY2JiY2PiYmJj4VydM/B9ZcP4nBVy+B3BQgNfAY3jIbQAOBwKPA7mcBpuN&#10;evkJIg5yiQi5Dj+bDA8qCgIiEjIKKtoNUB3+mQgB4OD/SsQGIAgQeDgEOERkJBREeHRuMBEHHuEW&#10;LifinXumeLddHnAh4cdmlN+lpiFQ/2DGzeP6cEASmTZO4/vcjrkbL2FmxSM6qXhNC+mPWe58Nwe1&#10;5i13Kx+3DHks7MnQP89+UpXwaXhxP6e6dWTpQNvKMyQxt6ZtdPmQX1bH2is0Ka+2fWzlCAeAgwO5&#10;RbjmCRkJkfeahVucuAggBy638RC5HsTiX3HwQX3gOzeN2ZzrwzhJDQJzN54dWqQrBpDpeD8Ogkxk&#10;3bSQ1uJzt5z/xcJ/zQH93yxcTgDo8Nd14gDiwIFmnDwtI02cvII8T6nfOtZYWdE5pDePbiHQBpfj&#10;G+nGq8lLgKvsZCFOoz/7ZoyH+E7JQQxH4leu0jTjd1jaHXvll0DWJcAbAXfRfBDPunR0QFaEuszK&#10;CgRpperHNcX0oyp8FzGuG3PJGD4QyaVoGXYLPWft8su7BCJNSohSpUdH0tVO7i47uge1jdRexKtL&#10;rneOUQ42t1nf7Zo09txKc+lPFR1RTdi4BJpLK4oK62smFScdVXHb34TyxBDWFdANgpwzytPEKaiD&#10;p/TL/h/N0Vhr1IHPvm8wLPTkY6SdVF17XBBvJHTlyyXQbVbzzvrMymPyJGb0hpCb0Um6YoiO7tcp&#10;qUn7S8CnO12leUpe8dzyEiButC5yal19vT91U46GcpRiKG+VhXLgEijSOX9bJ8S5Udc+hDgY0Mdl&#10;AbvY5VdZHbWyILQjmjb2S6cdd5+JV9Zq6xeJp48PleiMQU3Ms04oyzWUgzw+TtbZqbeMdmh6Kxpz&#10;o6IM7im8WUVvWrhM8VgVQ7R6L8cnh93n+6ILMslb1GphXiO5BoYVevdJiIxydDcdndtCnpCWT9ZQ&#10;YadaO+tEuqyx7jZlDbk5G0oX0+Y1Uz2xX0saw8w4gOZz3Kw7Z2vHqjZ7wYpBJ+pLCkvkXj0Vf2k0&#10;qkLgxTlS9+7wtuxUnVjdgeVw9dhCeYOZIfLFHUX0RpoPIgTFJjaFbQYGjiUfDr70Hwo462+7GV3Y&#10;pexu71gfFDFFhpybrPH5Jm8PwbWT68qe56Xvm3xLykdkhlv91QEDPzrA/+Agt4H4oKiIc1nuc1Xf&#10;py27EwJv+rGUaPExsQKDx76JNe/9X4020gql6+zoGQurrgivEgwujAojPhr44CRM4VdFUDFVv+am&#10;v2K35Z+gZ6foi39bJI2Po0irOquiIMLDU9jGWUxorYpYQy7Yul7Cm/4peQSdned37K3+XRT5Zczx&#10;QVqk9R17q1OK0WDB5zaF76cjJnipE2T53pwYD31AwG8pGHCLcGn86ur/PN2etfiZBTl6boIue9qy&#10;4LGohMk9Vg9VLATvR5lH7+wxvozo+5RHuVz0Yxrjje6UdJx8MFEuyG5mmli3IUvbgvi1alUUTmrw&#10;WDpi2OzC22hn7YZEtqooDcrTqGWDN5b45eAPgfgkHX85KbPMadbjJCGzLeYWfLTqgLyvd6v5u1vF&#10;7CK7EnNfYMVQQJqbiFH2KCImV0C01ZeYzLWjALpbjM4RRSbo/hYRhYTzpknoaIpIK/U1ISFhcbI2&#10;OgUfPheHGI7xfUmqddpF/Xqq4f7SpHLIgNEt+bCCBHYET+pZPtsl5QgjF/twaBVa08KOEFu2woDI&#10;xytETY7a0FplYVEx/sJNzqFEif4ALcLgmeL7/rffK9OCDD0NvqwTazMgjjSJbrmcENRVbkzCtmUI&#10;V6q0KUimapHihmjjVKb7qC8BeKl8L7g0wyGX7MYUIeFv1Hs5phc9Tn4tuyHS1bvM1uXl59abhyUs&#10;hwcsZPpOnsov3OvmakI/uMnv2Vw4qvecZzxbFi29/VRYUbXe22bytDojz6MlQDKwNGxw51sKyYbL&#10;lNOMdY/mvtFhcltQKYXpQXW2QODqROVa+8nHKVdXbt2VJBt4pPcfLgFF39G2jJGFm6L9R47A2o0Y&#10;mloYKl7/WrhwKHfO3Lzewcm7yVcY5GKP7B8FDNie4xFtNkt3p9/zjYJaRmKZYppX24ciECwnmfEt&#10;Wwy2rEaGSD95NSYAz1lXVH9SHWqFdefjp6qtAK1g+bE4w4EL++fJiyppya4LOHA6BWwp8jTZpj9G&#10;n6Effe1Gachsjil2jyRRT0/cbaLe48VB6I3NNKbRkK2KjLU3PpW6F0MaFmw0bG12Eu/EKFaQgi1s&#10;Au0lzMatV289jue4gxtUUfGdBY+6PE389mzrm7o3mwql8FDPshxnDnvzrAdvLwFXicaa1g+pM3eE&#10;ZR4KnCicH/KlGG7yA29chY6UV2H4tQz6pxVUoZxPunGDRHuk6IIJt+tNYqo3pk2cvRnQPwZETWpF&#10;uiEfC5NiQg/H90cML4HiYwGiQxOvPfgzItKX8nPFZrpGCsU1A/Hh7cMONj65H7BsxJtwhBD6Wdv2&#10;N0rJ1iZmsafbxGuyEgzsizvZnSmVp9IXLwHawlO2acM0LGZuvm112UVlpvGMCKyKsTvi0lGcYisJ&#10;37Rq7Ulmp4GADy6U2uUmscP8jn6FjqmvvomlV9lunQiPOed+YsCbLnkl0U9+U57meSQTOKRrXA7/&#10;ECqXeyfjXm9BNMfJheW96jLv8mAXLNIqnXJylEvAiFOU7J3xa+SK9zZVxzjb+ZfACK9m6xsc5BgC&#10;Y7NsfwOBJRcKjMgi3a/6PlHa9hyrmM64owJ24rvi9Xkpp2tuT6h0j8gh/VjrLO1GIw6VpjWFwWcD&#10;HFifXhObf1JJEdbc31BwGHxz9Knr8XMHz3nzpEQOzkNiv+js9he6GOe52+Z73+7b0HnhiS/nlh22&#10;xowbG+nIIrwBebjtr35f4o1x/BicJDlXoaX4xDbeOBaKkQHZWTLfg31ZtFJPjWkCTX4jF4LhD51u&#10;0aO5W2+6ZEtP0vWgUua9r0pivI+dwIdvgIFdrconIl0eM/57iiSDsm4UR0G2nz9XIAIkj8dpQREx&#10;/FC+kR9yoomnyS3Tel+U/3U61Cbxy1DVESZJec9FUVLqgpVuv+7CiQyR8x4JW+rZ/QDrINkPRcho&#10;AyYaa+wE2nNFhSXtli84Tyc2i2BBO/YJ3R882FlsxXLEptuTUE6cLipieNyRc0Yq5oRix3w9bKp0&#10;V+mNv/WtHhgGfCXeuilsbFlF6Tz0idm8jK/Ry/Y4/60fV5j2VqsRaR4fpCR4r5B6PfeZ9H3OrPd3&#10;V4wOEvK0u48TjLeLVdyUeBrPH95FpKeLrlVbwyhSHiAjgK7xsW9iFlmrVTkVYWT1v9oOfJUHSx2j&#10;VvYRvbs5Gl9hOdD+wSONuhiryOFTRwfgPpPl0143UGLBv09MfYHsuayfHk1Rus9SriIlacTy7QQF&#10;dVh/8z32HVtclK9PaLnR4kDl+jE4jx5I5bidu633jWxF8E4HTXCFnue2n1OficsZbBSdOhlS6oET&#10;gfMgfo8A0eLVKjwgZtBQNi36nDzoi5lCgA5//v2v6tCejjKSjK5NZ5tLIPsttNhkQQOpMIpSp32i&#10;gpx605MnPFk8IMpzzPgSOLnRw1XSzLZtwjW2ZLj9PUmgcXZ/SSpK/a5S8dnL4sq0F/YVXBhRFV0O&#10;XCqD5OeJmxSj7PeacV4M15zIHSjeMd04jG2wjzlXHHtepfLyUYdxxAG9yNK+5+Aen2lDv1f0bI5G&#10;c7fGV5x0CkHHW8flS1wx6PMeEepnqjkZ5ikBm0+pLgHWe5WIvbiD9D2edUZiLzPYDvUR+Ab6DkEV&#10;K7rBDndmjaQ//fhbu2t7kNbnJidj3eqwt14Oc8umSZKr6dCve72rR/EFgBvD8/33hvwv9CUpVt6G&#10;+kmMChhMU65tfZ/cI9FTG3neW3ahcQl45uAjrLxmeUGLbh6u74mhEtUftYnpvb9DWjTFwx7zXesS&#10;WOwPaoPXFxITdbRxdOyw1x94DW/fWPSmKqQGwLDBHo0CjhE/BQR2Cjvv0MmzNbZ0wWqKylvJvHOm&#10;oqb2UvRc27NlP5OBczFxE6EYKTcXVy+r/YHN/bBzWsmYkZntbugJ/SUwOpax31yarn2SzRfZNmIL&#10;PqqCvqVfAg/9jM5D2QlZcTUIeXtIU8jo1e4+eHOOjkKFk7+hboz3aNS3TwV+g7i2fwD2YDL1EnAc&#10;r4vIfA+qQbqujTNxwsALEzckcPb6sqf7EnidUHAgL+8ifvxtv68CekpwCdgl7/NMtg8eXAJ7CODY&#10;NTZfdJ8gCuEZ1lyn3KNdKRtS0vN7lK4RISHYd/nCPEOf3Ba5G0ExsOk8Me9O/zCi1kgmjDEY6pb9&#10;vR6aP3YSoD/lNM6Li7xbdBQ0XOpLHe2vNROTcMiWE5E0kSqzvdbwZf9Mfe6lwtSjcBpvsXIlCVrz&#10;c+uT1iFfLWvEA35+vuW+cdSQN5QZToqXwIet87aLWP21NLn9KVIuW2iJD06YjrXI2segWJMh372m&#10;jP76Rny9YVeHU+XDt5OJHuy0EyezI9CtC7Pq1Oiwp/a7Aw+SjzCD670vAd1d5orakQjtZWI3R7by&#10;vJPK/ZseA/WH9Ho5yxnfljSQqQk+3eQLjCr2OlagPF3v4ti2EFyRKc9pHYJhnzip6hcVaIzUu1dM&#10;hPkZBkaszx2INqdrhZdS37bBeiMkskVGj82/do7ndQnIH5Kmsu4ZQw8+z+qsE/QgKzBbOn5fcGtm&#10;2mdLS5dV/5THFWbPGrUhUr6wOvqusmAxoKxg2eLR2VLfwyB38gzl5GFmR8MtQ9/ODRLM/s5LQP1Z&#10;fJ7ZU5lNYKFcbeEr7zFTT/WL23eW8p8qOfvlBLevCHwPKowifyCv5GVLGS7/1WmO5vklcNm/SJoF&#10;dllZJ/fD+MBH/lSB0qSUb5we3rmDxmJ7GFvvx8jVmEmTzv31VWNOQ+hbcq8gROqlTPn7UnAiwtkD&#10;XLO0DM809eVcFQK415Yi+1aTYdrp6hMTTLbiqbUXF2FJmrrrlKS6H+exELByZzd5zS+BiLOaFC6O&#10;zpHoqYFFzaaGA0lp67zBbx6b54zIarNnnSbR+qE4G8PR1CIzX9aCkJ/ymgsVFbfxcUWgcuZuq3rO&#10;d1xk7hf7K906ZC5vUUaMcvQzw3Cy24u8L4r7ZUOCQjHvJGbEmqI33q9xWMAo7FwvwtbhYr1xrZk1&#10;foQqSL65z4yezILna39oTme79d3Wzu6MgajVhuHiQxfkIb+gqnetlatREw1xgUKlY2f3D0IqwoVE&#10;2ZAmp1g7qDrRKZa5T+3DA6OBoHL0vfnb4vY6CDa4vqVIwRdMhDprUmuy8O0nn61jDh6HITbhfX7y&#10;4hHKCb3k16foXjB8Zjl4r8AZhuBk7mlaJnQlr5gWV/k74+dlp2vyjJfjl5uE+X8bXrjZOACBu/LK&#10;CLTX7/3YP9/+f12u0uA3f6b9MIPA/TTlwF3no7tOw/yVARAPBn6UiHGNuzKreF9TEv+KU1yXuncd&#10;R70+gyfIj1xo13HQUHRFQ499HUO7Nhxdgdd1wh9cY+UAdisrMMUBPINmHjBAfmIyXqT8wnBd4/XB&#10;8180vNcY1r8x19wcg3EAcAbNYv8ywH+7Sv6XSZf/X9KuJXNVNNi2H61DuDKo/cXtD5mgXGOwwTMo&#10;FziJH8dPKVNcp11J+QctyRUED9pzfrb3KgoAV4axSvBAtGayQU5OBlgBTjB2ZY77j+F33FWOv0xq&#10;v+h+J/gLiQ0CP/FOHg4OYOyqEUhmUA8nCzdVMzvzv9PVzd05wdg1w5qg5c8B6mQNxq+DkqWV++/x&#10;u+5Qx5/xazbUrW3+Sr9iDcnNwdbc0k3bQckNjEH+UQ/idRqIxgUP5OuIvNRvZSNbu0I9nP+BQoK6&#10;2lrbOlk6eTiCedClNa5KV73GgXEMUw93qKylk6WrqbulBYgANH2cLX8So/0gvsJcpcg7WlOBl//b&#10;7Yf3cHXQlNbVBKv6Tfj/xCi7WVv+A4Nk6uCuaWr9DxymuaWDg6alt7u8m5ymspIZFOpwVSDKX+h/&#10;EKPaQF197zjYWv8lKawfjZf7Cw3mRLawtDL1cHAHQVRPS1f3f0Gu/Rf6n+Q3zKwloQ5Q19+Ei/Oj&#10;/LuyvxLALIAK1OlK1qjuUGdVD3c3y78U4yoNzQFUpP+ERTeDuoMK9Z/wN8AutvmP5Nf3JcNVYQA6&#10;eEDEv1+BP+8x/GsQATzDX9NdUQDYk+DpSmyPweM1CEYCwFEwiG8GiEAT8B+jMWgg/WM0/mM0/mM0&#10;/mM0/mM0/mM0/mM0/mM0/mM0/mM0Blf0/hiN/xiN/xiN/xiN/xiN//9qNP5hW7wFWjYAQAM8IFeG&#10;DizgDmABQAEzwBKgAtQAGxB2Bw+3a8gZpMD9f6GgAiR/FPej/B8WWuRryyVYw+XczRMbd3dnIXZ2&#10;Jzc206stg2zmUEd2b1Nndk42DnZARNzb2dTc3tKdyswStNyJ0m83NNNT2VqI0uvwKnMoO0ta2tjK&#10;+bpaaviqaJr72psLWtCLi6GJeAt5Ozo7WrqbUnk7Oji5CXmL0l8XLgTCV2h2eqprEnd7UXpdZTUq&#10;d9AeZm/rTgXaylm5BFiorFxNHS29oK72VJxsfPRgga4WVkLqUjI/iwNjovQ/+fby8mLz4maDulqz&#10;cwoKCrJzcLFzcbGCFKxuPk7upt6sTm7UYG3XbNjq/sr2j+ba6l63FqwIjeq6KilLN3NXW2d3W6gT&#10;1VXVpqCd1V2U3sPD1kJI0NSSw5zHzJzVwpKbm5WT05KL1ZTbVIDVlM9SwIxDwMKKj8eCHo3qZ5WW&#10;4PbPf13pVcpf1VJRiVxFha7tbxqgxC3FOEXY/yMKLPQHmZqtt6WDrpSto6WTG8iiGCe/4E/q/5jy&#10;zyx6f2fh4uT/PctvKaAI2K/a/JsM/i/Ixfm3LvxHX4AJoFS42cHO+N9h5K8dsv+6l5z/Sv6tq37h&#10;hORs3dyhrj5iIuz/Gfe/w767rdV/oV9XKb8xfRUVAm3tluBNcaXXVwr2n3BX6nKN1FW3dIM6eFwT&#10;8nOx/0X7O/oXrd6/pv0d/Yv2b1ItJ1t3Ma6fPPwH9P+O6MBB7l/3+V+j35UKUomAMSFJV0twTUIK&#10;PMSuNk+zcvCxcvFp/rV5mplDQIiDQ+Rq1Pyd8q/MylALWyuf/0nm3yh/ZQZHSwtTd9P/Ufbfaf8q&#10;4Jp10NoPjrBi1zum/+We8N+Y/0n7v9YHysr/fS84Ol6PBdcdoawsJAU19wDHPXd5KbEfjxQLqDk4&#10;Kv99//0cn83+u/H5urn/LOx/p70W5r8a6wyuLV0/tizM2S0dLK/a5Aber5w/W2thLmQFdXU0dRez&#10;dTS1tmS3c7a0FmH/G/uv+f0xdINPSvCZyf7rKXylx//3w59K/i0Z/xHXH3H9WxL4t4j/aNcfcf1b&#10;Evi3iP9o1x9x/VsS+LeI/2jXH3H9WxL4t4j/aNcfcf1bEvi3iP9o1x9x/VsS+LeI/0+1C+1vO76l&#10;E2i89wKt9Jfz6LrykpImauqqMvJK0tcLDuhySrZOUDhsAHB0cndVl71LpaunT4XcC242RgXXDDgB&#10;wNTczVlZQ0YTXHoA5KUlqdxAoiv473A4+mOv7BCrnBoV1d/4/xGEY+7s6g4ufqiB1NwWoBUehK92&#10;ezp4uTtf4b+DML6Z/RUMh3AFu4IMgjDRFWz9A2a5pvkBS1zBFo5OFiCNJgg7WzhaXMGfQPipp8fV&#10;NmN4JRAO8bS19ALhYRCmcfBwtAXhYxDGd7Q0Bbc+I1ztP6VxtzS3AWEOEEZ31VSXBGERcA8vuvVv&#10;sNlvsDu43xekBSShzj7XO2CpGMwZqcBVCgEqOUsvB0t3d1Y1cHHF1NWCShLq6Gzq5AMAP9p8lQvA&#10;vZItFShkPk5BPtDgyAaK/1f4bxN/Uf33wFXf/qDYu3fdZxDC7r9xf+f9GwfNBPfnHoCyefY3zuwF&#10;ANQ+AQCiib9xNK/BtavHAFDT91t7CK/05bdVG1tLc7Yrgf4K/68Evyj/a+C3+tiu6vslOyqpHxum&#10;qa6Eag5ugPZwpXK7WmmhYv2PSvx/nPE3tn7jg0Xd0srS1dIJrEob1DJbJ2uwu50sbK9Xl2yd/qse&#10;/j/M9hsPV+APvQYBvOwLAN+EDcDuwwfgN7sBBLwbALzhKzAF8qvflFC1wUVGANChXPmh9yAMpl+f&#10;/3GCiwGjcG6215vwAUl1TSpzD1fPHyQIVxdEAA1cvMQHiAEKgBpgAP8NwQXwA8KABCANKACqgCag&#10;BxgD5uAypiPgCngB/sADIASIAJ4BCUAKkA5kAwVAKVAB1ALvgA9AG9AFOjgZASaBr8ASsA58Bw6B&#10;U9CVBjIEA4IHIYZQQmghzBAuiABEDCINUYKoQ/Qg9yHWECeIB8Qf8ggSAYmDpEAyIAWQckgd5AOk&#10;EzIAGYfMQVYhu5ATOHg4dDh8OHI4Ojh2OAG4O3CKcJpwRnDWcC5wvnCP4aLhkuEy4YrhauA+wHXB&#10;jcB9hVuHOwB9n9yAJ4S/Bc8KLwAvCa8Krw9vBe8KHwgfDp8InwlfCl8P3w4/BP8VfgMehoCEgIdA&#10;hcCKIIwgh6CFYI7gghCIEImQgpCPUIPwCWEIYQ7hO8IFIgYiGSIzohCiPKIuojWiF2IIYiJiLmI1&#10;YiviCOIS4iESEhIhEj0SP5Ickh6SHZIfUiRSGlIZ0nukAaQFpANkZGRiZGZkUWRVZFNkd+QQ5BfI&#10;xcjNyIPIS8jHKDdQKFG4UGRQ9FGcUB6iJKIUojShDKKsoJyiYqPSogqhqqJaoPqgxqBmo9aj9qEu&#10;oZ6i4aDRo4miaaLZoT1AS0YrRWtFm0Lbu3Hjxu0bgjfu3bC9EXwj+cabGx035m7A0HHRmdAl0Q3R&#10;PdCj0fPQ36OPo+9hYGDQYUhg6GO4Y0RjFGC0YMxgHGPiYbJhymNaYAZhpmLWYA5ibmGhYtFi3cEy&#10;xvLFSsSqxOrD2sBGxabDlsQ2xQ7ETsWuwx7DPsDBw+HEUcVxxInEKcTpxPmGi4xLhyuNa4H7GDcL&#10;twV3AQ8ejxpPEs8c7xFeNl4r3hI+Ej49vjy+HX4Efgl+L/53AlwCHgJtAm+CVIJGgq+E8IR0hPKE&#10;DoQxhBWEo4QnN8lv3rlpeTPsZunNwZtHRKREEkSWROFEZUQjRCfEVMTSxPbEscS1xNMkCCRMJPdI&#10;vEhekbSSbJDikwqTmpOGk1aQTpDBkTGRqZP5kWWRdZMdkFOQy5I7k78gbyHfoCCkkKCwo3hO0USx&#10;SolHKUZpS/mcsplyjYqA6g6VA1Uy1Seq77fIbsnd8riVcav31ult+ttatx/eLrs9TY1GLUBtRf2c&#10;+iP1dxpKGmUaf5oimglaVFoBWhvaJNp22iM6ejodulC6Wrpv9ET08vS+9EX0UwwYDOIMLgyZDMOM&#10;SIwCjPaMaYz9THBMvEw2TKlMfcxwzHzMtsxpzAMsiCyCLE4smSxjrOisd1g9WYtY59gI2ZTYHrLV&#10;sm2x07Drs8eyt7NfcPByOHBkc0xy4nIqcD7krOfc5WLiMudK5RrmxuCW4Q7ifsu9w8PMY8nziucL&#10;Lx6vMm8o70fecz5+Ple+Ur5Vfhr++/wv+ccE8AXUBCIFOgQRBe8KBgm+E4QJ8Qm5C1UIbQuzCtsL&#10;Fwp/E6EXsRTJFlkQvS1qKpoh+lWMSuy+2Guxr+K3xE3FM8XnJaglLCRyJVbuMN6xu1N8Z+sux13X&#10;u9V3jySFJAMk30vBS8lKhUv1SuNKa0mnSM/I3JaxlimS+S7LK+sn+14OUU5RLlZuTJ5c3ly+QP67&#10;Ar9CgMInRXRFDcUUxXklJiVXpXplOGUF5XjlKRVaFSeVWlVAVV41XnVajV7NRa3hHtI9tXup95bV&#10;OdX91ds18DRMNAo1DjXvasZoTmoxaHlofdTG0jbULtA+0pHSidP5qsuuG6DbpUeiZ6v3Vh9ZX1s/&#10;V//AQNogwWDJkNcwxHDUiN7I26jTmMTYwbjRBMvE1KTyPuJ9nfuF989MVU0zTQ/M5M1emn03lzRP&#10;Ml+3kLB4brFqKWoZZ7liJWoVZ/XNWtQ63nrVRtwm0WbDVtI2xXbHTs4u3e7IXtU+z/7SQcehzBHF&#10;8b5jnROuk73TJygF1Bs64MzsHOL81UXIJcHlu6uia64bxM3I7a07PjiZ6vZg8HjiMecp5pnqeeyl&#10;7VXpjePt5N3tw+QT5rPiK+Ob44fgZ+730f+W/wP/uYA7ARmBkECzwI9B1EGPg5aCZYPzH6A9sH/Q&#10;85DjYdzD/Uc6j+ofkz8OfrzwRPZJUQhmiGvIWKhwaPpThKe2T3vDuMNehF2EW4R/juCISIw4izSP&#10;/BzFGZUcdRltFd0bwxfz6hnSM6dno7HisflxOHG+cQvxyvE1z6mehz/fTzBJ6EzkSUxPQkvySPqa&#10;rJT89gXNi2cvzlJsUkZS76aWvSR7GfbyKM0ibfCVxKvSdPL0iPST17avv2TIZtRk0mUmZiFleWYt&#10;Z2tnt+cI5BTkkuRG5J7nOeV9zVfP/1TAX1BQSFYYUwRX5FG0WmxY3F8iVfK2lLU0o4ywLOIN8Mbj&#10;zVr5/fLRCsWKj5UClaVVtFUvq/Gqw2sgNT4132ttar++1Xs7UKdQ97FeuL66ga0h792td6mNBI0x&#10;TWhNj5sum32bD947v9/4YP1h4aPJx8kW3ZbhT/c+9bYqtna0ybS1tN9pb+4Q7XjXKdRZ91ngc20X&#10;X1dNN293dQ9vT3UvX29NH3/f237B/voBkYGmQfHBD0NSQ23D8sNdIyojA6Nao1/GDMe+frH48m3c&#10;YXxnwnPidDJ4CnEqfBp7OnGGbCZzlnG27Cvf18Y5qbnueY35yQXzhfVFt8WzpcfLGMuJK5QrBd+4&#10;vr1blVntXzNYW1p3Xj/dCNnE2Xy5xbBVtS2x3f1d9/vSjuvO5W7kHvFe3j7P/scDtYOZQ8fD06Pw&#10;Y+LjfJgArP1E52Tl1OsM+Sz5nPG8/kLxYurSEfwH59/OuSTAucAP51xwvwI8CMEjgGfwv0oIVwER&#10;CfE6ICEhI6MgIyOhoqKhgU68/hkg8PDwiAiIqEhIqBhoqGgYWFfOubBAF19g+HlB/xH7Z75fsctr&#10;51zjQCU8BPRm9bdzrpugcy5wWgt6ZrsKIHAdEBDh4ZAgwE/nXCCvv6f+839WcCBroHMuJGR48ATn&#10;BoGDx0EAEEHvXHfuIeGZgt658LliM5AJfjjHmuMmNPtO4/pwh1aSRyMus8Lc7SOvFH18ViXfTU0L&#10;95bBeRS6R6hoRMSPn0vLZFdpD2kxkOwu7F056LL0eJLww0nXf+GjS0BO18b7aXL+244v344ZBeX1&#10;bH3CXhTUdY6vwpiEFPTtfMNTCus/T6ydgM0HnXnBI4LiREJAgYd3BNvzw5/YHcR7IMdILg9iuTLK&#10;v+N/GJijvkugbua6w03DI/mQME6DNtO84iOy2yDvvNSjm5rxoOsyImI6PmkSegt3Lf7drMoWBsah&#10;hb3Hz7Or/smyzG+OxX73K/YPnv8blv/p/+sUFt5A4Mm0ofWlqFzHrLRV+xIgY7TLrFpkngufWCtF&#10;4lsraHUcIWcON5QjV2Ga+ZvQ6Drf1Z/kfy9Cuw7jie/+B3tlJA19kiHzJ8YmK7O9QZ+3u5gFt9/t&#10;rAQw34mewu3vcQ4x36BGqFYhsVsg337kf3QJiKudPdhdTMKBabdr7D2ZEmYpb1+Vah9fa//e6i8B&#10;mz+6CIQVyA1iMO9GY2fkhxjUFlB+JxqQxaPZvQTOzqvpLYyCdl981Th8NbEUJbbf8lEnar8s9hJY&#10;WUrfi7mw9d70GPegZDCU/145I/kZkb71A2kA0VPc8TZKGx/2PeHdvT20HvazpBUM9m6+5ed88QXO&#10;ct/Uno2ccGDL8jyC3snHL3hfM0Y7GfhW4KGO6ZWUfjR+Q+ty4LfGG4YqbPmalZGdjZ8dnhWdPRug&#10;HRPn8p+0fH3XjnUjReKIu3m3HXvq5dMozuerxzEwGNho9bNPe0a9OUvbnX4o/qlLnYKTrcvCCQfs&#10;uSqvsu/33xLNd+14NmyluLtiNHY2sLypsq69R1ftV2anU+Fb6+VVyRMJut2J8zTkI5bFJ60YmLEq&#10;y91ADm5r8Xe5IxraxQXfy2Zmeso6xCC4mrS0GSedaSdPYB78Fn6eRvP+2RfUs1iGR3lGH1D5CUtN&#10;c/T6Se63lBB++pYzleLj13OyEldmOvyusnjGJulZLA1/YkWVEpF7YXRdsgWXgA9CedPmWfElkJ4c&#10;6ABjMdD3mZmY3EOWefJcniZrqCnKtg6TuWv1/X0cYvmTcxjqJSCoDLsHnrFyAsw7T6a0T87QMLOW&#10;IvJwpj/5343fYfXnemHmFK0YwFKMVpDPS+48wse+/ptWXg7+ErKKHnU0I02cdLTAcFUcJ1ohUEDz&#10;KtisrB0L1lUGg0U1x/Eqm+zO7uIKK9t3E9JMrlP4ph4lJg6Gh0RPS0tFC2kefYTcYW8pE/Q57U1/&#10;cbK5nXx2uizcx2mnw0Vs+a7h2Rt1Vblncfj+FRpUPAtPY8fhs77pnAwH672f1RGlnbdzw/RZmFmR&#10;lKceWK0JlGgK5wiD0lTIqzgUKnOjr4X6pVN8Zvnc0iH0CQvVQDCijuyJGFkQj/Bk1riFaITSLsGk&#10;NJxqHqDjcysAFiAYJTLjpMQzMvBtQnZJSUeO7uGgRHGgsAfpMs1uZ0/IK5b5sd3MDwtxqO4rUnmf&#10;Hutw9uq1xydFSMP3LJgkU+5Fa/hqGNkw9NxSb6N47NW9KdYkmfqoZCNfMX5+mwcGNd4d6U4cqykj&#10;JnWjelDb5GRaiFzUqypN5cPJzgjb7m1OvHAcPJtePDcOYO4mUf5oZPA5UpY2cmzoPp8lFL378ebH&#10;zojHWxfVQSuE4qJVlwCsI+YzOXzfM6GWYiLtvu7EsDurxjLIBd8PF+1k4PDlbg4Gh3tsPmB9ZNT2&#10;1+hQdjn0s8uGSODslevnyz6nw2BeZ4szBTC9xUbh3fTOJKuWHuOAsGbFtXvpM/qge5YqwjT01PC5&#10;SNsH8bD++q9LI4ZvlvWtSCs7vFh6tlxnmG58gCqcvTtrat6zWHXj4hGyCAAooUspUcbORtGPKjv4&#10;Tic7KJ+P8vGphQTvfyfOfb659n01X3Rb4ax2cCFY4GGkbzh6UVjzg6TVSyAxRViNI8fXMQb3e0U+&#10;6FHk7WKIKbNMZoJxnW5HOuJqvUkiT8MNY2x9luxLoAHluChJ9vYxQ5g7CkGAVZhOuj7ml88sq4/W&#10;6mnzbUnDVDwQDj6jq3/v66b83MPcnchbNzg3fEPLrpCgIHG+66Ohz9x8YECgzYVMDKsy7VJJ5DyA&#10;qmt0g+kSqCCY5CfyqCInrLxjO3Y2n3e2JPsyaOXmu3N0l0/QS4D9rEXEdjkNcU1mA2/s8SFTw/Ig&#10;8duWXkXUNsWTJ7tBqVXsoj5QhT2dJHbtU7lRKvlNaw3jW88pWLeEyNLpJCoG+s0Sd36MVM2Xw3/d&#10;P5rNic0wmEnqlgcU9tmEb0KZ0du/GYr45KV15mNj5aPdrlB6Mlx5f9OlRs6D03VHPob8vbe2hpjj&#10;EUlUT4Xrjjlf4KgOlnWZ0E7Y6qukwUlApAnI29yId+MOhRy0VLOrWFmK78kU4mORteKytRWsegr5&#10;+wOsQ6XCb+bQaz5+4etvN1HdGMOgWAKjQ8qugnI36TizouIn9CSe3Q4WVcVJQjf1Ht5KuBUWm4zt&#10;m2LRIf2mUaZXUFuB6Q21naV6uG6l7dOnPpRZzBw5Ydv3L+z6Nz1Yxez9Ui1f0Mioo5BziUhxdAEm&#10;4KCfeqGqjGzcYHMfbjZVDVKBdkDc3L9Y7yM20NICHRWHHVKusJyUphYHaq7x07nl3WXbD3EzCQ54&#10;jeS46+ousLQW+B7zETPZy5DvPx6IJpcjf4lP66w8qK97397eBPa5j4eHQCMIsbGnA95sK5hyJFEy&#10;HqfjnfCujmqIsm0pzeyjwoDx/LEDz+nYA3FFkRKSKheiYfVH/it9/KVYlgMZ2kD5a6JaWep+R6pQ&#10;p9AWok6WShW0x2iah/DskaMveBAQ93vH+clyPWfrngtvY5POF/GSdslj52F/PXZ83PksAifRO0FO&#10;HEO1xTBTwwkBIXexhQm7CrmJPk4O8aldwWdizUPie7aJwoEOQb3SX2ToU1ToOM4e3Od2fL38TVhb&#10;LFHnEhAbak4Zu3C1Vx5aePbUcrA0NoscBaeuoOcSkI0NPhDPfompeD0fMApvvhz9KYCF8KQ9afCp&#10;ZTBIMyC+QlO1qfHEbHRf16qEr3AXOSiLJQxwaqthTxK/NbSeEhmeRuQbykuy1zPpKTt8TrI7d1Ks&#10;dheDD5/4tcjM28r0HdbSdBeMhg70aAkXk8c6nxak2xONZvKy7QldT+CINcsJtKzgHTqjEQJtvBpj&#10;5B/eeHvbnCHcBNQRRpLUxc6Ql7nsmmoPTvW0+MLg4o3x8D9iqe0IR9p6P4xXtYvl8KHeT9qMV5Hk&#10;EqGSNKzU6D3rWwli/NbV5nc8IVllhzZMlv+VTXA4EYKVFpLd5mfzadQukM4o2vwz60CvhsywacND&#10;edNbT4Tw+o8tccc7Qgz8mcGHl+kNPZjb+g7V9AXfBrf969vTqnYxKhsLFwHES6i8fT0m3eJi0xKX&#10;gPbuYTx5QvYW06t3W6iQd9417ggOu5ykkydY5EhIjvM/pg5Bl2M/RTrwzUVnYeXsPHSXUm2vNlak&#10;AVa+dGrLzv4unn/kYNImPj5ARfXIavJMeIyWzPxWbuQeR3RfZxmsDT/ESFXj8ZkyPgHGHj1vQHlM&#10;C6nwtnVoRF1AZbFdSfaEFPWMF/xg7j5xbiTFIzrjp+fsqu8a9kX96Ot8Fg4IHuTTvydrEpgSTGVw&#10;1OgIeqlTmaYqFctS0r9bWxFo+BBzhDjepjO7cbw93v8UlraklzEkMmK5FnN0oLrz4dNT868BykuU&#10;ol1FMrhL+txnCcdu2N2TL8IZ+rjXNfRb2DIwFAw+BeI9isxjMWGHJfUYO402KlKyxMxMPTJIWgTo&#10;Z3MNyIrmdpBIwdG1lx9W1lPZ7rMc0y3ASm++dkM3++6kZ459EoY0r6KqKrT8LHsPObF4oabiraPM&#10;sJpwOBLP9v4iNflmrrqpjnKRj71GApv7+lOHrZe0tOiEjUzZmwlWrZ8mI/hvtImvMFYdxu8maTXe&#10;6RvMei5aT77ry+KPW0taU+HySVyieWVcPOGIMml2L6qGpCbHxtFDVWS6psi59KXhJ2SU+vDBh1lC&#10;YhySXalPA6PKxk2S/NFumiVdz/yaf814B74F6hb4J4HKgQzbNIX5sIjJQxnvrAhWr2sHGCjVJ6jT&#10;VT8jsMigKqeyosjS+qpobZ61MVQQxt6Cwd41oRMXJHg241+dp2i/1Oge+GyIJ0F9+76lmT4qkeY9&#10;VaX2YSuSWMvuIYlVGinJtSh2yd19OCPVHs+hNR3CbnFpH1dCOMEItL0U04GAB926wbPzuL1nGdCl&#10;bc7utpMZZayIdEWF2oSHMsgKwiQXgs5PLVifG7YsNtItzwuXOC3TPnINOXns7WDCcNuo15hVybKc&#10;7ZHBrlMBak1V6n58+6HULk3wWfZd1YVY2koqZOeoweoy1lWoi8vtNHbVN5J0uXqPBtO3qws8xVko&#10;iGzan+9asq40d5VA5fQceKvr5O2J5efiiFPH1SWYj8znEBY/G7t4LfWxjN/xK7bTT/hU+YZb0pb0&#10;RC2b+tMtZNTWSqukW/SeorkXLhf6MF+LRIvqQVmtt+/MFDXeWn/uZfQSJF7BJnYqgh0tGZlN3Mqz&#10;T7TMU7uN0/P+zYb2Y51vHaq3ImLQ+eJsb+q8skhc5WUu2NoPwxvet6O0AP3aNQwXnLhOEQukVM7P&#10;+TSveIb5LffgznaBKi7K3ZWkiLbmOZY3+jYujoHHI5/U76ugt6JmOdljuAMTxqBeeeMLLdjR7sru&#10;ilJV84i7dfSQUlMz+HQZyERU5yiszpFRIekkf5SQv5FP5nkeFvUptm390EgSK5ag50wQOepZluKu&#10;3I/Xql/vCOC9fifQPqjXzAd3p5nDv2DlFYt7p6N+m7x0kBe73dl6SqODUGN65cQbTqIDfz+3rA9Y&#10;KSvDiV9YkhK/sbXyP8vx6mHkMcjCmsE9wBBWrklp3RTF3XsvVq5a1Sr+3KuzTYVnrqH73UimycxM&#10;q1vOlKotucQChGozqU1z+iladlFvUHxeb1fu7OwaP+EYdrZtwIG6zjqndDMqshXvGjeT/gzrS43x&#10;gYaaoJwLg3H5/NWJ3nSWFBZf1je1r3pkt5a0jCPFk4dKzVQMpb/Yfv8I4QFfvJ63J1f3EBwo6lFV&#10;B3fyJiGxkIXgHzygwXnWMRBNmlR+AQ3UN1ijUFB2+/xd1r50NZzOXXdEKrzZRgbfo53U4esOM5Rl&#10;xmfo7smrHJ5E7giPAhXJ4ciB8LFPGlRcKrREWUiIy5QdUTd6sVdPdJJN+RNTDEZ7zDLF4RtphHW4&#10;MibwYmT0ePpTXAJgvEvRvhZqNh+lB7N0WeJo5iXy4TeCVTQSDf2K6T9UzriLYmKx2F6kbdYZhLFG&#10;ClnGpRzwWAVhhTS6CpyzcHVFBcPCBRIsou7ACRGU1agJ1R5xQ7ugXaLMvTP+u/5D7wlJFZ9uy+UE&#10;1QHbF52uF71PFs0nBAU4cc+ttdAKiyryX1O0CCU9Zi6XvH5emvz2tvJVfC+2Xkq/eSmkeJModr8z&#10;oyHy2Nmx19weOaNvY6qNmG/trGDUyTzd2AU+dlWmuUjw5buZDohEZR9bauVHy/jBt3dO6+o3nyEW&#10;sUjyxHRN5HwMMBPYLNU4/Sx/WmmS+cKbFWd8UM++Znv14sljHbfTOdWxGESuVlT5wa5l7ceTE7ba&#10;2s7yF/tKGybLgXhRQ+77g9sqPAajiTZzuMykUprjd/1Xh+j5dF3G+IsjJsMccPmjy2WN6h8t7JtH&#10;Nbmg8/jYKdY50e7OFKbQDKb05agSeWdDlyOf6cJP6dC5RWvOWw4oCD/McFlM5yvHZOWB0W1909WZ&#10;LRW5x+Iy/2w5pnIXmrKFYjAtw3zDO7SVvMrk5hkp/LP2OmsRm4bz27MqNXG3GFMUtBU7mxix3oi+&#10;WRyvxcRhg6aKDHhQjnYroCJpRfqNBHcrGd3DWQ/wuAQEYIjvmjyjTC0tB6tm+KnQAndOKN8uj1Xe&#10;Wq+Fr7XUzRdbI0eCGgu++2HG+Pv9A7zn1Nv8BzIll7HY7E7IGtoL9DuRLlgwuF7uzGOk6Dljmzxt&#10;shnM3l1JoX1T9+zcc2ZZlz5ys8oa+n5FOL9Vem3H8s2BCcOU7E1K9TgpfoLPknGCjXsyfGPP4J5T&#10;tL2wgcJbrLGyzVgdkPk+//xU9w07n0lOVXqm+7f3iU7HQ/6aIkVZBpMzd+vTPsrStAc59GJQvmh8&#10;VULRkDEuNeE43CWhgAoUZGwr6azdr3/u8smicYj9cRGxWBJe/dkZ17uSL7sz3UOfL2xvHubXIh/t&#10;vKI5jaqkQK8wr7F3cy6g5CsIe6IsuvtxoEWVai/gjJZWNz2fnjFuR2MpzXYLOdm93CmC9+M0qjr3&#10;ISppeCROKI7LziI2TbO0+Aqpu564zLqxZUM0p0eBHNUtwucLdfBCGIRiOE6h1Xs7zyjVy8ZJNSa5&#10;p5m9/5oD/3qFUCihdgw5fyMb5wgDvTQKRsAcxZP8W6GwR/ephYzruO64oXxpd5k6FywaM4dMfavU&#10;zdyBMvb0ktqKViqRfw+AX+q8QHH9OnOjn20ljtS85Uh2aDPqapqwrj1cda5t0JEZ5730tHUtT3eN&#10;8d5uW+qjpSB2H+496q4L5/jeS2C3gpdcQ74ptstGfaQV9Zu0GFkHYvZXeK+yddwLa1iRYtOQf2Gc&#10;bZLOs2Sz0ZV1VKcFfBeU8tnO2S6T7pguSbeM2XWS9JRqVY7psAPF05AgGUTeAmOPyaVn3dPRABT6&#10;lqeR5ttOW6+PqL0wJiyKUI9riCtdnVuXq7gKuBeoZ6qHUbLg21dAU+EW7zSu9FIk5FXQ4jYDVjd7&#10;9zl9F66JfO5kd4XcmHO0OibV/mklsyyEUajHShLlS2AZjP+zb1DcPqkysopXIqnWcV78ZsOR+ZZb&#10;5mNvyV6LDiuHivJ+i5TJn2Yl0Kb29yvH/dUIoiZn0OFozu6HPfrFo+RwKZq6Ae817FOUvtZjK8Lc&#10;m7hLX9OUQENTks9nAerDWcGvAj6NEsnPArCWjvbfdz0uSaKTLLR/9VgsSVxbzxc92FXpGL63mpi6&#10;PkXCHHfYnZothi7MTtO9gRTF+w4LZ4z+Pf0HNZJP83y4nygK2/epzODmPhoxrdJsf1q2uERry+vj&#10;YDT+Ej+3m8ETtvh2syzknmGTQ6X73K0SV0PCdMJns9kLDTTSt16vziUvdS6MR63zi710HfNh8P5q&#10;+zweNCW0pgkpy+7F32tap4jN44nae7ZzIVjRLzniFF9FXy2u/GGWP/qpm9GD+P/07rGhULL5kEGe&#10;d5MCw09qxN0gBwuzwJa16vV+VgE8wpypORN7a4MyXxCLT5bhbuN+YNRoWADvW8peQc1AZME0Q2/j&#10;VGkx+rc2XgOdROGqr5eIMOrGPRXPRtlYrKKPhs+H742xkE3s9c6Kracni9njKfGUsb0wW0Xc6MXW&#10;ac81gpvOGfJOTaREKoGVF74wFpj38YNQ4R92ZwQLF/uq4RlAYUZCWS33a1ApEcQJWjskAl+KAW6m&#10;0VRUWwZ7eTLPWg+6kCLPi2Rfik8nKGJHPEpVgnPLWhNPueGCMlJ16lmVHK0+Kc7FnOzW9XGVeyHz&#10;BCrNmP0tsHF2mzbVlyLrlkOZdTosqbtcIl6Z5rlU1FOKlhtK2SezF86Vn4/4ZjTH/GFBKPLvhlxv&#10;D4WtH9h4nunq8J8wqNWmjS7WaWxWi6pYK8aXPdwZIvzPLx9XRl/ZjFymswlQvz6c1cTfHXO/BHrS&#10;KChIAk5p814gBFXyzQvKXQLMx1YNBqH2bvuCxUMrPTd67vkyBZGt5Inh7n9ZME2YsUctzpYc1jP7&#10;5jKdK6UftfXIOv8LUSKWYgv51DSfGjxS/S5/ss5wjHyjvTnD6xfISpVtbCZPdfQCdX1mNKPl/Ye8&#10;1kbT7WunYyJ1Wlk+tu9mf6nSWKtPmz7LHg51Ar0JS8TpWnRWsu9nDs3t4+JHMzS8arifp5MIFd/D&#10;Sr0NfiAh8uTNG7FkkEtMeeNuF+UlEoLoDFj5yiw77IaiNe7aEUP9I/rTwmn9CrxdNRkHHl2Bl0ZW&#10;CoGrPvYSQ2cFGbaBRoP35XjOb48K+9kMq6Ur302k/nQg2A+5+8pVpqcC8gTj50ubJ2i0+TX1vxJd&#10;jJLWHtbZkmfZkhH/LtS4fI+tACmdr0p99u5DGTjFiPqLzdvG2dvJE5Uu0AGZ3DP3ypEt94iY/NmG&#10;wpgtq8NeV2/viGHzro8UqRmwFAq1Ngyzlo9DiapO/WcfrEzPt/MYypRsiSoSXRyDcnbcNMnffz7j&#10;N+NiSuf5Mvk5k5Mym0/g2HYHW6g9tepILUB3WOM0ez1Rzb5T9JXgcrOo3uQHN2652LtFdWJfvI2s&#10;9JpE9kyWpcaOVB1za4t3q1nf73TRP3xS3so/I763fQnQy1z47t184SF7wCvMyquH0OxokfDwWfUl&#10;QPNy/Jun88Euz7kbvOluT2oh9O+1grJfE9sNrUJ07cFpRbU3gyylHqwqh6TkYp/5Eg8PvVDJXPIL&#10;zFT4UgMhFxYX7vRnS6DAlpriHQOP0pMCFaNXRQru25UrsgBYxYMNe07pLD0f8kgipYCFPo2vlghZ&#10;1dvsIgWi7wZ8dTwrqvwOJgXSnBi/VaT6OfLJrbug+WTl5uQqnoahegdNC1q4hvEoQsLd8nwu7Gni&#10;mJ/E8V0CgYddIWJ08WwE9um9Pg6NKtykKWiOhkEsTcI30/da1NLkNG1q10N3O88+Koqv0GV14HF3&#10;bip1kTBNP64WUYI33EtK9h/hjFr081M9MrQdiabAuUmhxuVLuXQJxH7hGPFACRMmWJpbSClRMU9E&#10;QLbO3bgQcHkVU+BhcAnwXKgGakvDBpb0rCpHRRpKJnsIyjZmvpDIsqhjfg3h6e2qrKKxESjyStik&#10;GIh2eIXuE7rOv9i+vJIYJOz/INNnu+umIo1Of/5w1feW4Zo6NFG5bHJpzIVPVkSL79GwjEwq+Eun&#10;nXMCGf9at/k15xwiYRSDb2LaweqB9s1+LutsvKE2+m57+ZTZuuLuziqOQpyxynlWNC1vwcfRM2Tw&#10;pk8Dj82z92ewuL2uE/wKH/7dydGcpggIs5sn/hm7+3xIaAkHhdy8d97ZfG8BRuhKXsK59r7y2U1s&#10;WcZt6ieTfI2hQp0fDTFHwjjmscawBGE41bo0Y1XPtRvDhWa+YB05X4BTN2Y+48FTUbLj4/c2h24T&#10;qKad7xWXGzW6dqZ8K1isBOPKu9ttqcUWRBo+cvBOnQQRJTcdpczCPM2WmXSmlgZ6lHGHJpGG31Xn&#10;t+rhflEQUkNv3ruVt1vMZ3RTyy5vuHclh/Os485g5qb/i4Kpt3iynzyJY1mdc+HlpdfEdM8aHzKa&#10;JuoqRaPwbCZrDL/gb8fGqgxibmbI3RPZmV4jLDNdUhYIaUh5zt0hJEv5VHTPbTwgYV6mY3m1wby2&#10;7RFOsMgQ+Mjq8i5hFb/9biDPQIK1pCTjyf2HYuEZw5Aja790lA8ZVO5Y6Z6e5kn84b7NrEG0QStU&#10;QVziVAdaIyIxJfKIkW38I1WMTcKKb4DXsajrKueVYWHlUKNWv2YPcFfGCn8Qo7ggT5GNh6PZbMeF&#10;2+PbJjCve8+lShchui833r96QRvwAipavaHImtDtxSEHz9LfUXGLolWFJTbrPtLPtTjQ0r5vKxk+&#10;SbJHmfquZPEUldeEZ31UHzGSKqm+8cVtQL0RtWCyhaB2JWgZXCk729617ujxyvNBmljZw9KtNYvi&#10;oWq1KOnXVu6klGExSW5Omd3bYYd1zHZXv6sc8ugQefC6W6Hk1bOXTgKvgnvlzI/Mao5TtYYPHK2+&#10;z67X52yV+S92iS5tRLFE9kxpbsbg4tZRM73HU297hBKnR59wEHZWuYzFDktsM75JInrGTxVUGHjr&#10;yHSoo10dxXZENpzn4uFZRJm+T0xXilitOVMftEC/1QUv6ijW60zG921yz2OP8TmPfvDrDeMse0FL&#10;VfqTYnmZJ576nReHaIFr6+dQ9GU/nfEzvXklxJsBXy4GVPGDX/iPlPp4rvXCSthZJlXfPTqd1DlF&#10;vuB8BVsW2urtyo7FPzGOMInQwXZKLvl0r113iUx8DL8bB0LelTrv7eCqUzGdeYel7HswEiWKaqz5&#10;/MuXD+1zbfFU9fTZp8uOXClrTQDhpTcfPegeWjPMEZqYXKhcyCgXShM2LHtnvxm0o60cmp1LnE8d&#10;G1cNcdenAFcuOwxaD2udZBCCTXQ7CXIS4ibGJ0sSot5mGlBlBotwVw6a4byGX3nhpshJJzNLENR7&#10;f50wMSjed/NdNktKSbfnjk7ZBPKxlaptVyjGTfHyBbdAlrVYopUwzWf3bLgfJnEd2iDa4kpIEmTk&#10;M8lRnbUh+jUvzZ4teq14LT2PlV0Ev3UkqjABJxkYVefm4vC5ubL1aa5qmIn/hckl0Dfgv5CXTXgJ&#10;vKCQqx7pR9SD7i9z9NS0Pr5PwAv7Wl07LgY+9NNDQfucEKxeYEhjdOssw3MRAi2UfK9zbkmPUdJU&#10;s9u+zB8rsuqQJKa1F5hU2no7RLvm7d1hUTG0R8fmtlbPJ08/HIo2XbzNuRz+FvQyaG+/a/3Yiaes&#10;E4vtBkOOdZT/WOHD7dVnd99xbPGvYbjYzQfqw/b2NPaY91QulFX7mqDDIu0s0b01QwpdaOk45HKt&#10;hHs6ssgJfMLoBvgU4uo2I57UpXD5nbeeaUJ2IA1euVp2IRzyuou3s0gNpCYNXBGw+TdDIx5PSMxj&#10;jQbBPmIJdRYHGvct+Y3bBy0p5kYDXnQjMe+DjH2x7tup2NzzoRhro6b/xvryrnt4uoojLTVprTyj&#10;TJCC3jKUyubCvhK14H0nV8y+4rfmd5ITdUUjX1vzT0K2PJNMUpU8hcXu7a0stRUsGQTXlzQY24Kf&#10;P3iX0i3fEdSn4J7rM2Z/SFM+HrFKHjXZPzosf7/e5Plcyi5PTcR+TH6Q6xu0RtUaW54UkcdDQ8sj&#10;5uCidAzMAEZqbuYo0rJsYC46/8aPHP/8gUoM1c5hb7vkeJZqnf96dWMG3Xv2nFxOhHmGwgYEUojK&#10;w1fjTQ8Q57mWE7Pf9Og7ftZ8pVfxESfmvuQe5YVbZfdOmH/q4tscSJplY6NJwAjz0XJDras2f+aG&#10;gOFsKsljV5qHmU0IKxSCoiJ1OSGUmrv3Pqap4DN1QRgepySHUrkiFNLdjstdTIn6rp+JO/Oa2l/i&#10;/JlLtYUQZmWJj90Smzur8bbM26g61p7iEmLkRczjicaFi5DUvaP+/aAlSzuec7wTygRVdtnRgyJj&#10;E2gtO3raebfj5QjsSS47KbMkNUmAMUehzPsd8gp0Rn0pMwyTsNz3ZikSFQT31kjUNji1SG3uLSZK&#10;2Nl/n8+/4Gaceii3/UyLUn75/gMU+BIRTk1/bKkyKYTjOWrL+elD67O5wOYT+j0ZR+y30exc40JU&#10;0KMNcYsAkcriQyi4fkfeEL1gekqbfesr87BHb6qg9xYVsfUoy2ZxqceN9eRiFpb79lEyJ9ao+Bzg&#10;nKWdV9D1qWAyhyLb9HY3Vp8JrMcvyu7wtLP5uYv+RXB10kDjHutGYEEdcKaI4MCA/LbXS2sShw+l&#10;djAg/VCYTCKJeNarLzbQI9DUSLRgCOq4f6NLHd1LP6D+7gH5VAlzSuwEZ2OwX4l4ZbJTzm0T34u7&#10;Qb1GnX5eOTD2PSt7A/lqJMIT/rSbR/Y07abkHRuf9gWrWiZwXkzPnWcfKug+eEYqtlenXxH84RA5&#10;JSUU+fABKbabR8j9CKykl/SqQiwmmiGM1pFMrwggMUOpGDxPw2x7ne6mh4MfpUg6ybS7BNJATZUj&#10;mVWoip7gEuZrSw9xM6rkZtSY8uRBMIXGs993PaNQvWcw/6TdTJisv+Hh8xc+2uwTorbhBHO4uAOx&#10;JqFNTBk2NOFzm0v6FAW7rRod9dBhs063BxJyq9O1RIV9RmeyT4KiGV6D0+VRWJ4pLqkwa+d5d9AO&#10;zjOzepsPi4x3S5qjmeLX1JkgXRsXY10EOlUnWe9zp1te5Qil5xFIvX3NPH3RV3PnnpqBPxCG3H6+&#10;7kVUWI2gJbW+EB8zOCCoOZME0yptfv4OtrjNRR1zRJzfRnekQ4XtZjlO3E03VvaRHnm7N8mTjXWj&#10;zNFQtHrxXheep0hinvC4b1bDykmkCG6gS1Cv7YWrT3rP2CoMCwZdr4nFD6NP94jQL/dJ9ajSpnzD&#10;X2q3u9pd3FDaVZKeplPj255woLs/bdWzwfYVkCFWGKWkPKwMG7HNwjUx3iAPfHUPbubFUmqET+4D&#10;hIvi6mJ3UrRTq8rBG+OrMsSkNciwpOVQv3H3ZKKYQqc+4uNHUS1oXuSVzIrBOwZ9ftIT3zvhMTfT&#10;Cyj3Hojvxae0v3rXTLkkvizSc3FrQNo/Y5n0oda2Q9tHVPm11WruksH3nwzmjbIeW7zI+9Y4HEEi&#10;z8iUOWIR5zr98KGbJcajLM664Atf8HN8vEl7N5dl0w7iqV5YDFuHs65XOb0PhBcMHEhYZPcZ35n7&#10;ROE+PA8fTCNceLanabiYKYdfyZ+rrr9piPaOc7yeAN/OLF9wMQp8b3iT+22DarudQNWx/8S0I++W&#10;OiZL0nP2yvNXXwpDcwj8zpvEQ9dasS7HYHV5LWu2o9IoqlPt6kEjxIoE8rfPnztPeZnPOmixJo5b&#10;uyqE3BsmY3oun9mF/6omnfrO7Vf+SF9j4B9oFDHS1Gd2OWl7NxHLk1J6tGpwEsUc2UDKjMq1l2OG&#10;Ap93vv6Ebxn5WAaOROiNs98wyaO4Nm8LRgsWcStx6kuAg+1sHCb6etJ2kPisHZ9eRYs0OUb1XlPk&#10;fhTmHQE4Y9Kq8u89AoPgm8x+DDPrVrl724JeMwZdBifB8mYd7/aLL0rydpHd5pUrlH2Unx3F+wJ1&#10;h8tYX88tK6NNKEYRwqSJzylrSTEPSsfLxg7dkbhspzxl7b2Jkbi7mwXOigpmbG+vHalVvRoVcFzK&#10;++gTApduPSnSfi/iqOqU33rHtGX+lZRYxlkKOMl2vAQIfTDX95AN2Fkv6pUmDHEZjx2HN5T90irr&#10;NgK79h9KLgU0THg9G1g74ZvdZVqXqthtTj3LIKs5OnH/UNrIm6FHPZu/kwt1+UiUI4Wc0vV8Merh&#10;KdPe3m3mvs9QHljIbmJKaUzOFF0OvIPPiSXkRL70vtUn84DWkHAy9enjO2TNuicjJ7jbbszdS6dJ&#10;NGkXL78exIsx+hmx2DHIiGUUnBqLUbK0uyboouKzhAtiVSzU9hGY39w1Km4bHSFQxIreP4/dJSrc&#10;ZJd/CGcN3Y/IpSTobnh0UeJrVrBvcZ5o9tpRwSx/AkuliEGMgKjw5lBgQxC/yjlH0WU/rMtGcPXQ&#10;IfPl/SjPnXmuRKZcpvY6rfv8R62acfQ6i3f7C7bD63CWYgmQ0R6S3OmP1CJ7pjGnklXgGM1URHMP&#10;xQaCKW7j0aqm7kwn9FCZn56ucBRR2w6bfxK7bBAL9qGPK3+YNwBOIiOuKX7MbTMtxnx5oV2Vc/L4&#10;7Y19N71qfr5hFwU0q238Y8W+NuOkdvG9Z00WMbunuw3dKWnv1m1LFPQxiFIIfYj6g5uZ5sBPLBKp&#10;1k0fUsQJlUhZT5kkkXgs1qeVvzromppmefAF4wF1qY9SpctyM/83MmKXpSF0yTRxJfEVbFAH97cF&#10;LwzF4+kSOZcp6RomVe37e5wm228/agTwYStZh3TvVAimjmOqppNdlJImKJPkmrOgm5Z3VlmHKKVb&#10;VQ52uqMstjwp1Lnmom52meylkOSmLqZTTbdnlQ1vv5u7CPNwwoB/zcsCbNeYW4/Imd1WgVpiMjZT&#10;qz29L6d58Y0BoqoO9Il1ionkbC5QEFU7QZxe3ix3oLdSiNphltXf4RXxmy/ENWhn0nofzv7Fpa6U&#10;KWE3buAx173+lKJDiuNC57jm3ApGPebvkVrqKlLBLaFPiYoCUwJ0RpZ9dpb0L4GuvpxLAGeSBnzd&#10;h/WY2Zpb6WwU4wx7v6JmNGtMHSbzxlGt3m1VDxnebJ3ydCsI5zuWPH6p9fxjrsDYUWDKLTjydUMt&#10;dfVPI0lBeOFqWwqDDfMJ8W13kSmhMOfyOwZx8U7O+k1Z4A1iuncX5rWnoSBPJIuZ2RQFec1m2yji&#10;5jcuaLNhBLV5r0pMY3A4eLH1xSZ+tgMIYXbjtDvMcSsMo3qnIjCjsBd4G1ywuzA3hC1030zxTuaL&#10;z+ye75E5e0lRtdNrXs37USL4VKeiMRZdoPiT0w47a3l0L4Jj11hCwMkKvXERllZmKKZ6pzijOAc0&#10;iOkS4OMJ4pakCv/gNIihjXW0VNwjg46sj8vt8uUkHj0BKjx5whmvKEy6dT67S5eVZzxlPD1uiOq+&#10;Pqz4xYIuYrWj6bWTcUup10RxbCKH5PxsEkdkpk/zLXArInsQf9CSdaBjFKnqS0p2H3kSFDiSIkV9&#10;Ycdy2Ar1hFCfMnLmRg9DMFI6xxo6zlAsAgM+81wKOunnmRA3gKlNkYqLQiIqeF2pXkmbJgo/Qeu1&#10;eBEjrdZKrJyKHSHvbPjiCKIrwcB0eDsBE+pMFoHi/rixBRXlNPU9ue1wPB9BYUjHSy28b83D4NOh&#10;vnnDiybpchA2bn6xA/ZwG8MlMA92Z36z7YUswX2hS+B0COtkgcBXOe/MbTNohCiH+FRyKVwd3Dn1&#10;zuSgXHvl1JyQ0ftiD7dM/az0EuiMAN81YJGGE4eqw3PrzQ3sU5t+4McAo0G1cWi/BJ6uWFP27xAF&#10;NVF8P8PaCz0d97kEOKEnvT69ZWtJjSfclUFvY96y9je1Np/MtnBk9XR8OEjkX1Y9/tZ1UbEsE3o6&#10;ZjDRPH1zE7o4diGffQm8t2xebPNFuVjdcYQe5RzXgYsQjK+qL8rPfVrsAzP3SUyy2eovjlY/80xN&#10;7t7+2pU9TnFHwWQbU019NfBDJ6JCmfjb1HMlpoLMoHfWhIy1m5R7m+GZl8BC14X3JfBlizHochwD&#10;jfW/C/wWFpw8vJw8XFwcAlwCGGjg/8/cQX9TrFK2bs5Qt+t/oglRXbmbYr3yNSZM5QS6XxS9DX5X&#10;5Mq94G0MNAw0Xm8NqJX7v1UNKysG2v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Fhgsxu0AAAAIgEAABkAAABkcnMvX3JlbHMvZTJvRG9jLnht&#10;bC5yZWxzhY/LCsIwEEX3gv8QZm/TuhCRpm5EcCv1A4ZkmkabB0kU+/cG3CgILude7jlMu3/aiT0o&#10;JuOdgKaqgZGTXhmnBVz642oLLGV0CifvSMBMCfbdctGeacJcRmk0IbFCcUnAmHPYcZ7kSBZT5QO5&#10;0gw+WszljJoHlDfUxNd1veHxkwHdF5OdlIB4Ug2wfg7F/J/th8FIOnh5t+TyDwU3trgLEKOmLMCS&#10;MvgOm+oaSAPvWv71WfcCUEsDBBQAAAAIAIdO4kBCcOIqBgEAABUCAAATAAAAW0NvbnRlbnRfVHlw&#10;ZXNdLnhtbJWRwU7DMAyG70i8Q5QratPtgBBqu8M6joDQeIAocdtA40RxKNvbk3abBNNA4pjY3+/P&#10;Sbna2YGNEMg4rPgiLzgDVE4b7Cr+un3I7jijKFHLwSFUfA/EV/X1VbndeyCWaKSK9zH6eyFI9WAl&#10;5c4DpkrrgpUxHUMnvFTvsgOxLIpboRxGwJjFKYPXZQOt/Bgi2+zS9cHkzUPH2frQOM2quLFTwFwQ&#10;F5kAA50x0vvBKBnTdmJEfWaWHa3yRM491BtPN0mdX54wVX5KfR9w5J7ScwajgT3LEB+lTepCBxLa&#10;fWKAMf87ZLK0lLm2NQryJlCTsBcYT1a/pcPSNU79N3wzU6dsMX9q/QVQSwECFAAUAAAACACHTuJA&#10;QnDiKgYBAAAVAgAAEwAAAAAAAAABACAAAABVUwAAW0NvbnRlbnRfVHlwZXNdLnhtbFBLAQIUAAoA&#10;AAAAAIdO4kAAAAAAAAAAAAAAAAAGAAAAAAAAAAAAEAAAACRRAABfcmVscy9QSwECFAAUAAAACACH&#10;TuJAihRmPNEAAACUAQAACwAAAAAAAAABACAAAABIUQAAX3JlbHMvLnJlbHNQSwECFAAKAAAAAACH&#10;TuJAAAAAAAAAAAAAAAAABAAAAAAAAAAAABAAAAAAAAAAZHJzL1BLAQIUAAoAAAAAAIdO4kAAAAAA&#10;AAAAAAAAAAAKAAAAAAAAAAAAEAAAAEJSAABkcnMvX3JlbHMvUEsBAhQAFAAAAAgAh07iQFhgsxu0&#10;AAAAIgEAABkAAAAAAAAAAQAgAAAAalIAAGRycy9fcmVscy9lMm9Eb2MueG1sLnJlbHNQSwECFAAU&#10;AAAACACHTuJAfGVSS9UAAAAFAQAADwAAAAAAAAABACAAAAAiAAAAZHJzL2Rvd25yZXYueG1sUEsB&#10;AhQAFAAAAAgAh07iQEFWwFnoAQAA4gMAAA4AAAAAAAAAAQAgAAAAJAEAAGRycy9lMm9Eb2MueG1s&#10;UEsBAhQACgAAAAAAh07iQAAAAAAAAAAAAAAAAAoAAAAAAAAAAAAQAAAAOAMAAGRycy9tZWRpYS9Q&#10;SwECFAAUAAAACACHTuJAGoxSepFNAAAWewAAFQAAAAAAAAABACAAAABgAwAAZHJzL21lZGlhL2lt&#10;YWdlMS5qcGVnUEsFBgAAAAAKAAoAUwIAAIxUAAAAAA==&#10;">
                  <v:path/>
                  <v:fill on="f" focussize="0,0"/>
                  <v:stroke on="f" joinstyle="miter"/>
                  <v:imagedata r:id="rId15" o:title=""/>
                  <o:lock v:ext="edit" aspectratio="t"/>
                  <w10:wrap type="none"/>
                  <w10:anchorlock/>
                </v:shape>
              </w:pict>
            </w:r>
          </w:p>
        </w:tc>
        <w:tc>
          <w:tcPr>
            <w:tcW w:w="2254" w:type="dxa"/>
          </w:tcPr>
          <w:p>
            <w:pPr>
              <w:ind w:firstLine="281" w:firstLineChars="100"/>
              <w:rPr>
                <w:b/>
                <w:color w:val="222222"/>
                <w:sz w:val="28"/>
                <w:szCs w:val="28"/>
              </w:rPr>
            </w:pPr>
            <w:r>
              <w:rPr>
                <w:rFonts w:hint="eastAsia"/>
                <w:b/>
                <w:color w:val="222222"/>
                <w:sz w:val="28"/>
                <w:szCs w:val="28"/>
              </w:rPr>
              <w:t>杨伟国</w:t>
            </w:r>
          </w:p>
          <w:p>
            <w:pPr>
              <w:ind w:firstLine="210" w:firstLineChars="100"/>
              <w:rPr>
                <w:b/>
                <w:color w:val="222222"/>
                <w:sz w:val="28"/>
                <w:szCs w:val="28"/>
              </w:rPr>
            </w:pPr>
            <w:r>
              <w:rPr>
                <w:rFonts w:ascii="黑体" w:hAnsi="黑体" w:eastAsia="黑体"/>
                <w:color w:val="333333"/>
                <w:szCs w:val="21"/>
              </w:rPr>
              <w:t>教授、博士生导师</w:t>
            </w:r>
            <w:r>
              <w:rPr>
                <w:rFonts w:hint="eastAsia" w:ascii="黑体" w:eastAsia="黑体"/>
              </w:rPr>
              <w:t>中国人民大学劳动人事学院教授。</w:t>
            </w:r>
            <w:r>
              <w:rPr>
                <w:rFonts w:hint="eastAsia" w:ascii="黑体" w:hAnsi="黑体" w:eastAsia="黑体"/>
                <w:color w:val="333333"/>
                <w:szCs w:val="21"/>
              </w:rPr>
              <w:t>兼任</w:t>
            </w:r>
            <w:r>
              <w:fldChar w:fldCharType="begin"/>
            </w:r>
            <w:r>
              <w:instrText xml:space="preserve"> HYPERLINK "http://baike.sogou.com/lemma/ShowInnerLink.htm?lemmaId=71844611&amp;ss_c=ssc.citiao.link" \t "_blank" </w:instrText>
            </w:r>
            <w:r>
              <w:fldChar w:fldCharType="separate"/>
            </w:r>
            <w:r>
              <w:rPr>
                <w:rFonts w:ascii="黑体" w:hAnsi="黑体" w:eastAsia="黑体"/>
                <w:color w:val="333333"/>
                <w:szCs w:val="21"/>
              </w:rPr>
              <w:t>中国人民大学中法学院</w:t>
            </w:r>
            <w:r>
              <w:rPr>
                <w:rFonts w:ascii="黑体" w:hAnsi="黑体" w:eastAsia="黑体"/>
                <w:color w:val="333333"/>
                <w:szCs w:val="21"/>
              </w:rPr>
              <w:fldChar w:fldCharType="end"/>
            </w:r>
            <w:r>
              <w:rPr>
                <w:rFonts w:ascii="黑体" w:hAnsi="黑体" w:eastAsia="黑体"/>
                <w:color w:val="333333"/>
                <w:szCs w:val="21"/>
              </w:rPr>
              <w:t>院长</w:t>
            </w:r>
            <w:r>
              <w:rPr>
                <w:rFonts w:hint="eastAsia" w:ascii="黑体" w:hAnsi="黑体" w:eastAsia="黑体"/>
                <w:color w:val="333333"/>
                <w:szCs w:val="21"/>
              </w:rPr>
              <w:t>、</w:t>
            </w:r>
            <w:r>
              <w:fldChar w:fldCharType="begin"/>
            </w:r>
            <w:r>
              <w:instrText xml:space="preserve"> HYPERLINK "http://baike.sogou.com/lemma/ShowInnerLink.htm?lemmaId=70793402" \t "_blank" </w:instrText>
            </w:r>
            <w:r>
              <w:fldChar w:fldCharType="separate"/>
            </w:r>
            <w:r>
              <w:rPr>
                <w:rFonts w:ascii="黑体" w:hAnsi="黑体" w:eastAsia="黑体"/>
                <w:color w:val="333333"/>
                <w:szCs w:val="21"/>
              </w:rPr>
              <w:t>中国人民大学劳动人事学院</w:t>
            </w:r>
            <w:r>
              <w:rPr>
                <w:rFonts w:ascii="黑体" w:hAnsi="黑体" w:eastAsia="黑体"/>
                <w:color w:val="333333"/>
                <w:szCs w:val="21"/>
              </w:rPr>
              <w:fldChar w:fldCharType="end"/>
            </w:r>
            <w:r>
              <w:rPr>
                <w:rFonts w:ascii="黑体" w:hAnsi="黑体" w:eastAsia="黑体"/>
                <w:color w:val="333333"/>
                <w:szCs w:val="21"/>
              </w:rPr>
              <w:t>党委书记、院长助理</w:t>
            </w:r>
            <w:r>
              <w:rPr>
                <w:rFonts w:hint="eastAsia" w:ascii="黑体" w:hAnsi="黑体" w:eastAsia="黑体"/>
                <w:color w:val="333333"/>
                <w:szCs w:val="21"/>
              </w:rPr>
              <w:t>、</w:t>
            </w:r>
            <w:r>
              <w:fldChar w:fldCharType="begin"/>
            </w:r>
            <w:r>
              <w:instrText xml:space="preserve"> HYPERLINK "http://baike.sogou.com/lemma/ShowInnerLink.htm?lemmaId=71019008" \t "_blank" </w:instrText>
            </w:r>
            <w:r>
              <w:fldChar w:fldCharType="separate"/>
            </w:r>
            <w:r>
              <w:rPr>
                <w:rFonts w:ascii="黑体" w:hAnsi="黑体" w:eastAsia="黑体"/>
                <w:color w:val="333333"/>
                <w:szCs w:val="21"/>
              </w:rPr>
              <w:t>中国人民大学中国就业研究所</w:t>
            </w:r>
            <w:r>
              <w:rPr>
                <w:rFonts w:ascii="黑体" w:hAnsi="黑体" w:eastAsia="黑体"/>
                <w:color w:val="333333"/>
                <w:szCs w:val="21"/>
              </w:rPr>
              <w:fldChar w:fldCharType="end"/>
            </w:r>
            <w:r>
              <w:rPr>
                <w:rFonts w:ascii="黑体" w:hAnsi="黑体" w:eastAsia="黑体"/>
                <w:color w:val="333333"/>
                <w:szCs w:val="21"/>
              </w:rPr>
              <w:t>副所长</w:t>
            </w:r>
            <w:r>
              <w:rPr>
                <w:rFonts w:hint="eastAsia" w:ascii="黑体" w:hAnsi="黑体" w:eastAsia="黑体"/>
                <w:color w:val="333333"/>
                <w:szCs w:val="21"/>
              </w:rPr>
              <w:t>、苏州高新区人力资源产业研究所所长。</w:t>
            </w:r>
          </w:p>
        </w:tc>
      </w:tr>
    </w:tbl>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widowControl/>
        <w:shd w:val="clear" w:color="auto" w:fill="FFFFFF"/>
        <w:spacing w:line="288" w:lineRule="auto"/>
        <w:jc w:val="left"/>
        <w:rPr>
          <w:rFonts w:hint="eastAsia" w:ascii="宋体" w:hAnsi="宋体" w:cs="宋体"/>
          <w:color w:val="333333"/>
          <w:kern w:val="0"/>
          <w:szCs w:val="21"/>
        </w:rPr>
      </w:pPr>
    </w:p>
    <w:p>
      <w:pPr>
        <w:jc w:val="center"/>
        <w:rPr>
          <w:rFonts w:hint="eastAsia" w:ascii="黑体" w:hAnsi="宋体" w:eastAsia="黑体" w:cs="宋体"/>
          <w:color w:val="FF0000"/>
          <w:kern w:val="0"/>
          <w:sz w:val="42"/>
          <w:szCs w:val="36"/>
        </w:rPr>
      </w:pPr>
    </w:p>
    <w:p>
      <w:pPr>
        <w:jc w:val="center"/>
        <w:rPr>
          <w:rFonts w:hint="eastAsia" w:ascii="黑体" w:hAnsi="宋体" w:eastAsia="黑体" w:cs="宋体"/>
          <w:color w:val="FF0000"/>
          <w:kern w:val="0"/>
          <w:sz w:val="42"/>
          <w:szCs w:val="36"/>
        </w:rPr>
      </w:pPr>
    </w:p>
    <w:p>
      <w:pPr>
        <w:jc w:val="center"/>
        <w:rPr>
          <w:rFonts w:hint="eastAsia" w:ascii="黑体" w:hAnsi="宋体" w:eastAsia="黑体" w:cs="宋体"/>
          <w:color w:val="FF0000"/>
          <w:kern w:val="0"/>
          <w:sz w:val="42"/>
          <w:szCs w:val="36"/>
        </w:rPr>
      </w:pPr>
    </w:p>
    <w:p>
      <w:pPr>
        <w:jc w:val="center"/>
        <w:rPr>
          <w:rFonts w:hint="eastAsia" w:ascii="黑体" w:hAnsi="宋体" w:eastAsia="黑体" w:cs="宋体"/>
          <w:color w:val="FF0000"/>
          <w:kern w:val="0"/>
          <w:sz w:val="42"/>
          <w:szCs w:val="36"/>
        </w:rPr>
      </w:pPr>
    </w:p>
    <w:p>
      <w:pPr>
        <w:jc w:val="center"/>
        <w:rPr>
          <w:rFonts w:hint="eastAsia" w:ascii="黑体" w:hAnsi="宋体" w:eastAsia="黑体" w:cs="宋体"/>
          <w:color w:val="FF0000"/>
          <w:kern w:val="0"/>
          <w:sz w:val="42"/>
          <w:szCs w:val="36"/>
        </w:rPr>
      </w:pPr>
    </w:p>
    <w:p>
      <w:pPr>
        <w:jc w:val="center"/>
        <w:rPr>
          <w:rFonts w:hint="eastAsia" w:ascii="黑体" w:hAnsi="宋体" w:eastAsia="黑体" w:cs="宋体"/>
          <w:color w:val="FF0000"/>
          <w:kern w:val="0"/>
          <w:sz w:val="42"/>
          <w:szCs w:val="36"/>
        </w:rPr>
      </w:pPr>
    </w:p>
    <w:p>
      <w:pPr>
        <w:jc w:val="center"/>
        <w:rPr>
          <w:rFonts w:hint="eastAsia"/>
          <w:sz w:val="27"/>
        </w:rPr>
      </w:pPr>
      <w:r>
        <w:rPr>
          <w:rFonts w:hint="eastAsia" w:ascii="黑体" w:hAnsi="宋体" w:eastAsia="黑体" w:cs="宋体"/>
          <w:color w:val="FF0000"/>
          <w:kern w:val="0"/>
          <w:sz w:val="42"/>
          <w:szCs w:val="36"/>
        </w:rPr>
        <w:t>在职研究生课研修班报名登记表</w:t>
      </w:r>
    </w:p>
    <w:p>
      <w:pPr>
        <w:rPr>
          <w:rFonts w:hint="eastAsia"/>
          <w:sz w:val="27"/>
        </w:rPr>
      </w:pPr>
    </w:p>
    <w:tbl>
      <w:tblPr>
        <w:tblStyle w:val="10"/>
        <w:tblpPr w:leftFromText="180" w:rightFromText="180" w:vertAnchor="text" w:horzAnchor="margin" w:tblpY="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568"/>
        <w:gridCol w:w="846"/>
        <w:gridCol w:w="426"/>
        <w:gridCol w:w="819"/>
        <w:gridCol w:w="60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b/>
                <w:sz w:val="27"/>
              </w:rPr>
            </w:pPr>
            <w:r>
              <w:rPr>
                <w:rFonts w:hint="eastAsia" w:ascii="宋体" w:hAnsi="宋体" w:cs="宋体"/>
                <w:b/>
                <w:kern w:val="0"/>
                <w:sz w:val="29"/>
                <w:szCs w:val="21"/>
              </w:rPr>
              <w:t>姓　　名</w:t>
            </w:r>
          </w:p>
        </w:tc>
        <w:tc>
          <w:tcPr>
            <w:tcW w:w="1568" w:type="dxa"/>
          </w:tcPr>
          <w:p>
            <w:pPr>
              <w:rPr>
                <w:rFonts w:hint="eastAsia"/>
                <w:b/>
                <w:sz w:val="27"/>
              </w:rPr>
            </w:pPr>
          </w:p>
        </w:tc>
        <w:tc>
          <w:tcPr>
            <w:tcW w:w="1272" w:type="dxa"/>
            <w:gridSpan w:val="2"/>
          </w:tcPr>
          <w:p>
            <w:pPr>
              <w:rPr>
                <w:rFonts w:hint="eastAsia"/>
                <w:b/>
                <w:sz w:val="27"/>
              </w:rPr>
            </w:pPr>
            <w:r>
              <w:rPr>
                <w:rFonts w:hint="eastAsia" w:ascii="宋体" w:hAnsi="宋体" w:cs="宋体"/>
                <w:b/>
                <w:kern w:val="0"/>
                <w:sz w:val="29"/>
                <w:szCs w:val="21"/>
              </w:rPr>
              <w:t>性　别</w:t>
            </w:r>
          </w:p>
        </w:tc>
        <w:tc>
          <w:tcPr>
            <w:tcW w:w="1420" w:type="dxa"/>
            <w:gridSpan w:val="2"/>
          </w:tcPr>
          <w:p>
            <w:pPr>
              <w:rPr>
                <w:rFonts w:hint="eastAsia"/>
                <w:b/>
                <w:sz w:val="27"/>
              </w:rPr>
            </w:pPr>
          </w:p>
        </w:tc>
        <w:tc>
          <w:tcPr>
            <w:tcW w:w="1421" w:type="dxa"/>
          </w:tcPr>
          <w:p>
            <w:pPr>
              <w:rPr>
                <w:rFonts w:hint="eastAsia"/>
                <w:b/>
                <w:sz w:val="27"/>
              </w:rPr>
            </w:pPr>
            <w:r>
              <w:rPr>
                <w:rFonts w:hint="eastAsia" w:ascii="宋体" w:hAnsi="宋体" w:cs="宋体"/>
                <w:b/>
                <w:kern w:val="0"/>
                <w:sz w:val="29"/>
                <w:szCs w:val="21"/>
              </w:rPr>
              <w:t>年 龄</w:t>
            </w:r>
          </w:p>
        </w:tc>
        <w:tc>
          <w:tcPr>
            <w:tcW w:w="1421" w:type="dxa"/>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b/>
                <w:sz w:val="27"/>
              </w:rPr>
            </w:pPr>
            <w:r>
              <w:rPr>
                <w:rFonts w:hint="eastAsia" w:ascii="宋体" w:hAnsi="宋体" w:cs="宋体"/>
                <w:b/>
                <w:kern w:val="0"/>
                <w:sz w:val="29"/>
                <w:szCs w:val="21"/>
              </w:rPr>
              <w:t>政治面貌</w:t>
            </w:r>
          </w:p>
        </w:tc>
        <w:tc>
          <w:tcPr>
            <w:tcW w:w="1568" w:type="dxa"/>
          </w:tcPr>
          <w:p>
            <w:pPr>
              <w:rPr>
                <w:rFonts w:hint="eastAsia"/>
                <w:b/>
                <w:sz w:val="27"/>
              </w:rPr>
            </w:pPr>
          </w:p>
        </w:tc>
        <w:tc>
          <w:tcPr>
            <w:tcW w:w="1272" w:type="dxa"/>
            <w:gridSpan w:val="2"/>
          </w:tcPr>
          <w:p>
            <w:pPr>
              <w:rPr>
                <w:rFonts w:hint="eastAsia"/>
                <w:b/>
                <w:sz w:val="27"/>
              </w:rPr>
            </w:pPr>
            <w:r>
              <w:rPr>
                <w:rFonts w:hint="eastAsia" w:ascii="宋体" w:hAnsi="宋体" w:cs="宋体"/>
                <w:b/>
                <w:kern w:val="0"/>
                <w:sz w:val="29"/>
                <w:szCs w:val="21"/>
              </w:rPr>
              <w:t>学　历</w:t>
            </w:r>
          </w:p>
        </w:tc>
        <w:tc>
          <w:tcPr>
            <w:tcW w:w="1420" w:type="dxa"/>
            <w:gridSpan w:val="2"/>
          </w:tcPr>
          <w:p>
            <w:pPr>
              <w:rPr>
                <w:rFonts w:hint="eastAsia"/>
                <w:b/>
                <w:sz w:val="27"/>
              </w:rPr>
            </w:pPr>
          </w:p>
        </w:tc>
        <w:tc>
          <w:tcPr>
            <w:tcW w:w="1421" w:type="dxa"/>
          </w:tcPr>
          <w:p>
            <w:pPr>
              <w:rPr>
                <w:rFonts w:hint="eastAsia"/>
                <w:b/>
                <w:sz w:val="27"/>
              </w:rPr>
            </w:pPr>
            <w:r>
              <w:rPr>
                <w:rFonts w:hint="eastAsia" w:ascii="宋体" w:hAnsi="宋体" w:cs="宋体"/>
                <w:b/>
                <w:kern w:val="0"/>
                <w:sz w:val="29"/>
                <w:szCs w:val="21"/>
              </w:rPr>
              <w:t>学位类别</w:t>
            </w:r>
          </w:p>
        </w:tc>
        <w:tc>
          <w:tcPr>
            <w:tcW w:w="1421" w:type="dxa"/>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b/>
                <w:sz w:val="27"/>
              </w:rPr>
            </w:pPr>
            <w:r>
              <w:rPr>
                <w:rFonts w:hint="eastAsia" w:ascii="宋体" w:hAnsi="宋体" w:cs="宋体"/>
                <w:b/>
                <w:kern w:val="0"/>
                <w:sz w:val="29"/>
                <w:szCs w:val="21"/>
              </w:rPr>
              <w:t>毕业学校</w:t>
            </w:r>
          </w:p>
        </w:tc>
        <w:tc>
          <w:tcPr>
            <w:tcW w:w="4260" w:type="dxa"/>
            <w:gridSpan w:val="5"/>
          </w:tcPr>
          <w:p>
            <w:pPr>
              <w:rPr>
                <w:rFonts w:hint="eastAsia"/>
                <w:b/>
                <w:sz w:val="27"/>
              </w:rPr>
            </w:pPr>
          </w:p>
        </w:tc>
        <w:tc>
          <w:tcPr>
            <w:tcW w:w="1421" w:type="dxa"/>
          </w:tcPr>
          <w:p>
            <w:pPr>
              <w:rPr>
                <w:rFonts w:hint="eastAsia"/>
                <w:b/>
                <w:sz w:val="27"/>
              </w:rPr>
            </w:pPr>
            <w:r>
              <w:rPr>
                <w:rFonts w:hint="eastAsia" w:ascii="宋体" w:hAnsi="宋体" w:cs="宋体"/>
                <w:b/>
                <w:kern w:val="0"/>
                <w:sz w:val="29"/>
                <w:szCs w:val="21"/>
              </w:rPr>
              <w:t>毕业时间</w:t>
            </w:r>
          </w:p>
        </w:tc>
        <w:tc>
          <w:tcPr>
            <w:tcW w:w="1421" w:type="dxa"/>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ascii="宋体" w:hAnsi="宋体" w:cs="宋体"/>
                <w:b/>
                <w:kern w:val="0"/>
                <w:sz w:val="28"/>
                <w:szCs w:val="28"/>
              </w:rPr>
            </w:pPr>
            <w:r>
              <w:rPr>
                <w:rFonts w:hint="eastAsia" w:ascii="宋体" w:hAnsi="宋体" w:cs="宋体"/>
                <w:b/>
                <w:kern w:val="0"/>
                <w:sz w:val="28"/>
                <w:szCs w:val="28"/>
              </w:rPr>
              <w:t>申请学位</w:t>
            </w:r>
          </w:p>
        </w:tc>
        <w:tc>
          <w:tcPr>
            <w:tcW w:w="4260" w:type="dxa"/>
            <w:gridSpan w:val="5"/>
          </w:tcPr>
          <w:p>
            <w:pPr>
              <w:ind w:firstLine="843" w:firstLineChars="300"/>
              <w:rPr>
                <w:rFonts w:hint="eastAsia"/>
                <w:b/>
                <w:sz w:val="28"/>
                <w:szCs w:val="28"/>
              </w:rPr>
            </w:pPr>
            <w:r>
              <w:rPr>
                <w:rFonts w:hint="eastAsia" w:ascii="宋体" w:hAnsi="宋体" w:cs="宋体"/>
                <w:b/>
                <w:kern w:val="0"/>
                <w:sz w:val="28"/>
                <w:szCs w:val="28"/>
              </w:rPr>
              <w:t>□是      □否</w:t>
            </w:r>
          </w:p>
        </w:tc>
        <w:tc>
          <w:tcPr>
            <w:tcW w:w="1421" w:type="dxa"/>
          </w:tcPr>
          <w:p>
            <w:pPr>
              <w:rPr>
                <w:rFonts w:hint="eastAsia" w:ascii="宋体" w:hAnsi="宋体" w:cs="宋体"/>
                <w:b/>
                <w:kern w:val="0"/>
                <w:sz w:val="29"/>
                <w:szCs w:val="21"/>
              </w:rPr>
            </w:pPr>
            <w:r>
              <w:rPr>
                <w:rFonts w:hint="eastAsia" w:ascii="宋体" w:hAnsi="宋体" w:cs="宋体"/>
                <w:b/>
                <w:kern w:val="0"/>
                <w:sz w:val="29"/>
                <w:szCs w:val="21"/>
              </w:rPr>
              <w:t>出生年月</w:t>
            </w:r>
          </w:p>
        </w:tc>
        <w:tc>
          <w:tcPr>
            <w:tcW w:w="1421" w:type="dxa"/>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b/>
                <w:sz w:val="27"/>
              </w:rPr>
            </w:pPr>
            <w:r>
              <w:rPr>
                <w:rFonts w:hint="eastAsia" w:ascii="宋体" w:hAnsi="宋体" w:cs="宋体"/>
                <w:b/>
                <w:kern w:val="0"/>
                <w:sz w:val="29"/>
                <w:szCs w:val="21"/>
              </w:rPr>
              <w:t>身份证号</w:t>
            </w:r>
          </w:p>
        </w:tc>
        <w:tc>
          <w:tcPr>
            <w:tcW w:w="7102" w:type="dxa"/>
            <w:gridSpan w:val="7"/>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b/>
                <w:sz w:val="27"/>
              </w:rPr>
            </w:pPr>
            <w:r>
              <w:rPr>
                <w:rFonts w:hint="eastAsia" w:ascii="宋体" w:hAnsi="宋体" w:cs="宋体"/>
                <w:b/>
                <w:kern w:val="0"/>
                <w:sz w:val="29"/>
                <w:szCs w:val="21"/>
              </w:rPr>
              <w:t>工作单位</w:t>
            </w:r>
          </w:p>
        </w:tc>
        <w:tc>
          <w:tcPr>
            <w:tcW w:w="7102" w:type="dxa"/>
            <w:gridSpan w:val="7"/>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b/>
                <w:sz w:val="27"/>
              </w:rPr>
            </w:pPr>
            <w:r>
              <w:rPr>
                <w:rFonts w:hint="eastAsia" w:ascii="宋体" w:hAnsi="宋体" w:cs="宋体"/>
                <w:b/>
                <w:kern w:val="0"/>
                <w:sz w:val="29"/>
                <w:szCs w:val="21"/>
              </w:rPr>
              <w:t>部　　门</w:t>
            </w:r>
          </w:p>
        </w:tc>
        <w:tc>
          <w:tcPr>
            <w:tcW w:w="4260" w:type="dxa"/>
            <w:gridSpan w:val="5"/>
          </w:tcPr>
          <w:p>
            <w:pPr>
              <w:rPr>
                <w:rFonts w:hint="eastAsia"/>
                <w:b/>
                <w:sz w:val="27"/>
              </w:rPr>
            </w:pPr>
          </w:p>
        </w:tc>
        <w:tc>
          <w:tcPr>
            <w:tcW w:w="1421" w:type="dxa"/>
          </w:tcPr>
          <w:p>
            <w:pPr>
              <w:rPr>
                <w:rFonts w:hint="eastAsia"/>
                <w:b/>
                <w:sz w:val="27"/>
              </w:rPr>
            </w:pPr>
            <w:r>
              <w:rPr>
                <w:rFonts w:hint="eastAsia" w:ascii="宋体" w:hAnsi="宋体" w:cs="宋体"/>
                <w:b/>
                <w:kern w:val="0"/>
                <w:sz w:val="29"/>
                <w:szCs w:val="21"/>
              </w:rPr>
              <w:t>职 　务</w:t>
            </w:r>
          </w:p>
        </w:tc>
        <w:tc>
          <w:tcPr>
            <w:tcW w:w="1421" w:type="dxa"/>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b/>
                <w:sz w:val="27"/>
              </w:rPr>
            </w:pPr>
            <w:r>
              <w:rPr>
                <w:rFonts w:hint="eastAsia" w:ascii="宋体" w:hAnsi="宋体" w:cs="宋体"/>
                <w:b/>
                <w:kern w:val="0"/>
                <w:sz w:val="29"/>
                <w:szCs w:val="21"/>
              </w:rPr>
              <w:t>办公电话</w:t>
            </w:r>
          </w:p>
        </w:tc>
        <w:tc>
          <w:tcPr>
            <w:tcW w:w="2414" w:type="dxa"/>
            <w:gridSpan w:val="2"/>
          </w:tcPr>
          <w:p>
            <w:pPr>
              <w:rPr>
                <w:rFonts w:hint="eastAsia"/>
                <w:b/>
                <w:sz w:val="27"/>
              </w:rPr>
            </w:pPr>
          </w:p>
        </w:tc>
        <w:tc>
          <w:tcPr>
            <w:tcW w:w="1245" w:type="dxa"/>
            <w:gridSpan w:val="2"/>
          </w:tcPr>
          <w:p>
            <w:pPr>
              <w:rPr>
                <w:rFonts w:hint="eastAsia"/>
                <w:b/>
                <w:sz w:val="27"/>
              </w:rPr>
            </w:pPr>
            <w:r>
              <w:rPr>
                <w:rFonts w:hint="eastAsia" w:ascii="宋体" w:hAnsi="宋体" w:cs="宋体"/>
                <w:b/>
                <w:kern w:val="0"/>
                <w:sz w:val="29"/>
                <w:szCs w:val="21"/>
              </w:rPr>
              <w:t>手　 机</w:t>
            </w:r>
          </w:p>
        </w:tc>
        <w:tc>
          <w:tcPr>
            <w:tcW w:w="3443" w:type="dxa"/>
            <w:gridSpan w:val="3"/>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rPr>
                <w:rFonts w:hint="eastAsia"/>
                <w:b/>
                <w:sz w:val="27"/>
              </w:rPr>
            </w:pPr>
            <w:r>
              <w:rPr>
                <w:rFonts w:hint="eastAsia" w:ascii="宋体" w:hAnsi="宋体" w:cs="宋体"/>
                <w:b/>
                <w:kern w:val="0"/>
                <w:sz w:val="29"/>
                <w:szCs w:val="21"/>
              </w:rPr>
              <w:t>联系地址</w:t>
            </w:r>
          </w:p>
        </w:tc>
        <w:tc>
          <w:tcPr>
            <w:tcW w:w="4260" w:type="dxa"/>
            <w:gridSpan w:val="5"/>
          </w:tcPr>
          <w:p>
            <w:pPr>
              <w:rPr>
                <w:rFonts w:hint="eastAsia"/>
                <w:b/>
                <w:sz w:val="27"/>
              </w:rPr>
            </w:pPr>
          </w:p>
        </w:tc>
        <w:tc>
          <w:tcPr>
            <w:tcW w:w="1421" w:type="dxa"/>
          </w:tcPr>
          <w:p>
            <w:pPr>
              <w:rPr>
                <w:rFonts w:hint="eastAsia"/>
                <w:b/>
                <w:sz w:val="27"/>
              </w:rPr>
            </w:pPr>
            <w:r>
              <w:rPr>
                <w:rFonts w:hint="eastAsia" w:ascii="宋体" w:hAnsi="宋体" w:cs="宋体"/>
                <w:b/>
                <w:kern w:val="0"/>
                <w:sz w:val="29"/>
                <w:szCs w:val="21"/>
              </w:rPr>
              <w:t>邮 　箱</w:t>
            </w:r>
          </w:p>
        </w:tc>
        <w:tc>
          <w:tcPr>
            <w:tcW w:w="1421" w:type="dxa"/>
          </w:tcPr>
          <w:p>
            <w:pPr>
              <w:rPr>
                <w:rFonts w:hint="eastAsia"/>
                <w:b/>
                <w:sz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trPr>
        <w:tc>
          <w:tcPr>
            <w:tcW w:w="8522" w:type="dxa"/>
            <w:gridSpan w:val="8"/>
          </w:tcPr>
          <w:p>
            <w:pPr>
              <w:rPr>
                <w:rFonts w:hint="eastAsia"/>
                <w:b/>
                <w:sz w:val="24"/>
              </w:rPr>
            </w:pPr>
          </w:p>
          <w:p>
            <w:pPr>
              <w:rPr>
                <w:rFonts w:hint="eastAsia"/>
                <w:b/>
                <w:sz w:val="24"/>
              </w:rPr>
            </w:pPr>
            <w:r>
              <w:rPr>
                <w:rFonts w:hint="eastAsia"/>
                <w:b/>
                <w:sz w:val="24"/>
              </w:rPr>
              <w:t>学员须知：</w:t>
            </w:r>
          </w:p>
          <w:p>
            <w:pPr>
              <w:ind w:left="-57" w:leftChars="-27" w:firstLine="542" w:firstLineChars="300"/>
              <w:jc w:val="left"/>
              <w:rPr>
                <w:rFonts w:hint="eastAsia"/>
                <w:sz w:val="18"/>
                <w:szCs w:val="18"/>
              </w:rPr>
            </w:pPr>
            <w:r>
              <w:rPr>
                <w:rFonts w:hint="eastAsia"/>
                <w:b/>
                <w:bCs/>
                <w:sz w:val="18"/>
                <w:szCs w:val="18"/>
              </w:rPr>
              <w:t>一、研修班正式开班上课后，不转专业；学员因故不能坚持研修，视为自动放弃学，不退研修费</w:t>
            </w:r>
            <w:r>
              <w:rPr>
                <w:rFonts w:hint="eastAsia"/>
                <w:b/>
                <w:sz w:val="18"/>
                <w:szCs w:val="18"/>
              </w:rPr>
              <w:t>。</w:t>
            </w:r>
          </w:p>
          <w:p>
            <w:pPr>
              <w:ind w:firstLine="2"/>
              <w:rPr>
                <w:rFonts w:hint="eastAsia"/>
                <w:b/>
                <w:sz w:val="27"/>
              </w:rPr>
            </w:pPr>
            <w:r>
              <w:rPr>
                <w:rFonts w:hint="eastAsia"/>
                <w:sz w:val="18"/>
                <w:szCs w:val="18"/>
              </w:rPr>
              <w:t xml:space="preserve">     二、取得学士学位满3年，有资格申请硕士学位考试，取得考试资格证、并按规定缴纳考试费（考试费是全部课程的考试费不包括两门的国家考试费用）后，方可申请参加学位课考试，学位课考试包括：① 4门题库课，考试时间是每年10月和4月，② 国家水平考试：管理综合与外国语，考试时间是每年5月下旬。③.申请考试资格的有效期为5年。</w:t>
            </w:r>
          </w:p>
        </w:tc>
      </w:tr>
    </w:tbl>
    <w:p>
      <w:pPr>
        <w:jc w:val="left"/>
        <w:rPr>
          <w:rFonts w:hint="eastAsia"/>
        </w:rPr>
      </w:pPr>
    </w:p>
    <w:p>
      <w:pPr>
        <w:rPr>
          <w:rFonts w:hint="eastAsia" w:ascii="黑体" w:hAnsi="黑体" w:eastAsia="黑体"/>
          <w:sz w:val="24"/>
        </w:rPr>
      </w:pPr>
    </w:p>
    <w:p>
      <w:pPr>
        <w:widowControl/>
        <w:shd w:val="clear" w:color="auto" w:fill="FFFFFF"/>
        <w:spacing w:line="288" w:lineRule="auto"/>
        <w:jc w:val="left"/>
        <w:rPr>
          <w:rFonts w:ascii="宋体" w:hAnsi="宋体" w:cs="宋体"/>
          <w:color w:val="333333"/>
          <w:kern w:val="0"/>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AD89F"/>
    <w:multiLevelType w:val="singleLevel"/>
    <w:tmpl w:val="53FAD89F"/>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305592"/>
    <w:rsid w:val="00312932"/>
    <w:rsid w:val="0060612C"/>
    <w:rsid w:val="00640F6A"/>
    <w:rsid w:val="00A26F39"/>
    <w:rsid w:val="00C238B7"/>
    <w:rsid w:val="00FA3135"/>
    <w:rsid w:val="00FA4303"/>
    <w:rsid w:val="00FE2CB3"/>
    <w:rsid w:val="045370A8"/>
    <w:rsid w:val="053D0E55"/>
    <w:rsid w:val="07BB698F"/>
    <w:rsid w:val="08FA104A"/>
    <w:rsid w:val="0A0C7999"/>
    <w:rsid w:val="0BF5705F"/>
    <w:rsid w:val="0C337593"/>
    <w:rsid w:val="0F6428CD"/>
    <w:rsid w:val="10AC557E"/>
    <w:rsid w:val="10B55936"/>
    <w:rsid w:val="10D36262"/>
    <w:rsid w:val="11072827"/>
    <w:rsid w:val="13DD5026"/>
    <w:rsid w:val="14052FB1"/>
    <w:rsid w:val="1707650D"/>
    <w:rsid w:val="17C6208D"/>
    <w:rsid w:val="1F3C63CC"/>
    <w:rsid w:val="244E1C1C"/>
    <w:rsid w:val="27A533C5"/>
    <w:rsid w:val="29DB6C1D"/>
    <w:rsid w:val="2D7B562D"/>
    <w:rsid w:val="2E0C6682"/>
    <w:rsid w:val="31555A84"/>
    <w:rsid w:val="355738DA"/>
    <w:rsid w:val="3606740A"/>
    <w:rsid w:val="3A0E25A0"/>
    <w:rsid w:val="41E955B8"/>
    <w:rsid w:val="450718D7"/>
    <w:rsid w:val="46F43001"/>
    <w:rsid w:val="4DC302A1"/>
    <w:rsid w:val="4E4410C2"/>
    <w:rsid w:val="4EC765D3"/>
    <w:rsid w:val="52E76B76"/>
    <w:rsid w:val="5EE32F39"/>
    <w:rsid w:val="623E513D"/>
    <w:rsid w:val="62F9076F"/>
    <w:rsid w:val="66D66AC5"/>
    <w:rsid w:val="67707513"/>
    <w:rsid w:val="6904334F"/>
    <w:rsid w:val="6B590C8B"/>
    <w:rsid w:val="6BB53654"/>
    <w:rsid w:val="6D3778EF"/>
    <w:rsid w:val="6D9E7266"/>
    <w:rsid w:val="6E136122"/>
    <w:rsid w:val="6E2C49B5"/>
    <w:rsid w:val="709908F5"/>
    <w:rsid w:val="710D4F04"/>
    <w:rsid w:val="71920663"/>
    <w:rsid w:val="7ABF5D29"/>
    <w:rsid w:val="7C8D1CE5"/>
    <w:rsid w:val="7D9A35D8"/>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6"/>
    <w:qFormat/>
    <w:uiPriority w:val="0"/>
    <w:rPr>
      <w:rFonts w:hint="eastAsia" w:ascii="宋体" w:hAnsi="Courier New" w:cs="Times New Roman"/>
      <w:szCs w:val="20"/>
    </w:r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unhideWhenUsed/>
    <w:qFormat/>
    <w:uiPriority w:val="0"/>
    <w:rPr>
      <w:color w:val="0000FF"/>
      <w:u w:val="single"/>
    </w:r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semiHidden/>
    <w:qFormat/>
    <w:uiPriority w:val="99"/>
    <w:rPr>
      <w:sz w:val="18"/>
      <w:szCs w:val="18"/>
    </w:rPr>
  </w:style>
  <w:style w:type="character" w:customStyle="1" w:styleId="13">
    <w:name w:val="标题 1 Char"/>
    <w:basedOn w:val="7"/>
    <w:link w:val="2"/>
    <w:qFormat/>
    <w:uiPriority w:val="9"/>
    <w:rPr>
      <w:rFonts w:ascii="宋体" w:hAnsi="宋体" w:eastAsia="宋体" w:cs="宋体"/>
      <w:b/>
      <w:bCs/>
      <w:kern w:val="36"/>
      <w:sz w:val="48"/>
      <w:szCs w:val="48"/>
    </w:rPr>
  </w:style>
  <w:style w:type="character" w:customStyle="1" w:styleId="14">
    <w:name w:val="apple-converted-space"/>
    <w:basedOn w:val="7"/>
    <w:qFormat/>
    <w:uiPriority w:val="0"/>
  </w:style>
  <w:style w:type="character" w:customStyle="1" w:styleId="15">
    <w:name w:val="批注框文本 Char"/>
    <w:basedOn w:val="7"/>
    <w:link w:val="4"/>
    <w:semiHidden/>
    <w:qFormat/>
    <w:uiPriority w:val="99"/>
    <w:rPr>
      <w:sz w:val="18"/>
      <w:szCs w:val="18"/>
    </w:rPr>
  </w:style>
  <w:style w:type="character" w:customStyle="1" w:styleId="16">
    <w:name w:val="纯文本 Char"/>
    <w:basedOn w:val="7"/>
    <w:link w:val="3"/>
    <w:qFormat/>
    <w:uiPriority w:val="0"/>
    <w:rPr>
      <w:rFonts w:ascii="宋体" w:hAnsi="Courier New" w:eastAsia="宋体" w:cs="Times New Roman"/>
      <w:szCs w:val="20"/>
    </w:rPr>
  </w:style>
  <w:style w:type="character" w:customStyle="1" w:styleId="17">
    <w:name w:val="lemmatitleh1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file:///C:\Users\Administrator\AppData\Roaming\Tencent\Users\1979285035\QQ\WinTemp\RichOle\4TOHEDXVVF~DC_R)%60Q%7bDS%602.png" TargetMode="External"/><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8"/>
    <customShpInfo spid="_x0000_s1031"/>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528</Words>
  <Characters>3014</Characters>
  <Lines>25</Lines>
  <Paragraphs>7</Paragraphs>
  <ScaleCrop>false</ScaleCrop>
  <LinksUpToDate>false</LinksUpToDate>
  <CharactersWithSpaces>3535</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2014-07-30T07:43:00Z</dcterms:created>
  <dc:creator>chang</dc:creator>
  <cp:lastModifiedBy>Administrator</cp:lastModifiedBy>
  <dcterms:modified xsi:type="dcterms:W3CDTF">2017-03-20T06:25:45Z</dcterms:modified>
  <dc:title>_x0001_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